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48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670"/>
        <w:gridCol w:w="2268"/>
        <w:gridCol w:w="3119"/>
        <w:gridCol w:w="2268"/>
      </w:tblGrid>
      <w:tr w:rsidR="005A0E54" w:rsidRPr="000C35CA" w:rsidTr="007213D4">
        <w:trPr>
          <w:trHeight w:val="703"/>
          <w:tblCellSpacing w:w="0" w:type="dxa"/>
        </w:trPr>
        <w:tc>
          <w:tcPr>
            <w:tcW w:w="148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51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5A0E54" w:rsidRPr="000C35CA" w:rsidRDefault="005A0E54" w:rsidP="007213D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16/12/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20/12/2024</w:t>
            </w:r>
            <w:r w:rsidRPr="000C35CA">
              <w:rPr>
                <w:sz w:val="22"/>
              </w:rPr>
              <w:t>)</w:t>
            </w:r>
          </w:p>
          <w:p w:rsidR="005A0E54" w:rsidRPr="000C35CA" w:rsidRDefault="005A0E54" w:rsidP="007213D4">
            <w:pPr>
              <w:spacing w:after="0"/>
              <w:rPr>
                <w:b/>
                <w:sz w:val="22"/>
              </w:rPr>
            </w:pPr>
          </w:p>
        </w:tc>
      </w:tr>
      <w:tr w:rsidR="005A0E54" w:rsidRPr="000C35CA" w:rsidTr="007213D4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670" w:type="dxa"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268" w:type="dxa"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5A0E54" w:rsidTr="007213D4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16/12</w:t>
            </w:r>
          </w:p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670" w:type="dxa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2268" w:type="dxa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3119" w:type="dxa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2268" w:type="dxa"/>
          </w:tcPr>
          <w:p w:rsidR="005A0E54" w:rsidRDefault="005A0E54" w:rsidP="007213D4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5A0E54" w:rsidTr="007213D4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5A0E54" w:rsidRPr="000C35CA" w:rsidRDefault="005A0E54" w:rsidP="007213D4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2268" w:type="dxa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3119" w:type="dxa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0C35CA">
              <w:rPr>
                <w:sz w:val="22"/>
              </w:rPr>
              <w:t>Văn phòng UBND xã</w:t>
            </w:r>
          </w:p>
        </w:tc>
        <w:tc>
          <w:tcPr>
            <w:tcW w:w="2268" w:type="dxa"/>
          </w:tcPr>
          <w:p w:rsidR="005A0E54" w:rsidRDefault="005A0E54" w:rsidP="007213D4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5A0E54" w:rsidTr="007213D4">
        <w:trPr>
          <w:trHeight w:val="356"/>
          <w:tblCellSpacing w:w="0" w:type="dxa"/>
        </w:trPr>
        <w:tc>
          <w:tcPr>
            <w:tcW w:w="735" w:type="dxa"/>
            <w:vMerge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670" w:type="dxa"/>
            <w:vAlign w:val="center"/>
          </w:tcPr>
          <w:p w:rsidR="005A0E54" w:rsidRPr="005A0E54" w:rsidRDefault="005A0E54" w:rsidP="005A0E54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</w:t>
            </w:r>
            <w:r w:rsidRPr="005A0E54">
              <w:rPr>
                <w:rFonts w:eastAsia="Times New Roman"/>
                <w:bCs/>
                <w:sz w:val="22"/>
              </w:rPr>
              <w:t>:</w:t>
            </w:r>
            <w:r w:rsidRPr="005A0E54">
              <w:rPr>
                <w:b/>
                <w:sz w:val="22"/>
              </w:rPr>
              <w:t xml:space="preserve"> </w:t>
            </w:r>
            <w:r w:rsidRPr="005A0E54">
              <w:rPr>
                <w:sz w:val="22"/>
              </w:rPr>
              <w:t>Ban vận động kinh phí tặng quà cho gia đình chính sách, hộ nghèo, cận nghèo, đối tượng bảo trợ xã hội năm 2024</w:t>
            </w:r>
          </w:p>
        </w:tc>
        <w:tc>
          <w:tcPr>
            <w:tcW w:w="2268" w:type="dxa"/>
            <w:vAlign w:val="center"/>
          </w:tcPr>
          <w:p w:rsidR="005A0E54" w:rsidRPr="00A667EF" w:rsidRDefault="005A0E54" w:rsidP="007213D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Đ/c Lê Thanh Trung – PCT UBND xã</w:t>
            </w:r>
          </w:p>
        </w:tc>
        <w:tc>
          <w:tcPr>
            <w:tcW w:w="3119" w:type="dxa"/>
            <w:vAlign w:val="center"/>
          </w:tcPr>
          <w:p w:rsidR="005A0E54" w:rsidRDefault="005A0E54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QĐ số 199 ngày 03/12 của UBND xã</w:t>
            </w:r>
          </w:p>
        </w:tc>
        <w:tc>
          <w:tcPr>
            <w:tcW w:w="2268" w:type="dxa"/>
          </w:tcPr>
          <w:p w:rsidR="005A0E54" w:rsidRDefault="005A0E54" w:rsidP="007213D4">
            <w:pPr>
              <w:jc w:val="both"/>
            </w:pPr>
            <w:r>
              <w:rPr>
                <w:sz w:val="22"/>
              </w:rPr>
              <w:t>-HT UBND xã</w:t>
            </w:r>
          </w:p>
        </w:tc>
      </w:tr>
      <w:tr w:rsidR="00591104" w:rsidRPr="00D41342" w:rsidTr="007213D4">
        <w:trPr>
          <w:trHeight w:val="608"/>
          <w:tblCellSpacing w:w="0" w:type="dxa"/>
        </w:trPr>
        <w:tc>
          <w:tcPr>
            <w:tcW w:w="735" w:type="dxa"/>
            <w:vMerge w:val="restart"/>
            <w:vAlign w:val="center"/>
          </w:tcPr>
          <w:p w:rsidR="00591104" w:rsidRPr="000C35CA" w:rsidRDefault="00591104" w:rsidP="005A0E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591104" w:rsidRPr="000C35CA" w:rsidRDefault="00591104" w:rsidP="005A0E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17/12</w:t>
            </w:r>
          </w:p>
        </w:tc>
        <w:tc>
          <w:tcPr>
            <w:tcW w:w="825" w:type="dxa"/>
            <w:vMerge w:val="restart"/>
            <w:vAlign w:val="center"/>
          </w:tcPr>
          <w:p w:rsidR="00591104" w:rsidRPr="000C35CA" w:rsidRDefault="00591104" w:rsidP="005A0E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670" w:type="dxa"/>
            <w:vAlign w:val="center"/>
          </w:tcPr>
          <w:p w:rsidR="00591104" w:rsidRPr="00A667EF" w:rsidRDefault="00591104" w:rsidP="005A0E5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268" w:type="dxa"/>
            <w:vAlign w:val="center"/>
          </w:tcPr>
          <w:p w:rsidR="00591104" w:rsidRPr="00A667EF" w:rsidRDefault="00591104" w:rsidP="005A0E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591104" w:rsidRDefault="00591104" w:rsidP="005A0E5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591104" w:rsidRPr="00A808B8" w:rsidRDefault="00591104" w:rsidP="005A0E5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591104" w:rsidRPr="00D41342" w:rsidRDefault="00591104" w:rsidP="005A0E5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591104" w:rsidRPr="00D41342" w:rsidTr="007213D4">
        <w:trPr>
          <w:trHeight w:val="608"/>
          <w:tblCellSpacing w:w="0" w:type="dxa"/>
        </w:trPr>
        <w:tc>
          <w:tcPr>
            <w:tcW w:w="735" w:type="dxa"/>
            <w:vMerge/>
            <w:vAlign w:val="center"/>
          </w:tcPr>
          <w:p w:rsidR="00591104" w:rsidRPr="000C35CA" w:rsidRDefault="00591104" w:rsidP="005A0E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91104" w:rsidRPr="000C35CA" w:rsidRDefault="00591104" w:rsidP="005A0E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:rsidR="00591104" w:rsidRPr="00A548DB" w:rsidRDefault="00591104" w:rsidP="005A0E54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A548DB">
              <w:rPr>
                <w:rFonts w:eastAsia="Times New Roman"/>
                <w:bCs/>
                <w:color w:val="FF0000"/>
                <w:sz w:val="22"/>
              </w:rPr>
              <w:t xml:space="preserve">-08h00: Tổng kết công tác dân số </w:t>
            </w:r>
          </w:p>
        </w:tc>
        <w:tc>
          <w:tcPr>
            <w:tcW w:w="2268" w:type="dxa"/>
            <w:vAlign w:val="center"/>
          </w:tcPr>
          <w:p w:rsidR="00591104" w:rsidRPr="00A548DB" w:rsidRDefault="00591104" w:rsidP="005A0E54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91104" w:rsidRPr="00A548DB" w:rsidRDefault="00591104" w:rsidP="005A0E5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548DB">
              <w:rPr>
                <w:color w:val="FF0000"/>
                <w:sz w:val="22"/>
              </w:rPr>
              <w:t>-Đ/c Trung – PCT UBND xã;</w:t>
            </w:r>
          </w:p>
          <w:p w:rsidR="00591104" w:rsidRPr="00A548DB" w:rsidRDefault="00591104" w:rsidP="005A0E5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548DB">
              <w:rPr>
                <w:color w:val="FF0000"/>
                <w:sz w:val="22"/>
              </w:rPr>
              <w:t>-Đ/c Liễu – CT UBND xã</w:t>
            </w:r>
          </w:p>
        </w:tc>
        <w:tc>
          <w:tcPr>
            <w:tcW w:w="2268" w:type="dxa"/>
            <w:vAlign w:val="center"/>
          </w:tcPr>
          <w:p w:rsidR="00591104" w:rsidRPr="00A548DB" w:rsidRDefault="00591104" w:rsidP="005A0E5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A548DB">
              <w:rPr>
                <w:color w:val="FF0000"/>
                <w:sz w:val="22"/>
              </w:rPr>
              <w:t>-TTCT huyện</w:t>
            </w:r>
          </w:p>
        </w:tc>
      </w:tr>
      <w:tr w:rsidR="005A0E54" w:rsidRPr="00DE61D4" w:rsidTr="007213D4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5A0E54" w:rsidRPr="000C35CA" w:rsidRDefault="005A0E5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5A0E54" w:rsidRPr="001E30B7" w:rsidRDefault="005A0E5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670" w:type="dxa"/>
            <w:vAlign w:val="center"/>
          </w:tcPr>
          <w:p w:rsidR="005A0E54" w:rsidRDefault="00C628D2" w:rsidP="00817113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476039">
              <w:rPr>
                <w:rFonts w:eastAsia="Times New Roman"/>
                <w:bCs/>
                <w:sz w:val="22"/>
              </w:rPr>
              <w:t>1</w:t>
            </w:r>
            <w:r w:rsidR="00817113">
              <w:rPr>
                <w:rFonts w:eastAsia="Times New Roman"/>
                <w:bCs/>
                <w:sz w:val="22"/>
              </w:rPr>
              <w:t>5</w:t>
            </w:r>
            <w:r w:rsidR="00476039">
              <w:rPr>
                <w:rFonts w:eastAsia="Times New Roman"/>
                <w:bCs/>
                <w:sz w:val="22"/>
              </w:rPr>
              <w:t xml:space="preserve">h00: Kiểm tra công tác triển khai kế hoạch Mừng Đảng -Mừng Xuân </w:t>
            </w:r>
          </w:p>
        </w:tc>
        <w:tc>
          <w:tcPr>
            <w:tcW w:w="2268" w:type="dxa"/>
            <w:vAlign w:val="center"/>
          </w:tcPr>
          <w:p w:rsidR="005A0E54" w:rsidRPr="00A667EF" w:rsidRDefault="00476039" w:rsidP="007213D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Đ/c Lê Thanh Trung – PCT UBND xã</w:t>
            </w:r>
          </w:p>
        </w:tc>
        <w:tc>
          <w:tcPr>
            <w:tcW w:w="3119" w:type="dxa"/>
            <w:vAlign w:val="center"/>
          </w:tcPr>
          <w:p w:rsidR="005A0E54" w:rsidRDefault="005A0E54" w:rsidP="0047603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476039">
              <w:rPr>
                <w:sz w:val="22"/>
              </w:rPr>
              <w:t>Đ/c Sơn – VHXH xã;</w:t>
            </w:r>
          </w:p>
          <w:p w:rsidR="00476039" w:rsidRDefault="00476039" w:rsidP="0047603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-2 đơn vị trường học;</w:t>
            </w:r>
          </w:p>
          <w:p w:rsidR="00476039" w:rsidRDefault="00476039" w:rsidP="0047603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-Trưởng các thôn</w:t>
            </w:r>
          </w:p>
        </w:tc>
        <w:tc>
          <w:tcPr>
            <w:tcW w:w="2268" w:type="dxa"/>
          </w:tcPr>
          <w:p w:rsidR="005A0E54" w:rsidRDefault="005A0E54" w:rsidP="007213D4">
            <w:pPr>
              <w:jc w:val="both"/>
            </w:pPr>
            <w:r>
              <w:rPr>
                <w:sz w:val="22"/>
              </w:rPr>
              <w:t>-HT UBND xã</w:t>
            </w:r>
          </w:p>
        </w:tc>
      </w:tr>
      <w:tr w:rsidR="00D5249F" w:rsidRPr="00D41342" w:rsidTr="007213D4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D5249F" w:rsidRPr="000C35CA" w:rsidRDefault="00D5249F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D5249F" w:rsidRPr="000C35CA" w:rsidRDefault="00D5249F" w:rsidP="005A0E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18/12</w:t>
            </w:r>
          </w:p>
        </w:tc>
        <w:tc>
          <w:tcPr>
            <w:tcW w:w="825" w:type="dxa"/>
            <w:vMerge w:val="restart"/>
            <w:vAlign w:val="center"/>
          </w:tcPr>
          <w:p w:rsidR="00D5249F" w:rsidRPr="001E30B7" w:rsidRDefault="00D5249F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670" w:type="dxa"/>
            <w:vAlign w:val="center"/>
          </w:tcPr>
          <w:p w:rsidR="00D5249F" w:rsidRDefault="00D5249F" w:rsidP="00214AB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Tập huấn hướng dẫn tổ chức sinh hoạt và lập kế hoạch tổ chức sự kiện truyền thông</w:t>
            </w:r>
          </w:p>
        </w:tc>
        <w:tc>
          <w:tcPr>
            <w:tcW w:w="2268" w:type="dxa"/>
            <w:vAlign w:val="center"/>
          </w:tcPr>
          <w:p w:rsidR="00D5249F" w:rsidRPr="00A667EF" w:rsidRDefault="00D5249F" w:rsidP="007213D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D5249F" w:rsidRDefault="00D5249F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Hạnh – CT HLHPN xã</w:t>
            </w:r>
          </w:p>
        </w:tc>
        <w:tc>
          <w:tcPr>
            <w:tcW w:w="2268" w:type="dxa"/>
            <w:vAlign w:val="center"/>
          </w:tcPr>
          <w:p w:rsidR="00D5249F" w:rsidRPr="00D41342" w:rsidRDefault="00D5249F" w:rsidP="007213D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-KS Thái Ninh</w:t>
            </w:r>
          </w:p>
        </w:tc>
      </w:tr>
      <w:tr w:rsidR="00D5249F" w:rsidRPr="00D41342" w:rsidTr="007213D4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D5249F" w:rsidRPr="000C35CA" w:rsidRDefault="00D5249F" w:rsidP="00D524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D5249F" w:rsidRPr="001E30B7" w:rsidRDefault="00D5249F" w:rsidP="00D524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:rsidR="00D5249F" w:rsidRDefault="00D5249F" w:rsidP="00D5249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Vận động kinh phí </w:t>
            </w:r>
            <w:r w:rsidRPr="005A0E54">
              <w:rPr>
                <w:sz w:val="22"/>
              </w:rPr>
              <w:t xml:space="preserve"> tặng quà cho gia đình chính sách, hộ nghèo, cận nghèo, đối tượng bảo trợ xã hội năm 2024</w:t>
            </w:r>
          </w:p>
        </w:tc>
        <w:tc>
          <w:tcPr>
            <w:tcW w:w="2268" w:type="dxa"/>
            <w:vAlign w:val="center"/>
          </w:tcPr>
          <w:p w:rsidR="00D5249F" w:rsidRPr="00A667EF" w:rsidRDefault="00D5249F" w:rsidP="00D5249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D5249F" w:rsidRPr="00A808B8" w:rsidRDefault="00D5249F" w:rsidP="00D5249F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-Ban vận động xã</w:t>
            </w:r>
          </w:p>
        </w:tc>
        <w:tc>
          <w:tcPr>
            <w:tcW w:w="2268" w:type="dxa"/>
            <w:vAlign w:val="center"/>
          </w:tcPr>
          <w:p w:rsidR="00D5249F" w:rsidRPr="00D41342" w:rsidRDefault="00D5249F" w:rsidP="00D5249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Tại các đơn vị vận động</w:t>
            </w:r>
          </w:p>
        </w:tc>
      </w:tr>
      <w:tr w:rsidR="00FC28E5" w:rsidTr="007213D4">
        <w:trPr>
          <w:trHeight w:val="478"/>
          <w:tblCellSpacing w:w="0" w:type="dxa"/>
        </w:trPr>
        <w:tc>
          <w:tcPr>
            <w:tcW w:w="735" w:type="dxa"/>
            <w:vMerge/>
            <w:vAlign w:val="center"/>
          </w:tcPr>
          <w:p w:rsidR="00FC28E5" w:rsidRPr="000C35CA" w:rsidRDefault="00FC28E5" w:rsidP="00FC2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FC28E5" w:rsidRPr="001E30B7" w:rsidRDefault="00FC28E5" w:rsidP="00FC2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670" w:type="dxa"/>
            <w:vAlign w:val="center"/>
          </w:tcPr>
          <w:p w:rsidR="00FC28E5" w:rsidRDefault="00D5249F" w:rsidP="00FC2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2268" w:type="dxa"/>
            <w:vAlign w:val="center"/>
          </w:tcPr>
          <w:p w:rsidR="00FC28E5" w:rsidRPr="00A667EF" w:rsidRDefault="00FC28E5" w:rsidP="00FC28E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FC28E5" w:rsidRPr="00A808B8" w:rsidRDefault="00D5249F" w:rsidP="00FC2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 CC xã</w:t>
            </w:r>
          </w:p>
        </w:tc>
        <w:tc>
          <w:tcPr>
            <w:tcW w:w="2268" w:type="dxa"/>
            <w:vAlign w:val="center"/>
          </w:tcPr>
          <w:p w:rsidR="00FC28E5" w:rsidRPr="00D41342" w:rsidRDefault="00D5249F" w:rsidP="00FC2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-UBND xã</w:t>
            </w:r>
          </w:p>
        </w:tc>
      </w:tr>
      <w:tr w:rsidR="00051969" w:rsidRPr="00D41342" w:rsidTr="007213D4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051969" w:rsidRPr="000C35CA" w:rsidRDefault="00051969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51969" w:rsidRPr="000C35CA" w:rsidRDefault="00051969" w:rsidP="005A0E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19/12</w:t>
            </w:r>
          </w:p>
        </w:tc>
        <w:tc>
          <w:tcPr>
            <w:tcW w:w="825" w:type="dxa"/>
            <w:vMerge w:val="restart"/>
            <w:vAlign w:val="center"/>
          </w:tcPr>
          <w:p w:rsidR="00051969" w:rsidRPr="001E30B7" w:rsidRDefault="00051969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670" w:type="dxa"/>
            <w:vAlign w:val="center"/>
          </w:tcPr>
          <w:p w:rsidR="00051969" w:rsidRPr="00D23B34" w:rsidRDefault="00051969" w:rsidP="00B716E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-07h30: </w:t>
            </w:r>
            <w:r w:rsidRPr="00B716E1">
              <w:rPr>
                <w:rFonts w:eastAsia="Times New Roman"/>
                <w:bCs/>
                <w:sz w:val="22"/>
              </w:rPr>
              <w:t>Tập huấn sử dụng biên lai điện tử, quy trìn</w:t>
            </w:r>
            <w:r>
              <w:rPr>
                <w:rFonts w:eastAsia="Times New Roman"/>
                <w:bCs/>
                <w:sz w:val="22"/>
              </w:rPr>
              <w:t>h thu phí, lệ phí và thanh toán</w:t>
            </w:r>
            <w:r w:rsidRPr="00B716E1">
              <w:rPr>
                <w:rFonts w:eastAsia="Times New Roman"/>
                <w:bCs/>
                <w:sz w:val="22"/>
              </w:rPr>
              <w:t>trực tuyến trên Hệ thống thông tin giải quyết thủ tục hành chính</w:t>
            </w:r>
          </w:p>
        </w:tc>
        <w:tc>
          <w:tcPr>
            <w:tcW w:w="2268" w:type="dxa"/>
            <w:vAlign w:val="center"/>
          </w:tcPr>
          <w:p w:rsidR="00051969" w:rsidRPr="00707D97" w:rsidRDefault="00051969" w:rsidP="007213D4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51969" w:rsidRDefault="00051969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– VPTK xã;</w:t>
            </w:r>
          </w:p>
          <w:p w:rsidR="00051969" w:rsidRDefault="00051969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Hiếu – KTTC xã;</w:t>
            </w:r>
          </w:p>
          <w:p w:rsidR="00051969" w:rsidRDefault="00051969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268" w:type="dxa"/>
            <w:vAlign w:val="center"/>
          </w:tcPr>
          <w:p w:rsidR="00051969" w:rsidRPr="00D41342" w:rsidRDefault="00051969" w:rsidP="007213D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-TP Đông Hà</w:t>
            </w:r>
          </w:p>
        </w:tc>
      </w:tr>
      <w:tr w:rsidR="00FC28E5" w:rsidRPr="00D41342" w:rsidTr="007213D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FC28E5" w:rsidRPr="000C35CA" w:rsidRDefault="00FC28E5" w:rsidP="00FC2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C28E5" w:rsidRPr="001E30B7" w:rsidRDefault="00FC28E5" w:rsidP="00FC2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:rsidR="00FC28E5" w:rsidRDefault="00FC28E5" w:rsidP="00FC2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Vận động kinh phí </w:t>
            </w:r>
            <w:r w:rsidRPr="005A0E54">
              <w:rPr>
                <w:sz w:val="22"/>
              </w:rPr>
              <w:t xml:space="preserve"> tặng quà cho gia đình chính sách, hộ nghèo, cận nghèo, đối tượng bảo trợ xã hội năm 2024</w:t>
            </w:r>
          </w:p>
        </w:tc>
        <w:tc>
          <w:tcPr>
            <w:tcW w:w="2268" w:type="dxa"/>
            <w:vAlign w:val="center"/>
          </w:tcPr>
          <w:p w:rsidR="00FC28E5" w:rsidRPr="00A667EF" w:rsidRDefault="00FC28E5" w:rsidP="00FC28E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FC28E5" w:rsidRPr="00A808B8" w:rsidRDefault="00FC28E5" w:rsidP="00FC2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-Ban vận động xã</w:t>
            </w:r>
          </w:p>
        </w:tc>
        <w:tc>
          <w:tcPr>
            <w:tcW w:w="2268" w:type="dxa"/>
            <w:vAlign w:val="center"/>
          </w:tcPr>
          <w:p w:rsidR="00FC28E5" w:rsidRPr="00D41342" w:rsidRDefault="00FC28E5" w:rsidP="00FC2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Tại các đơn vị vận động</w:t>
            </w:r>
          </w:p>
        </w:tc>
      </w:tr>
      <w:tr w:rsidR="0047676F" w:rsidRPr="00A01D40" w:rsidTr="00957CE0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47676F" w:rsidRPr="000C35CA" w:rsidRDefault="0047676F" w:rsidP="004767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bookmarkStart w:id="0" w:name="_GoBack" w:colFirst="2" w:colLast="5"/>
          </w:p>
        </w:tc>
        <w:tc>
          <w:tcPr>
            <w:tcW w:w="825" w:type="dxa"/>
            <w:vAlign w:val="center"/>
          </w:tcPr>
          <w:p w:rsidR="0047676F" w:rsidRPr="00FC0F54" w:rsidRDefault="0047676F" w:rsidP="004767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670" w:type="dxa"/>
            <w:vAlign w:val="center"/>
          </w:tcPr>
          <w:p w:rsidR="0047676F" w:rsidRPr="00690687" w:rsidRDefault="0047676F" w:rsidP="00690687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690687">
              <w:rPr>
                <w:rFonts w:eastAsia="Times New Roman"/>
                <w:bCs/>
                <w:color w:val="FF0000"/>
                <w:sz w:val="22"/>
              </w:rPr>
              <w:t>-</w:t>
            </w:r>
            <w:r w:rsidR="00690687" w:rsidRPr="00690687">
              <w:rPr>
                <w:rFonts w:eastAsia="Times New Roman"/>
                <w:bCs/>
                <w:color w:val="FF0000"/>
                <w:sz w:val="22"/>
              </w:rPr>
              <w:t>16h00: Vệ sinh cơ quan</w:t>
            </w:r>
          </w:p>
        </w:tc>
        <w:tc>
          <w:tcPr>
            <w:tcW w:w="2268" w:type="dxa"/>
            <w:vAlign w:val="center"/>
          </w:tcPr>
          <w:p w:rsidR="0047676F" w:rsidRPr="00690687" w:rsidRDefault="0047676F" w:rsidP="0047676F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7676F" w:rsidRPr="00690687" w:rsidRDefault="00690687" w:rsidP="0047676F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690687">
              <w:rPr>
                <w:color w:val="FF0000"/>
                <w:sz w:val="22"/>
              </w:rPr>
              <w:t>-Tập thể Cán bộ, công chức xã</w:t>
            </w:r>
          </w:p>
        </w:tc>
        <w:tc>
          <w:tcPr>
            <w:tcW w:w="2268" w:type="dxa"/>
            <w:vAlign w:val="center"/>
          </w:tcPr>
          <w:p w:rsidR="0047676F" w:rsidRPr="00690687" w:rsidRDefault="00690687" w:rsidP="0047676F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690687">
              <w:rPr>
                <w:rFonts w:eastAsia="Times New Roman"/>
                <w:bCs/>
                <w:color w:val="FF0000"/>
                <w:sz w:val="22"/>
              </w:rPr>
              <w:t>-</w:t>
            </w:r>
            <w:r w:rsidR="0047676F" w:rsidRPr="00690687">
              <w:rPr>
                <w:rFonts w:eastAsia="Times New Roman"/>
                <w:bCs/>
                <w:color w:val="FF0000"/>
                <w:sz w:val="22"/>
              </w:rPr>
              <w:t>UBND xã</w:t>
            </w:r>
          </w:p>
        </w:tc>
      </w:tr>
      <w:bookmarkEnd w:id="0"/>
      <w:tr w:rsidR="002A6CD9" w:rsidRPr="00D73D3E" w:rsidTr="007213D4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2A6CD9" w:rsidRPr="000C35CA" w:rsidRDefault="002A6CD9" w:rsidP="002A6C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2A6CD9" w:rsidRPr="000C35CA" w:rsidRDefault="002A6CD9" w:rsidP="002A6CD9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20/12</w:t>
            </w:r>
          </w:p>
        </w:tc>
        <w:tc>
          <w:tcPr>
            <w:tcW w:w="825" w:type="dxa"/>
            <w:vMerge w:val="restart"/>
            <w:vAlign w:val="center"/>
          </w:tcPr>
          <w:p w:rsidR="002A6CD9" w:rsidRPr="00776B33" w:rsidRDefault="002A6CD9" w:rsidP="002A6C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670" w:type="dxa"/>
            <w:vAlign w:val="center"/>
          </w:tcPr>
          <w:p w:rsidR="002A6CD9" w:rsidRDefault="002A6CD9" w:rsidP="002A6CD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HN tổng kết việc thực hiện dân chủ cơ sở năm 2024, triển khai phương hướng, nhiệm vụ năm 2025</w:t>
            </w:r>
          </w:p>
        </w:tc>
        <w:tc>
          <w:tcPr>
            <w:tcW w:w="2268" w:type="dxa"/>
            <w:vAlign w:val="center"/>
          </w:tcPr>
          <w:p w:rsidR="002A6CD9" w:rsidRPr="00707D97" w:rsidRDefault="002A6CD9" w:rsidP="002A6CD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A6CD9" w:rsidRDefault="002A6CD9" w:rsidP="002A6CD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2268" w:type="dxa"/>
            <w:vAlign w:val="center"/>
          </w:tcPr>
          <w:p w:rsidR="002A6CD9" w:rsidRDefault="002A6CD9" w:rsidP="002A6CD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Huyện uỷ</w:t>
            </w:r>
          </w:p>
        </w:tc>
      </w:tr>
      <w:tr w:rsidR="002A6CD9" w:rsidRPr="00D73D3E" w:rsidTr="007213D4">
        <w:trPr>
          <w:trHeight w:val="501"/>
          <w:tblCellSpacing w:w="0" w:type="dxa"/>
        </w:trPr>
        <w:tc>
          <w:tcPr>
            <w:tcW w:w="735" w:type="dxa"/>
            <w:vMerge/>
            <w:vAlign w:val="center"/>
          </w:tcPr>
          <w:p w:rsidR="002A6CD9" w:rsidRPr="000C35CA" w:rsidRDefault="002A6CD9" w:rsidP="002A6C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A6CD9" w:rsidRPr="00776B33" w:rsidRDefault="002A6CD9" w:rsidP="002A6C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:rsidR="002A6CD9" w:rsidRDefault="002A6CD9" w:rsidP="002A6CD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Vận động kinh phí </w:t>
            </w:r>
            <w:r w:rsidRPr="005A0E54">
              <w:rPr>
                <w:sz w:val="22"/>
              </w:rPr>
              <w:t xml:space="preserve"> tặng quà cho gia đình chính sách, hộ nghèo, cận nghèo, đối tượng bảo trợ xã hội năm 2024</w:t>
            </w:r>
          </w:p>
        </w:tc>
        <w:tc>
          <w:tcPr>
            <w:tcW w:w="2268" w:type="dxa"/>
            <w:vAlign w:val="center"/>
          </w:tcPr>
          <w:p w:rsidR="002A6CD9" w:rsidRPr="00A667EF" w:rsidRDefault="002A6CD9" w:rsidP="002A6CD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2A6CD9" w:rsidRPr="00A808B8" w:rsidRDefault="002A6CD9" w:rsidP="002A6CD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-Ban vận động xã</w:t>
            </w:r>
          </w:p>
        </w:tc>
        <w:tc>
          <w:tcPr>
            <w:tcW w:w="2268" w:type="dxa"/>
            <w:vAlign w:val="center"/>
          </w:tcPr>
          <w:p w:rsidR="002A6CD9" w:rsidRPr="00D41342" w:rsidRDefault="002A6CD9" w:rsidP="002A6CD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Tại các đơn vị vận động</w:t>
            </w:r>
          </w:p>
        </w:tc>
      </w:tr>
      <w:tr w:rsidR="00671EA4" w:rsidRPr="00A01D40" w:rsidTr="007213D4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671EA4" w:rsidRPr="000C35CA" w:rsidRDefault="00671EA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71EA4" w:rsidRPr="001C7F6D" w:rsidRDefault="00671EA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C7F6D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670" w:type="dxa"/>
            <w:vAlign w:val="center"/>
          </w:tcPr>
          <w:p w:rsidR="00671EA4" w:rsidRPr="00A667EF" w:rsidRDefault="00671EA4" w:rsidP="007213D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-15h00: Dự tổng kết công tác năm 2024 của Ban liên lạc Trường Sơn</w:t>
            </w:r>
          </w:p>
        </w:tc>
        <w:tc>
          <w:tcPr>
            <w:tcW w:w="2268" w:type="dxa"/>
            <w:vAlign w:val="center"/>
          </w:tcPr>
          <w:p w:rsidR="00671EA4" w:rsidRPr="00CC1664" w:rsidRDefault="00671EA4" w:rsidP="007213D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FC2B58" w:rsidRDefault="00FC2B58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</w:t>
            </w:r>
          </w:p>
          <w:p w:rsidR="00671EA4" w:rsidRPr="00934F19" w:rsidRDefault="00671EA4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268" w:type="dxa"/>
            <w:vAlign w:val="center"/>
          </w:tcPr>
          <w:p w:rsidR="00671EA4" w:rsidRPr="00D41342" w:rsidRDefault="00671EA4" w:rsidP="007213D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71EA4" w:rsidRPr="00A01D40" w:rsidTr="007213D4">
        <w:trPr>
          <w:trHeight w:val="639"/>
          <w:tblCellSpacing w:w="0" w:type="dxa"/>
        </w:trPr>
        <w:tc>
          <w:tcPr>
            <w:tcW w:w="735" w:type="dxa"/>
            <w:vAlign w:val="center"/>
          </w:tcPr>
          <w:p w:rsidR="00671EA4" w:rsidRPr="000C35CA" w:rsidRDefault="00671EA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71EA4" w:rsidRPr="001C7F6D" w:rsidRDefault="00671EA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:rsidR="00671EA4" w:rsidRPr="00826A48" w:rsidRDefault="00671EA4" w:rsidP="007213D4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826A48">
              <w:rPr>
                <w:rFonts w:eastAsia="Times New Roman"/>
                <w:bCs/>
                <w:color w:val="FF0000"/>
                <w:sz w:val="22"/>
              </w:rPr>
              <w:t>-14h00: Làm việc với Đoàn kiểm tra, giám sát  của Hội LHPN tỉnh về thực hiện DA 8</w:t>
            </w:r>
          </w:p>
        </w:tc>
        <w:tc>
          <w:tcPr>
            <w:tcW w:w="2268" w:type="dxa"/>
            <w:vAlign w:val="center"/>
          </w:tcPr>
          <w:p w:rsidR="00671EA4" w:rsidRPr="00826A48" w:rsidRDefault="00671EA4" w:rsidP="007213D4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71EA4" w:rsidRPr="00826A48" w:rsidRDefault="00671EA4" w:rsidP="007213D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826A48">
              <w:rPr>
                <w:color w:val="FF0000"/>
                <w:sz w:val="22"/>
              </w:rPr>
              <w:t>-Đ/c Xuân – PBT Đảng uỷ xã;</w:t>
            </w:r>
          </w:p>
          <w:p w:rsidR="00671EA4" w:rsidRPr="00826A48" w:rsidRDefault="00671EA4" w:rsidP="007213D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826A48">
              <w:rPr>
                <w:color w:val="FF0000"/>
                <w:sz w:val="22"/>
              </w:rPr>
              <w:t>-Đ/c Trung – PCT UBND xã;</w:t>
            </w:r>
          </w:p>
          <w:p w:rsidR="00671EA4" w:rsidRPr="00826A48" w:rsidRDefault="00671EA4" w:rsidP="007213D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826A48">
              <w:rPr>
                <w:color w:val="FF0000"/>
                <w:sz w:val="22"/>
              </w:rPr>
              <w:t>-Theo GM của HLHPN tỉnh</w:t>
            </w:r>
          </w:p>
        </w:tc>
        <w:tc>
          <w:tcPr>
            <w:tcW w:w="2268" w:type="dxa"/>
            <w:vAlign w:val="center"/>
          </w:tcPr>
          <w:p w:rsidR="00671EA4" w:rsidRPr="00826A48" w:rsidRDefault="00671EA4" w:rsidP="007213D4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826A48">
              <w:rPr>
                <w:rFonts w:eastAsia="Times New Roman"/>
                <w:bCs/>
                <w:color w:val="FF0000"/>
                <w:sz w:val="22"/>
              </w:rPr>
              <w:t>-HT UBND xã</w:t>
            </w:r>
          </w:p>
        </w:tc>
      </w:tr>
      <w:tr w:rsidR="002A6CD9" w:rsidRPr="00A01D40" w:rsidTr="007213D4">
        <w:trPr>
          <w:trHeight w:val="639"/>
          <w:tblCellSpacing w:w="0" w:type="dxa"/>
        </w:trPr>
        <w:tc>
          <w:tcPr>
            <w:tcW w:w="735" w:type="dxa"/>
            <w:vAlign w:val="center"/>
          </w:tcPr>
          <w:p w:rsidR="002A6CD9" w:rsidRPr="000C35CA" w:rsidRDefault="002A6CD9" w:rsidP="002A6C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A6CD9" w:rsidRPr="001C7F6D" w:rsidRDefault="002A6CD9" w:rsidP="002A6C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:rsidR="002A6CD9" w:rsidRPr="009D49FE" w:rsidRDefault="002A6CD9" w:rsidP="002A6CD9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9D49FE">
              <w:rPr>
                <w:rFonts w:eastAsia="Times New Roman"/>
                <w:bCs/>
                <w:color w:val="FF0000"/>
                <w:sz w:val="22"/>
              </w:rPr>
              <w:t>-14h00: Dự HN tổng kết công tác tôn giáo năm 2024, triển khai nhiệm vụ năm 2025</w:t>
            </w:r>
          </w:p>
        </w:tc>
        <w:tc>
          <w:tcPr>
            <w:tcW w:w="2268" w:type="dxa"/>
            <w:vAlign w:val="center"/>
          </w:tcPr>
          <w:p w:rsidR="002A6CD9" w:rsidRPr="009D49FE" w:rsidRDefault="002A6CD9" w:rsidP="002A6CD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A6CD9" w:rsidRPr="009D49FE" w:rsidRDefault="002A6CD9" w:rsidP="002A6CD9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D49FE">
              <w:rPr>
                <w:color w:val="FF0000"/>
                <w:sz w:val="22"/>
              </w:rPr>
              <w:t>-Đ/c Xuân – PBT Đảng uỷ xã</w:t>
            </w:r>
          </w:p>
        </w:tc>
        <w:tc>
          <w:tcPr>
            <w:tcW w:w="2268" w:type="dxa"/>
            <w:vAlign w:val="center"/>
          </w:tcPr>
          <w:p w:rsidR="002A6CD9" w:rsidRPr="009D49FE" w:rsidRDefault="002A6CD9" w:rsidP="002A6CD9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D49FE">
              <w:rPr>
                <w:color w:val="FF0000"/>
                <w:sz w:val="22"/>
              </w:rPr>
              <w:t>-HT Huyện uỷ</w:t>
            </w:r>
          </w:p>
        </w:tc>
      </w:tr>
      <w:tr w:rsidR="003C5034" w:rsidRPr="00A01D40" w:rsidTr="007213D4">
        <w:trPr>
          <w:trHeight w:val="639"/>
          <w:tblCellSpacing w:w="0" w:type="dxa"/>
        </w:trPr>
        <w:tc>
          <w:tcPr>
            <w:tcW w:w="735" w:type="dxa"/>
            <w:vAlign w:val="center"/>
          </w:tcPr>
          <w:p w:rsidR="003C5034" w:rsidRDefault="003C503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Thứ Bảy</w:t>
            </w:r>
          </w:p>
          <w:p w:rsidR="003C5034" w:rsidRPr="000C35CA" w:rsidRDefault="003C503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21/12</w:t>
            </w:r>
          </w:p>
        </w:tc>
        <w:tc>
          <w:tcPr>
            <w:tcW w:w="825" w:type="dxa"/>
            <w:vAlign w:val="center"/>
          </w:tcPr>
          <w:p w:rsidR="003C5034" w:rsidRPr="001C7F6D" w:rsidRDefault="003C5034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670" w:type="dxa"/>
            <w:vAlign w:val="center"/>
          </w:tcPr>
          <w:p w:rsidR="003C5034" w:rsidRPr="00826A48" w:rsidRDefault="003C5034" w:rsidP="007213D4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>
              <w:rPr>
                <w:rFonts w:eastAsia="Times New Roman"/>
                <w:bCs/>
                <w:color w:val="FF0000"/>
                <w:sz w:val="22"/>
              </w:rPr>
              <w:t>-08h00: Tham quan và dự Lễ khai mạc Chợ phiên Biên giới Lao Bảo</w:t>
            </w:r>
          </w:p>
        </w:tc>
        <w:tc>
          <w:tcPr>
            <w:tcW w:w="2268" w:type="dxa"/>
            <w:vAlign w:val="center"/>
          </w:tcPr>
          <w:p w:rsidR="003C5034" w:rsidRPr="00826A48" w:rsidRDefault="003C5034" w:rsidP="007213D4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C5034" w:rsidRPr="00826A48" w:rsidRDefault="003C5034" w:rsidP="007213D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-Đ/c Trung – PCT UBND xã</w:t>
            </w:r>
          </w:p>
        </w:tc>
        <w:tc>
          <w:tcPr>
            <w:tcW w:w="2268" w:type="dxa"/>
            <w:vAlign w:val="center"/>
          </w:tcPr>
          <w:p w:rsidR="003C5034" w:rsidRPr="00826A48" w:rsidRDefault="003C5034" w:rsidP="007213D4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>
              <w:rPr>
                <w:rFonts w:eastAsia="Times New Roman"/>
                <w:bCs/>
                <w:color w:val="FF0000"/>
                <w:sz w:val="22"/>
              </w:rPr>
              <w:t>-TT Lao Bảo</w:t>
            </w:r>
          </w:p>
        </w:tc>
      </w:tr>
      <w:tr w:rsidR="00B716E1" w:rsidRPr="00A01D40" w:rsidTr="007213D4">
        <w:trPr>
          <w:trHeight w:val="639"/>
          <w:tblCellSpacing w:w="0" w:type="dxa"/>
        </w:trPr>
        <w:tc>
          <w:tcPr>
            <w:tcW w:w="735" w:type="dxa"/>
            <w:vAlign w:val="center"/>
          </w:tcPr>
          <w:p w:rsidR="00B716E1" w:rsidRDefault="00B716E1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Chủ nhật</w:t>
            </w:r>
          </w:p>
          <w:p w:rsidR="00B716E1" w:rsidRPr="000C35CA" w:rsidRDefault="00B716E1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22/12</w:t>
            </w:r>
          </w:p>
        </w:tc>
        <w:tc>
          <w:tcPr>
            <w:tcW w:w="825" w:type="dxa"/>
            <w:vAlign w:val="center"/>
          </w:tcPr>
          <w:p w:rsidR="00B716E1" w:rsidRPr="001C7F6D" w:rsidRDefault="00B716E1" w:rsidP="007213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670" w:type="dxa"/>
            <w:vAlign w:val="center"/>
          </w:tcPr>
          <w:p w:rsidR="00B716E1" w:rsidRDefault="00B716E1" w:rsidP="007213D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t>-08h00: Tập huấn bồi dưỡng kỹ năng và kiến thức về chuyển đổi số, ứng dụng công nghệ thông tin trong công tác tuyên truyền</w:t>
            </w:r>
          </w:p>
        </w:tc>
        <w:tc>
          <w:tcPr>
            <w:tcW w:w="2268" w:type="dxa"/>
            <w:vAlign w:val="center"/>
          </w:tcPr>
          <w:p w:rsidR="00B716E1" w:rsidRPr="00CC1664" w:rsidRDefault="00B716E1" w:rsidP="007213D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716E1" w:rsidRDefault="00B716E1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– VPTK xã;</w:t>
            </w:r>
          </w:p>
          <w:p w:rsidR="00B716E1" w:rsidRDefault="00B716E1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VHXH xã;</w:t>
            </w:r>
          </w:p>
          <w:p w:rsidR="00B716E1" w:rsidRPr="00934F19" w:rsidRDefault="00B716E1" w:rsidP="007213D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Ly – CB Đài xã</w:t>
            </w:r>
          </w:p>
        </w:tc>
        <w:tc>
          <w:tcPr>
            <w:tcW w:w="2268" w:type="dxa"/>
            <w:vAlign w:val="center"/>
          </w:tcPr>
          <w:p w:rsidR="00B716E1" w:rsidRPr="00D41342" w:rsidRDefault="00B716E1" w:rsidP="007213D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KS Khánh Phương</w:t>
            </w:r>
          </w:p>
        </w:tc>
      </w:tr>
    </w:tbl>
    <w:p w:rsidR="005A0E54" w:rsidRDefault="005A0E54" w:rsidP="005A0E54"/>
    <w:p w:rsidR="00B716E1" w:rsidRDefault="00B716E1" w:rsidP="005A0E54"/>
    <w:p w:rsidR="005A0E54" w:rsidRDefault="005A0E54" w:rsidP="005A0E54"/>
    <w:p w:rsidR="005A0E54" w:rsidRDefault="005A0E54" w:rsidP="005A0E54"/>
    <w:p w:rsidR="005A0E54" w:rsidRDefault="005A0E54" w:rsidP="005A0E54"/>
    <w:p w:rsidR="005A0E54" w:rsidRDefault="005A0E54" w:rsidP="005A0E54"/>
    <w:p w:rsidR="005A0E54" w:rsidRDefault="005A0E54" w:rsidP="005A0E54"/>
    <w:p w:rsidR="009A02B1" w:rsidRDefault="009A02B1"/>
    <w:sectPr w:rsidR="009A02B1" w:rsidSect="006E0287">
      <w:pgSz w:w="15840" w:h="12240" w:orient="landscape"/>
      <w:pgMar w:top="794" w:right="624" w:bottom="851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54"/>
    <w:rsid w:val="00051969"/>
    <w:rsid w:val="00067868"/>
    <w:rsid w:val="00214AB9"/>
    <w:rsid w:val="002A6CD9"/>
    <w:rsid w:val="002B4D1A"/>
    <w:rsid w:val="00345B60"/>
    <w:rsid w:val="003714CA"/>
    <w:rsid w:val="003C5034"/>
    <w:rsid w:val="00476039"/>
    <w:rsid w:val="0047676F"/>
    <w:rsid w:val="00591104"/>
    <w:rsid w:val="005A0E54"/>
    <w:rsid w:val="005F78F0"/>
    <w:rsid w:val="00671EA4"/>
    <w:rsid w:val="00690687"/>
    <w:rsid w:val="00730CFD"/>
    <w:rsid w:val="007D5CFF"/>
    <w:rsid w:val="00817113"/>
    <w:rsid w:val="00826A48"/>
    <w:rsid w:val="008A3E57"/>
    <w:rsid w:val="009833EA"/>
    <w:rsid w:val="009A02B1"/>
    <w:rsid w:val="009D49FE"/>
    <w:rsid w:val="00A4713D"/>
    <w:rsid w:val="00A548DB"/>
    <w:rsid w:val="00B56A2D"/>
    <w:rsid w:val="00B716E1"/>
    <w:rsid w:val="00C628D2"/>
    <w:rsid w:val="00D5249F"/>
    <w:rsid w:val="00DE4932"/>
    <w:rsid w:val="00F65975"/>
    <w:rsid w:val="00FC28E5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C196"/>
  <w15:chartTrackingRefBased/>
  <w15:docId w15:val="{99062698-3A33-433F-8487-3FE28547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4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32</cp:revision>
  <cp:lastPrinted>2024-12-16T01:55:00Z</cp:lastPrinted>
  <dcterms:created xsi:type="dcterms:W3CDTF">2024-12-16T00:54:00Z</dcterms:created>
  <dcterms:modified xsi:type="dcterms:W3CDTF">2024-12-17T02:56:00Z</dcterms:modified>
</cp:coreProperties>
</file>