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CD14" w14:textId="75F14439" w:rsidR="00D14D3A" w:rsidRPr="00B4629E" w:rsidRDefault="00D14D3A" w:rsidP="00D14D3A">
      <w:pPr>
        <w:spacing w:before="0" w:beforeAutospacing="0"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b/>
          <w:color w:val="000000" w:themeColor="text1"/>
          <w:sz w:val="24"/>
          <w:szCs w:val="24"/>
        </w:rPr>
        <w:t>LỊCH LÀM VIỆC TUẦN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50</w:t>
      </w:r>
      <w:r w:rsidRPr="00B4629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NĂM 2022 (CHÍNH THỨC)</w:t>
      </w:r>
    </w:p>
    <w:p w14:paraId="6AC9401F" w14:textId="71026848" w:rsidR="00D14D3A" w:rsidRPr="00B4629E" w:rsidRDefault="00D14D3A" w:rsidP="00D14D3A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(Từ ngày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05/12</w:t>
      </w: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/2022 đến ngày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09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/12</w:t>
      </w: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>/2022)</w:t>
      </w:r>
    </w:p>
    <w:p w14:paraId="45ADC685" w14:textId="77777777" w:rsidR="00D14D3A" w:rsidRPr="00B4629E" w:rsidRDefault="00D14D3A" w:rsidP="00D14D3A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5103"/>
        <w:gridCol w:w="5387"/>
        <w:gridCol w:w="1984"/>
      </w:tblGrid>
      <w:tr w:rsidR="00D14D3A" w:rsidRPr="00B4629E" w14:paraId="4F64A6E3" w14:textId="77777777" w:rsidTr="002C5057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AD77" w14:textId="77777777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Thứ, 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7D35" w14:textId="77777777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1EF6" w14:textId="77777777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B2DC" w14:textId="77777777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Người thực hiện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868E" w14:textId="77777777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Địa điểm</w:t>
            </w:r>
          </w:p>
        </w:tc>
      </w:tr>
      <w:tr w:rsidR="00D14D3A" w:rsidRPr="00B4629E" w14:paraId="5B091CE8" w14:textId="77777777" w:rsidTr="002C5057">
        <w:trPr>
          <w:trHeight w:val="6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63403C" w14:textId="77777777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Hai</w:t>
            </w:r>
          </w:p>
          <w:p w14:paraId="71A4329B" w14:textId="0517044C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05/12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66B54" w14:textId="77777777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9286" w14:textId="1D3802A6" w:rsidR="00D14D3A" w:rsidRPr="00B4629E" w:rsidRDefault="00D14D3A" w:rsidP="002C5057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291C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07h30: </w:t>
            </w:r>
            <w:r w:rsidR="007214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Hội nghị nghiên cứu, học tập, quán triệt truyên truyền, triển khai thực hiện Nghị quyết lần thứ 6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( 2 ngày)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41A1" w14:textId="29EDBA87" w:rsidR="00D14D3A" w:rsidRPr="00B4629E" w:rsidRDefault="00D14D3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Theo giấy mời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AD81" w14:textId="77777777" w:rsidR="00D14D3A" w:rsidRPr="00B4629E" w:rsidRDefault="00D14D3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D14D3A" w:rsidRPr="00B4629E" w14:paraId="666B7488" w14:textId="77777777" w:rsidTr="002C5057">
        <w:trPr>
          <w:trHeight w:val="6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A6D178" w14:textId="77777777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E8C43" w14:textId="77777777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AB80" w14:textId="10DE7B18" w:rsidR="00D14D3A" w:rsidRPr="00B4629E" w:rsidRDefault="00D14D3A" w:rsidP="002C5057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291C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08h00: Họp thống nhất số liệu nông nghiệp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F711" w14:textId="77777777" w:rsidR="00D14D3A" w:rsidRDefault="00D14D3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291C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Đ/c Lê Thanh Trung – PCT UBND xã</w:t>
            </w:r>
            <w:r w:rsidR="00291C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6848B5F8" w14:textId="7E85F5D1" w:rsidR="00291C2A" w:rsidRDefault="00291C2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Phương Duy – ĐCXD xã;</w:t>
            </w:r>
          </w:p>
          <w:p w14:paraId="191B1A14" w14:textId="74345AEB" w:rsidR="00291C2A" w:rsidRPr="00B4629E" w:rsidRDefault="00291C2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Lê Thị Nhã Phương – VP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3D2B" w14:textId="42100B9D" w:rsidR="00D14D3A" w:rsidRPr="00B4629E" w:rsidRDefault="00D14D3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D14D3A" w:rsidRPr="00B4629E" w14:paraId="7F5407EC" w14:textId="77777777" w:rsidTr="002C5057">
        <w:trPr>
          <w:trHeight w:val="43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28469" w14:textId="77777777" w:rsidR="00D14D3A" w:rsidRPr="00B4629E" w:rsidRDefault="00D14D3A" w:rsidP="00D14D3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E856A" w14:textId="77777777" w:rsidR="00D14D3A" w:rsidRPr="00B4629E" w:rsidRDefault="00D14D3A" w:rsidP="00D14D3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021B" w14:textId="05853479" w:rsidR="00D14D3A" w:rsidRPr="00037C52" w:rsidRDefault="00D14D3A" w:rsidP="00D14D3A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Làm việc chuyên môn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B467" w14:textId="623AC3C5" w:rsidR="00D14D3A" w:rsidRDefault="00D14D3A" w:rsidP="00D14D3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Cán bộ;  công chức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B126" w14:textId="03755727" w:rsidR="00D14D3A" w:rsidRDefault="00D14D3A" w:rsidP="00D14D3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D14D3A" w:rsidRPr="00B4629E" w14:paraId="2D5EDBB6" w14:textId="77777777" w:rsidTr="002C5057">
        <w:trPr>
          <w:trHeight w:val="70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C0D228" w14:textId="77777777" w:rsidR="00D14D3A" w:rsidRPr="00B4629E" w:rsidRDefault="00D14D3A" w:rsidP="00D14D3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Ba</w:t>
            </w:r>
          </w:p>
          <w:p w14:paraId="614B383F" w14:textId="545DB30E" w:rsidR="00D14D3A" w:rsidRPr="00B4629E" w:rsidRDefault="00D14D3A" w:rsidP="00D14D3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06/12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B9C26C" w14:textId="77777777" w:rsidR="00D14D3A" w:rsidRPr="00B4629E" w:rsidRDefault="00D14D3A" w:rsidP="00D14D3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7489" w14:textId="34CC95BF" w:rsidR="00D14D3A" w:rsidRPr="00B4629E" w:rsidRDefault="00D14D3A" w:rsidP="00D14D3A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- 08h00: Tham gia xem xét thẩm định tại chỗ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9AA9" w14:textId="791DF9EE" w:rsidR="00D14D3A" w:rsidRPr="00B4629E" w:rsidRDefault="00D14D3A" w:rsidP="00D14D3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Phương Duy – ĐCXD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3F01" w14:textId="0E0A1B78" w:rsidR="00D14D3A" w:rsidRPr="00B4629E" w:rsidRDefault="00D14D3A" w:rsidP="00D14D3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Thôn Tân Xuyên</w:t>
            </w:r>
          </w:p>
        </w:tc>
      </w:tr>
      <w:tr w:rsidR="00D14D3A" w:rsidRPr="00B4629E" w14:paraId="5EB7BDBB" w14:textId="77777777" w:rsidTr="002C5057">
        <w:trPr>
          <w:trHeight w:val="5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6505C" w14:textId="77777777" w:rsidR="00D14D3A" w:rsidRPr="00B4629E" w:rsidRDefault="00D14D3A" w:rsidP="00D14D3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5C458" w14:textId="77777777" w:rsidR="00D14D3A" w:rsidRPr="00B4629E" w:rsidRDefault="00D14D3A" w:rsidP="00D14D3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4599" w14:textId="7384C338" w:rsidR="00D14D3A" w:rsidRPr="00B4629E" w:rsidRDefault="00D14D3A" w:rsidP="00D14D3A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14h00: Dự Hội nghị UBND huyện mở rộng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F26C" w14:textId="537FB0BB" w:rsidR="00D14D3A" w:rsidRPr="00B4629E" w:rsidRDefault="00D14D3A" w:rsidP="00D14D3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291C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Đ/c Trần Vinh – CT UBND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EC09" w14:textId="702B289E" w:rsidR="00D14D3A" w:rsidRPr="00B4629E" w:rsidRDefault="00D14D3A" w:rsidP="00D14D3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HT UBND huyện</w:t>
            </w:r>
          </w:p>
        </w:tc>
      </w:tr>
      <w:tr w:rsidR="00D14D3A" w:rsidRPr="00B4629E" w14:paraId="32792A40" w14:textId="77777777" w:rsidTr="002C5057">
        <w:trPr>
          <w:trHeight w:val="5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F68C12" w14:textId="77777777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Tư</w:t>
            </w:r>
          </w:p>
          <w:p w14:paraId="12685FEA" w14:textId="42AF1BA9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07/12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45186" w14:textId="77777777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6063" w14:textId="42250A7B" w:rsidR="00D14D3A" w:rsidRPr="00F32B16" w:rsidRDefault="00D14D3A" w:rsidP="002C5057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291C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81B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08h00: TT HĐND xã giám sát thôn Quyết Tâm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A695" w14:textId="06038A24" w:rsidR="00D14D3A" w:rsidRPr="00B4629E" w:rsidRDefault="00E81B51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Theo Kế hoạch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C45" w14:textId="2DA3917C" w:rsidR="00D14D3A" w:rsidRPr="00B4629E" w:rsidRDefault="00E81B51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Thôn Quyết Tâm</w:t>
            </w:r>
          </w:p>
        </w:tc>
      </w:tr>
      <w:tr w:rsidR="00E81B51" w:rsidRPr="00B4629E" w14:paraId="687F9484" w14:textId="77777777" w:rsidTr="002C5057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6A227" w14:textId="77777777" w:rsidR="00E81B51" w:rsidRPr="00B4629E" w:rsidRDefault="00E81B51" w:rsidP="00E81B5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A842" w14:textId="77777777" w:rsidR="00E81B51" w:rsidRPr="00B4629E" w:rsidRDefault="00E81B51" w:rsidP="00E81B51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A9A4" w14:textId="67118557" w:rsidR="00E81B51" w:rsidRPr="00B4629E" w:rsidRDefault="00E81B51" w:rsidP="00E81B5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- 14h00: Phân loại tổ chức Đảng và đảng viên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E539" w14:textId="6A4152C7" w:rsidR="00E81B51" w:rsidRPr="00B4629E" w:rsidRDefault="00E81B51" w:rsidP="00E81B5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BCH Đảng bộ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416" w14:textId="0FAC90F2" w:rsidR="00E81B51" w:rsidRPr="00B4629E" w:rsidRDefault="00E81B51" w:rsidP="00E81B5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291C2A" w:rsidRPr="00B4629E" w14:paraId="09C8098D" w14:textId="77777777" w:rsidTr="00B87A1E">
        <w:trPr>
          <w:trHeight w:val="48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717276" w14:textId="77777777" w:rsidR="00291C2A" w:rsidRPr="00B4629E" w:rsidRDefault="00291C2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Năm</w:t>
            </w:r>
          </w:p>
          <w:p w14:paraId="7840CF90" w14:textId="062319FE" w:rsidR="00291C2A" w:rsidRPr="00B4629E" w:rsidRDefault="00291C2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08/12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7B814" w14:textId="77777777" w:rsidR="00291C2A" w:rsidRPr="00B4629E" w:rsidRDefault="00291C2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CAE1" w14:textId="08CA5B59" w:rsidR="00291C2A" w:rsidRPr="00291C2A" w:rsidRDefault="00291C2A" w:rsidP="00291C2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72143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91C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07h00: Dự tham vấn cộng đồng có sự đồng thuận các bên liên quan FPIC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0931" w14:textId="77777777" w:rsidR="00291C2A" w:rsidRDefault="00291C2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Lê Thanh Trung – PCT UBND xã</w:t>
            </w:r>
            <w:r w:rsidR="00073D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818D476" w14:textId="2EC51044" w:rsidR="00073DA1" w:rsidRPr="00B4629E" w:rsidRDefault="00073DA1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Phương Duy – ĐCXD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8EF5" w14:textId="77777777" w:rsidR="00291C2A" w:rsidRPr="00B4629E" w:rsidRDefault="00291C2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291C2A" w:rsidRPr="00B4629E" w14:paraId="69BD224D" w14:textId="77777777" w:rsidTr="00B87A1E">
        <w:trPr>
          <w:trHeight w:val="4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FBC9F" w14:textId="77777777" w:rsidR="00291C2A" w:rsidRPr="00B4629E" w:rsidRDefault="00291C2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3F4E2" w14:textId="77777777" w:rsidR="00291C2A" w:rsidRPr="00B4629E" w:rsidRDefault="00291C2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4E45" w14:textId="3DF710BD" w:rsidR="00291C2A" w:rsidRDefault="00291C2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- 08h00: TT HĐND xã giám sát thôn Tân Xuyên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65D4" w14:textId="6A5F7476" w:rsidR="00291C2A" w:rsidRPr="00B4629E" w:rsidRDefault="00291C2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Theo Kế hoạch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2D0E" w14:textId="6190BCE0" w:rsidR="00291C2A" w:rsidRDefault="00291C2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Thôn Tân Xuyên</w:t>
            </w:r>
          </w:p>
        </w:tc>
      </w:tr>
      <w:tr w:rsidR="00291C2A" w:rsidRPr="00B4629E" w14:paraId="1174D6F3" w14:textId="77777777" w:rsidTr="005F3B9B">
        <w:trPr>
          <w:trHeight w:val="41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310B5" w14:textId="77777777" w:rsidR="00291C2A" w:rsidRPr="00B4629E" w:rsidRDefault="00291C2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4C939" w14:textId="77777777" w:rsidR="00291C2A" w:rsidRPr="00B4629E" w:rsidRDefault="00291C2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3E89" w14:textId="7F81D283" w:rsidR="00291C2A" w:rsidRPr="00B4629E" w:rsidRDefault="00291C2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- 14h00: Họp BCH Đảng bộ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FBC5" w14:textId="5C9F0B03" w:rsidR="00291C2A" w:rsidRPr="00B4629E" w:rsidRDefault="00291C2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BCH Đảng bộ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5A8F" w14:textId="77777777" w:rsidR="00291C2A" w:rsidRPr="00B4629E" w:rsidRDefault="00291C2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291C2A" w:rsidRPr="00B4629E" w14:paraId="5B4FE3CA" w14:textId="77777777" w:rsidTr="005F3B9B">
        <w:trPr>
          <w:trHeight w:val="41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0D6E" w14:textId="77777777" w:rsidR="00291C2A" w:rsidRPr="00B4629E" w:rsidRDefault="00291C2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1B8A" w14:textId="77777777" w:rsidR="00291C2A" w:rsidRPr="00B4629E" w:rsidRDefault="00291C2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4A29" w14:textId="590DCE1A" w:rsidR="00291C2A" w:rsidRPr="00E81B51" w:rsidRDefault="00291C2A" w:rsidP="00E81B51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E81B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15h00:</w:t>
            </w:r>
            <w:r w:rsidR="00073D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81B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Họp BCH Đảng bộ mở rộng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D63E" w14:textId="7BEE102E" w:rsidR="00291C2A" w:rsidRPr="00B4629E" w:rsidRDefault="00291C2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Theo </w:t>
            </w:r>
            <w:r w:rsidR="00073D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thông báo của Đảng uỷ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F014" w14:textId="0006E450" w:rsidR="00291C2A" w:rsidRDefault="00291C2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D14D3A" w:rsidRPr="00B4629E" w14:paraId="25B49B76" w14:textId="77777777" w:rsidTr="002C5057">
        <w:trPr>
          <w:trHeight w:val="5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66E831" w14:textId="77777777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Sáu</w:t>
            </w:r>
          </w:p>
          <w:p w14:paraId="68E67751" w14:textId="3BD163ED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09/12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C3E42" w14:textId="77777777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5007" w14:textId="46477241" w:rsidR="00D14D3A" w:rsidRPr="00B4629E" w:rsidRDefault="00E81B51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- 07h30: Dự Hội nghị BCH Đảng bộ huyện lần thứ 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05AA" w14:textId="1CA4382F" w:rsidR="00D14D3A" w:rsidRPr="00B4629E" w:rsidRDefault="00E81B51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291C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Theo giấy mời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44F8" w14:textId="0D5D40F9" w:rsidR="00D14D3A" w:rsidRPr="00B4629E" w:rsidRDefault="00D14D3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Trụ sở </w:t>
            </w:r>
            <w:r w:rsidR="00291C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Huyện uỷ</w:t>
            </w:r>
          </w:p>
        </w:tc>
      </w:tr>
      <w:tr w:rsidR="00D14D3A" w:rsidRPr="00B4629E" w14:paraId="0048F3E5" w14:textId="77777777" w:rsidTr="002C5057">
        <w:trPr>
          <w:trHeight w:val="4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CCEA4" w14:textId="77777777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03C14" w14:textId="77777777" w:rsidR="00D14D3A" w:rsidRPr="00B4629E" w:rsidRDefault="00D14D3A" w:rsidP="002C505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7E38" w14:textId="4C6DE829" w:rsidR="00D14D3A" w:rsidRPr="00BE5EEC" w:rsidRDefault="00073DA1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-14h00: Họp Hội đồng xác định mức độ khuyết tật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F19A" w14:textId="6A300FE1" w:rsidR="00D14D3A" w:rsidRPr="00B4629E" w:rsidRDefault="00073DA1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Hội đồng XĐMĐ khuyết tật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70D2" w14:textId="77777777" w:rsidR="00D14D3A" w:rsidRPr="00B4629E" w:rsidRDefault="00D14D3A" w:rsidP="002C505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</w:tbl>
    <w:p w14:paraId="3203FFA6" w14:textId="77777777" w:rsidR="00D14D3A" w:rsidRDefault="00D14D3A" w:rsidP="00D14D3A"/>
    <w:p w14:paraId="5E735A5F" w14:textId="77777777" w:rsidR="00D14D3A" w:rsidRDefault="00D14D3A" w:rsidP="00D14D3A"/>
    <w:p w14:paraId="0A5ECAE7" w14:textId="77777777" w:rsidR="00D14D3A" w:rsidRPr="00FC2159" w:rsidRDefault="00D14D3A" w:rsidP="00D14D3A"/>
    <w:p w14:paraId="719AB1F8" w14:textId="77777777" w:rsidR="00D14D3A" w:rsidRDefault="00D14D3A" w:rsidP="00D14D3A"/>
    <w:p w14:paraId="56AA5DD2" w14:textId="77777777" w:rsidR="00D14D3A" w:rsidRPr="001F093E" w:rsidRDefault="00D14D3A" w:rsidP="00D14D3A"/>
    <w:p w14:paraId="60DE1C53" w14:textId="77777777" w:rsidR="00D14D3A" w:rsidRDefault="00D14D3A" w:rsidP="00D14D3A"/>
    <w:p w14:paraId="43F19097" w14:textId="77777777" w:rsidR="00D14D3A" w:rsidRDefault="00D14D3A" w:rsidP="00D14D3A"/>
    <w:p w14:paraId="1BDB92C9" w14:textId="77777777" w:rsidR="0036542C" w:rsidRDefault="0036542C"/>
    <w:sectPr w:rsidR="0036542C" w:rsidSect="00497E16">
      <w:pgSz w:w="15840" w:h="12240" w:orient="landscape"/>
      <w:pgMar w:top="851" w:right="1021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C78"/>
    <w:multiLevelType w:val="hybridMultilevel"/>
    <w:tmpl w:val="30D4B87C"/>
    <w:lvl w:ilvl="0" w:tplc="531EF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33475"/>
    <w:multiLevelType w:val="hybridMultilevel"/>
    <w:tmpl w:val="2E3C3C70"/>
    <w:lvl w:ilvl="0" w:tplc="8ED06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E2FED"/>
    <w:multiLevelType w:val="hybridMultilevel"/>
    <w:tmpl w:val="4CF0058A"/>
    <w:lvl w:ilvl="0" w:tplc="28D49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7461A"/>
    <w:multiLevelType w:val="hybridMultilevel"/>
    <w:tmpl w:val="60E23D9A"/>
    <w:lvl w:ilvl="0" w:tplc="A9CEE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143928">
    <w:abstractNumId w:val="0"/>
  </w:num>
  <w:num w:numId="2" w16cid:durableId="649675550">
    <w:abstractNumId w:val="2"/>
  </w:num>
  <w:num w:numId="3" w16cid:durableId="483546352">
    <w:abstractNumId w:val="1"/>
  </w:num>
  <w:num w:numId="4" w16cid:durableId="979459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3A"/>
    <w:rsid w:val="00073DA1"/>
    <w:rsid w:val="00291C2A"/>
    <w:rsid w:val="0036542C"/>
    <w:rsid w:val="00721436"/>
    <w:rsid w:val="00D14D3A"/>
    <w:rsid w:val="00E8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E1CD"/>
  <w15:chartTrackingRefBased/>
  <w15:docId w15:val="{6C58F0C7-07E6-44F3-A2D1-3FB8B6E6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3A"/>
    <w:pPr>
      <w:spacing w:before="100" w:beforeAutospacing="1" w:after="200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2022-12-05T02:24:00Z</dcterms:created>
  <dcterms:modified xsi:type="dcterms:W3CDTF">2022-12-05T03:04:00Z</dcterms:modified>
</cp:coreProperties>
</file>