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7E" w:rsidRPr="0022463E" w:rsidRDefault="00AB077E" w:rsidP="00AB077E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>
        <w:rPr>
          <w:b/>
          <w:color w:val="000000" w:themeColor="text1"/>
          <w:sz w:val="28"/>
          <w:szCs w:val="28"/>
        </w:rPr>
        <w:t>4</w:t>
      </w:r>
      <w:r w:rsidR="00C52DD2">
        <w:rPr>
          <w:b/>
          <w:color w:val="000000" w:themeColor="text1"/>
          <w:sz w:val="28"/>
          <w:szCs w:val="28"/>
        </w:rPr>
        <w:t>6</w:t>
      </w:r>
      <w:r w:rsidRPr="0022463E">
        <w:rPr>
          <w:b/>
          <w:color w:val="000000" w:themeColor="text1"/>
          <w:sz w:val="28"/>
          <w:szCs w:val="28"/>
        </w:rPr>
        <w:t xml:space="preserve"> NĂM 2023 (</w:t>
      </w:r>
      <w:r w:rsidR="000322EA">
        <w:rPr>
          <w:b/>
          <w:color w:val="000000" w:themeColor="text1"/>
          <w:sz w:val="28"/>
          <w:szCs w:val="28"/>
        </w:rPr>
        <w:t>CHÍNH THỨC</w:t>
      </w:r>
      <w:r w:rsidRPr="0022463E">
        <w:rPr>
          <w:b/>
          <w:color w:val="000000" w:themeColor="text1"/>
          <w:sz w:val="28"/>
          <w:szCs w:val="28"/>
        </w:rPr>
        <w:t>)</w:t>
      </w:r>
    </w:p>
    <w:p w:rsidR="00AB077E" w:rsidRPr="00484B77" w:rsidRDefault="00AB077E" w:rsidP="00AB077E">
      <w:pPr>
        <w:spacing w:after="120" w:line="240" w:lineRule="auto"/>
        <w:jc w:val="center"/>
        <w:rPr>
          <w:i/>
          <w:color w:val="000000"/>
          <w:sz w:val="28"/>
          <w:szCs w:val="28"/>
        </w:rPr>
      </w:pPr>
      <w:r w:rsidRPr="00484B77">
        <w:rPr>
          <w:i/>
          <w:color w:val="000000"/>
          <w:sz w:val="28"/>
          <w:szCs w:val="28"/>
        </w:rPr>
        <w:t xml:space="preserve"> (Từ ngày </w:t>
      </w:r>
      <w:r>
        <w:rPr>
          <w:i/>
          <w:color w:val="000000"/>
          <w:sz w:val="28"/>
          <w:szCs w:val="28"/>
        </w:rPr>
        <w:t>06/11</w:t>
      </w:r>
      <w:r w:rsidRPr="00484B77">
        <w:rPr>
          <w:i/>
          <w:color w:val="000000"/>
          <w:sz w:val="28"/>
          <w:szCs w:val="28"/>
        </w:rPr>
        <w:t xml:space="preserve">/2023 đến ngày </w:t>
      </w:r>
      <w:r>
        <w:rPr>
          <w:i/>
          <w:color w:val="000000"/>
          <w:sz w:val="28"/>
          <w:szCs w:val="28"/>
        </w:rPr>
        <w:t>1</w:t>
      </w:r>
      <w:r w:rsidR="00CC493F"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/11</w:t>
      </w:r>
      <w:r w:rsidRPr="00484B77">
        <w:rPr>
          <w:i/>
          <w:color w:val="000000"/>
          <w:sz w:val="28"/>
          <w:szCs w:val="28"/>
        </w:rPr>
        <w:t>/2023)</w:t>
      </w:r>
    </w:p>
    <w:tbl>
      <w:tblPr>
        <w:tblW w:w="14176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822"/>
        <w:gridCol w:w="4642"/>
        <w:gridCol w:w="4536"/>
        <w:gridCol w:w="2977"/>
      </w:tblGrid>
      <w:tr w:rsidR="00AB077E" w:rsidRPr="00BE5641" w:rsidTr="00424A5D">
        <w:trPr>
          <w:trHeight w:val="631"/>
          <w:tblCellSpacing w:w="0" w:type="dxa"/>
        </w:trPr>
        <w:tc>
          <w:tcPr>
            <w:tcW w:w="1199" w:type="dxa"/>
            <w:vAlign w:val="center"/>
            <w:hideMark/>
          </w:tcPr>
          <w:p w:rsidR="00AB077E" w:rsidRPr="00DA7AC4" w:rsidRDefault="00AB077E" w:rsidP="00424A5D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22" w:type="dxa"/>
            <w:vAlign w:val="center"/>
            <w:hideMark/>
          </w:tcPr>
          <w:p w:rsidR="00AB077E" w:rsidRPr="00DA7AC4" w:rsidRDefault="00AB077E" w:rsidP="00424A5D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42" w:type="dxa"/>
            <w:vAlign w:val="center"/>
            <w:hideMark/>
          </w:tcPr>
          <w:p w:rsidR="00AB077E" w:rsidRPr="00DA7AC4" w:rsidRDefault="00AB077E" w:rsidP="00424A5D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536" w:type="dxa"/>
            <w:vAlign w:val="center"/>
            <w:hideMark/>
          </w:tcPr>
          <w:p w:rsidR="00AB077E" w:rsidRPr="00DA7AC4" w:rsidRDefault="00AB077E" w:rsidP="00424A5D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977" w:type="dxa"/>
            <w:vAlign w:val="center"/>
            <w:hideMark/>
          </w:tcPr>
          <w:p w:rsidR="00AB077E" w:rsidRPr="00DA7AC4" w:rsidRDefault="00AB077E" w:rsidP="00424A5D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874046" w:rsidRPr="00BE5641" w:rsidTr="008536E2">
        <w:trPr>
          <w:trHeight w:val="409"/>
          <w:tblCellSpacing w:w="0" w:type="dxa"/>
        </w:trPr>
        <w:tc>
          <w:tcPr>
            <w:tcW w:w="1199" w:type="dxa"/>
            <w:vMerge w:val="restart"/>
            <w:vAlign w:val="center"/>
          </w:tcPr>
          <w:p w:rsidR="00874046" w:rsidRDefault="00874046" w:rsidP="00424A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2</w:t>
            </w:r>
          </w:p>
          <w:p w:rsidR="00874046" w:rsidRDefault="00874046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06/11/2023</w:t>
            </w:r>
          </w:p>
        </w:tc>
        <w:tc>
          <w:tcPr>
            <w:tcW w:w="822" w:type="dxa"/>
            <w:vMerge w:val="restart"/>
            <w:vAlign w:val="center"/>
          </w:tcPr>
          <w:p w:rsidR="00874046" w:rsidRDefault="00874046" w:rsidP="00424A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874046" w:rsidRPr="00AF60D1" w:rsidRDefault="00AF60D1" w:rsidP="00AF60D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- 07h00: Chào cờ đầu tháng</w:t>
            </w:r>
          </w:p>
        </w:tc>
        <w:tc>
          <w:tcPr>
            <w:tcW w:w="4536" w:type="dxa"/>
            <w:vAlign w:val="center"/>
          </w:tcPr>
          <w:p w:rsidR="00874046" w:rsidRPr="004A3B6B" w:rsidRDefault="00AF60D1" w:rsidP="00424A5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Tập thể Cán bộ; công chức xã</w:t>
            </w:r>
          </w:p>
        </w:tc>
        <w:tc>
          <w:tcPr>
            <w:tcW w:w="2977" w:type="dxa"/>
            <w:vAlign w:val="center"/>
          </w:tcPr>
          <w:p w:rsidR="00874046" w:rsidRPr="00466517" w:rsidRDefault="00AF60D1" w:rsidP="00424A5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AF60D1" w:rsidRPr="00BE5641" w:rsidTr="008536E2">
        <w:trPr>
          <w:trHeight w:val="409"/>
          <w:tblCellSpacing w:w="0" w:type="dxa"/>
        </w:trPr>
        <w:tc>
          <w:tcPr>
            <w:tcW w:w="1199" w:type="dxa"/>
            <w:vMerge/>
            <w:vAlign w:val="center"/>
          </w:tcPr>
          <w:p w:rsidR="00AF60D1" w:rsidRDefault="00AF60D1" w:rsidP="00AF60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AF60D1" w:rsidRDefault="00AF60D1" w:rsidP="00AF60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AF60D1" w:rsidRDefault="00AF60D1" w:rsidP="00AF60D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Giao ban BTV Đảng uỷ xã</w:t>
            </w:r>
          </w:p>
          <w:p w:rsidR="00AF60D1" w:rsidRDefault="00AF60D1" w:rsidP="00AF60D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- 09h00: Giao ban TT UBND xã</w:t>
            </w:r>
          </w:p>
          <w:p w:rsidR="00AF60D1" w:rsidRPr="008A0A63" w:rsidRDefault="00AF60D1" w:rsidP="00AF60D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0D1" w:rsidRDefault="00AF60D1" w:rsidP="00AF60D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BTV Đảng uỷ xã;</w:t>
            </w:r>
          </w:p>
          <w:p w:rsidR="00AF60D1" w:rsidRDefault="00AF60D1" w:rsidP="00AF60D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TT UBND; VP UBND xã.</w:t>
            </w:r>
          </w:p>
          <w:p w:rsidR="00AF60D1" w:rsidRPr="004A3B6B" w:rsidRDefault="00AF60D1" w:rsidP="00AF60D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F60D1" w:rsidRPr="00466517" w:rsidRDefault="00AF60D1" w:rsidP="00AF60D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874046" w:rsidRPr="00BE5641" w:rsidTr="008536E2">
        <w:trPr>
          <w:trHeight w:val="531"/>
          <w:tblCellSpacing w:w="0" w:type="dxa"/>
        </w:trPr>
        <w:tc>
          <w:tcPr>
            <w:tcW w:w="1199" w:type="dxa"/>
            <w:vMerge/>
            <w:vAlign w:val="center"/>
          </w:tcPr>
          <w:p w:rsidR="00874046" w:rsidRDefault="00874046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874046" w:rsidRDefault="00874046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874046" w:rsidRPr="00841569" w:rsidRDefault="00874046" w:rsidP="00AB077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- 09h00: Họp Hội đồng nghĩa vụ quân sự xã</w:t>
            </w:r>
          </w:p>
        </w:tc>
        <w:tc>
          <w:tcPr>
            <w:tcW w:w="4536" w:type="dxa"/>
            <w:vAlign w:val="center"/>
          </w:tcPr>
          <w:p w:rsidR="00874046" w:rsidRDefault="00874046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Theo Quyết định 362/QĐ-UBND của UB xã</w:t>
            </w:r>
          </w:p>
        </w:tc>
        <w:tc>
          <w:tcPr>
            <w:tcW w:w="2977" w:type="dxa"/>
            <w:vAlign w:val="center"/>
          </w:tcPr>
          <w:p w:rsidR="00874046" w:rsidRPr="006E5903" w:rsidRDefault="00874046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874046" w:rsidRPr="00BE5641" w:rsidTr="00424A5D">
        <w:trPr>
          <w:trHeight w:val="398"/>
          <w:tblCellSpacing w:w="0" w:type="dxa"/>
        </w:trPr>
        <w:tc>
          <w:tcPr>
            <w:tcW w:w="1199" w:type="dxa"/>
            <w:vMerge/>
            <w:vAlign w:val="center"/>
          </w:tcPr>
          <w:p w:rsidR="00874046" w:rsidRDefault="00874046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874046" w:rsidRDefault="00874046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874046" w:rsidRPr="000A6C81" w:rsidRDefault="00874046" w:rsidP="00AB077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- 14h00: Họp đánh giá tình hình KT-XH; QP-AN tháng 10, triển khai nhiệm vụ trọng tâm tháng 11/2023</w:t>
            </w:r>
          </w:p>
        </w:tc>
        <w:tc>
          <w:tcPr>
            <w:tcW w:w="4536" w:type="dxa"/>
            <w:vAlign w:val="center"/>
          </w:tcPr>
          <w:p w:rsidR="00874046" w:rsidRPr="006E5903" w:rsidRDefault="00874046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Trần Vinh – CT UBND xã</w:t>
            </w:r>
          </w:p>
        </w:tc>
        <w:tc>
          <w:tcPr>
            <w:tcW w:w="2977" w:type="dxa"/>
            <w:vAlign w:val="center"/>
          </w:tcPr>
          <w:p w:rsidR="00874046" w:rsidRPr="006E5903" w:rsidRDefault="00874046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HĐND-UBND huyện</w:t>
            </w:r>
          </w:p>
        </w:tc>
      </w:tr>
      <w:tr w:rsidR="00874046" w:rsidRPr="00BE5641" w:rsidTr="008536E2">
        <w:trPr>
          <w:trHeight w:val="848"/>
          <w:tblCellSpacing w:w="0" w:type="dxa"/>
        </w:trPr>
        <w:tc>
          <w:tcPr>
            <w:tcW w:w="1199" w:type="dxa"/>
            <w:vMerge/>
            <w:vAlign w:val="center"/>
          </w:tcPr>
          <w:p w:rsidR="00874046" w:rsidRDefault="00874046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874046" w:rsidRPr="0086022B" w:rsidRDefault="00874046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874046" w:rsidRDefault="008536E2" w:rsidP="00AB077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874046">
              <w:rPr>
                <w:rFonts w:eastAsia="Times New Roman"/>
                <w:bCs/>
                <w:szCs w:val="24"/>
              </w:rPr>
              <w:t>14h00: Họp xử lý vi phạm hành lang bảo vệ an toàn lưới điện cao áp</w:t>
            </w:r>
          </w:p>
        </w:tc>
        <w:tc>
          <w:tcPr>
            <w:tcW w:w="4536" w:type="dxa"/>
            <w:vAlign w:val="center"/>
          </w:tcPr>
          <w:p w:rsidR="00874046" w:rsidRDefault="00BB0EF2" w:rsidP="00AB077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874046">
              <w:rPr>
                <w:rFonts w:eastAsia="Times New Roman"/>
                <w:bCs/>
                <w:szCs w:val="24"/>
              </w:rPr>
              <w:t xml:space="preserve"> </w:t>
            </w:r>
            <w:r w:rsidR="00874046">
              <w:rPr>
                <w:rFonts w:eastAsia="Times New Roman"/>
                <w:bCs/>
                <w:color w:val="000000"/>
                <w:szCs w:val="24"/>
              </w:rPr>
              <w:t>Đ/c Lê Thanh Trung – PCT UBND xã;</w:t>
            </w:r>
          </w:p>
          <w:p w:rsidR="00874046" w:rsidRDefault="00874046" w:rsidP="00AB077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Trưởng công an; ĐCXD; Tư pháp; VP UB xã;</w:t>
            </w:r>
          </w:p>
          <w:p w:rsidR="00874046" w:rsidRDefault="00874046" w:rsidP="00AB077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Theo giấy mời</w:t>
            </w:r>
          </w:p>
          <w:p w:rsidR="00874046" w:rsidRPr="00AB077E" w:rsidRDefault="00874046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74046" w:rsidRDefault="00874046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AB077E" w:rsidRPr="00BE5641" w:rsidTr="00424A5D">
        <w:trPr>
          <w:trHeight w:val="418"/>
          <w:tblCellSpacing w:w="0" w:type="dxa"/>
        </w:trPr>
        <w:tc>
          <w:tcPr>
            <w:tcW w:w="1199" w:type="dxa"/>
            <w:vMerge w:val="restart"/>
            <w:vAlign w:val="center"/>
          </w:tcPr>
          <w:p w:rsidR="00AB077E" w:rsidRPr="00DA7AC4" w:rsidRDefault="00AB077E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AB077E" w:rsidRPr="00DA7AC4" w:rsidRDefault="00AB077E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07/11/2023</w:t>
            </w:r>
          </w:p>
        </w:tc>
        <w:tc>
          <w:tcPr>
            <w:tcW w:w="822" w:type="dxa"/>
            <w:vAlign w:val="center"/>
          </w:tcPr>
          <w:p w:rsidR="00AB077E" w:rsidRPr="00DA7AC4" w:rsidRDefault="00AB077E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AB077E" w:rsidRPr="00463FC9" w:rsidRDefault="00463FC9" w:rsidP="00463FC9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- 07h30: Tập huấn công nghệ thông tin </w:t>
            </w:r>
            <w:r w:rsidR="00B56E5B">
              <w:rPr>
                <w:rFonts w:eastAsia="Times New Roman"/>
                <w:bCs/>
                <w:szCs w:val="24"/>
              </w:rPr>
              <w:t>(2 ngày)</w:t>
            </w:r>
          </w:p>
        </w:tc>
        <w:tc>
          <w:tcPr>
            <w:tcW w:w="4536" w:type="dxa"/>
            <w:vAlign w:val="center"/>
          </w:tcPr>
          <w:p w:rsidR="00AB077E" w:rsidRDefault="00463FC9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Ngọc Dũng –VPTK xã;</w:t>
            </w:r>
          </w:p>
          <w:p w:rsidR="00463FC9" w:rsidRPr="006E5903" w:rsidRDefault="00463FC9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Hoàng Sơn – VHXH xã</w:t>
            </w:r>
          </w:p>
        </w:tc>
        <w:tc>
          <w:tcPr>
            <w:tcW w:w="2977" w:type="dxa"/>
            <w:vAlign w:val="center"/>
          </w:tcPr>
          <w:p w:rsidR="00AB077E" w:rsidRPr="006E5903" w:rsidRDefault="00463FC9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TP Đông Hà</w:t>
            </w:r>
          </w:p>
        </w:tc>
      </w:tr>
      <w:tr w:rsidR="00AB077E" w:rsidRPr="00BE5641" w:rsidTr="00424A5D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AB077E" w:rsidRPr="00DA7AC4" w:rsidRDefault="00AB077E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AB077E" w:rsidRPr="0086022B" w:rsidRDefault="00AB077E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AB077E" w:rsidRPr="000A6C81" w:rsidRDefault="00804C73" w:rsidP="00AB077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AB077E" w:rsidRPr="006E5903" w:rsidRDefault="00804C73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Cán bộ, công chức xã</w:t>
            </w:r>
          </w:p>
        </w:tc>
        <w:tc>
          <w:tcPr>
            <w:tcW w:w="2977" w:type="dxa"/>
            <w:vAlign w:val="center"/>
          </w:tcPr>
          <w:p w:rsidR="00AB077E" w:rsidRPr="006E5903" w:rsidRDefault="00804C73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AF60D1" w:rsidRPr="00BE5641" w:rsidTr="00424A5D">
        <w:trPr>
          <w:trHeight w:val="418"/>
          <w:tblCellSpacing w:w="0" w:type="dxa"/>
        </w:trPr>
        <w:tc>
          <w:tcPr>
            <w:tcW w:w="1199" w:type="dxa"/>
            <w:vMerge w:val="restart"/>
            <w:vAlign w:val="center"/>
          </w:tcPr>
          <w:p w:rsidR="00AF60D1" w:rsidRDefault="00AF60D1" w:rsidP="00AF60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AF60D1" w:rsidRPr="00DA7AC4" w:rsidRDefault="00AF60D1" w:rsidP="00AF60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08/11/2023</w:t>
            </w:r>
          </w:p>
        </w:tc>
        <w:tc>
          <w:tcPr>
            <w:tcW w:w="822" w:type="dxa"/>
            <w:vAlign w:val="center"/>
          </w:tcPr>
          <w:p w:rsidR="00AF60D1" w:rsidRPr="0086022B" w:rsidRDefault="00AF60D1" w:rsidP="00AF60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AF60D1" w:rsidRPr="000A6C81" w:rsidRDefault="00AF60D1" w:rsidP="00AF60D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Kiểm tra công tác thực hiện phân cấp quản lý Nhà nước trên địa bàn Hướng Hoá năm 2023</w:t>
            </w:r>
          </w:p>
        </w:tc>
        <w:tc>
          <w:tcPr>
            <w:tcW w:w="4536" w:type="dxa"/>
            <w:vAlign w:val="center"/>
          </w:tcPr>
          <w:p w:rsidR="006D057D" w:rsidRDefault="006D057D" w:rsidP="00AF60D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Đại diện Đảng uỷ- HĐND xã</w:t>
            </w:r>
          </w:p>
          <w:p w:rsidR="00AF60D1" w:rsidRDefault="00AF60D1" w:rsidP="00AF60D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Trần Vinh – CT UBND xã;</w:t>
            </w:r>
          </w:p>
          <w:p w:rsidR="00AF60D1" w:rsidRPr="006E5903" w:rsidRDefault="006D057D" w:rsidP="00AF60D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KT-NS; VP UB; Chỉ huy trưởng QS; ĐCXD xã</w:t>
            </w:r>
          </w:p>
        </w:tc>
        <w:tc>
          <w:tcPr>
            <w:tcW w:w="2977" w:type="dxa"/>
            <w:vAlign w:val="center"/>
          </w:tcPr>
          <w:p w:rsidR="00AF60D1" w:rsidRPr="006E5903" w:rsidRDefault="00AF60D1" w:rsidP="00AF60D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804C73" w:rsidRPr="00BE5641" w:rsidTr="00424A5D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804C73" w:rsidRPr="00DA7AC4" w:rsidRDefault="00804C73" w:rsidP="00804C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04C73" w:rsidRPr="00DA7AC4" w:rsidRDefault="00804C73" w:rsidP="00804C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804C73" w:rsidRPr="000A6C81" w:rsidRDefault="00804C73" w:rsidP="00804C73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804C73" w:rsidRPr="006E5903" w:rsidRDefault="00804C73" w:rsidP="00804C7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Cán bộ, công chức xã</w:t>
            </w:r>
          </w:p>
        </w:tc>
        <w:tc>
          <w:tcPr>
            <w:tcW w:w="2977" w:type="dxa"/>
            <w:vAlign w:val="center"/>
          </w:tcPr>
          <w:p w:rsidR="00804C73" w:rsidRPr="006E5903" w:rsidRDefault="00804C73" w:rsidP="00804C7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947A60" w:rsidRPr="00BE5641" w:rsidTr="00424A5D">
        <w:trPr>
          <w:trHeight w:val="591"/>
          <w:tblCellSpacing w:w="0" w:type="dxa"/>
        </w:trPr>
        <w:tc>
          <w:tcPr>
            <w:tcW w:w="1199" w:type="dxa"/>
            <w:vMerge w:val="restart"/>
            <w:vAlign w:val="center"/>
          </w:tcPr>
          <w:p w:rsidR="00947A60" w:rsidRPr="00DA7AC4" w:rsidRDefault="00947A60" w:rsidP="008B18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947A60" w:rsidRPr="00DA7AC4" w:rsidRDefault="00947A60" w:rsidP="008B18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09/11/2023</w:t>
            </w:r>
          </w:p>
        </w:tc>
        <w:tc>
          <w:tcPr>
            <w:tcW w:w="822" w:type="dxa"/>
            <w:vAlign w:val="center"/>
          </w:tcPr>
          <w:p w:rsidR="00947A60" w:rsidRPr="00DA7AC4" w:rsidRDefault="00947A60" w:rsidP="008B18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947A60" w:rsidRPr="000A6C81" w:rsidRDefault="00947A60" w:rsidP="008B189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947A60" w:rsidRPr="006E5903" w:rsidRDefault="00947A60" w:rsidP="008B189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Cán bộ, công chức xã</w:t>
            </w:r>
          </w:p>
        </w:tc>
        <w:tc>
          <w:tcPr>
            <w:tcW w:w="2977" w:type="dxa"/>
            <w:vAlign w:val="center"/>
          </w:tcPr>
          <w:p w:rsidR="00947A60" w:rsidRPr="006E5903" w:rsidRDefault="00947A60" w:rsidP="008B189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947A60" w:rsidRPr="000361F4" w:rsidTr="00424A5D">
        <w:trPr>
          <w:trHeight w:val="619"/>
          <w:tblCellSpacing w:w="0" w:type="dxa"/>
        </w:trPr>
        <w:tc>
          <w:tcPr>
            <w:tcW w:w="1199" w:type="dxa"/>
            <w:vMerge/>
            <w:vAlign w:val="center"/>
          </w:tcPr>
          <w:p w:rsidR="00947A60" w:rsidRPr="00DA7AC4" w:rsidRDefault="00947A60" w:rsidP="008B18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947A60" w:rsidRPr="00DA7AC4" w:rsidRDefault="00947A60" w:rsidP="008B18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947A60" w:rsidRPr="00804C73" w:rsidRDefault="00947A60" w:rsidP="00A35343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- 14h00: Họp BCĐ giảm nghèo bền vững xã</w:t>
            </w:r>
          </w:p>
        </w:tc>
        <w:tc>
          <w:tcPr>
            <w:tcW w:w="4536" w:type="dxa"/>
            <w:vAlign w:val="center"/>
          </w:tcPr>
          <w:p w:rsidR="00947A60" w:rsidRPr="006E5903" w:rsidRDefault="00947A60" w:rsidP="008B189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BCĐ giảm nghèo bền vừng xã</w:t>
            </w:r>
          </w:p>
        </w:tc>
        <w:tc>
          <w:tcPr>
            <w:tcW w:w="2977" w:type="dxa"/>
            <w:vAlign w:val="center"/>
          </w:tcPr>
          <w:p w:rsidR="00947A60" w:rsidRPr="006E5903" w:rsidRDefault="00947A60" w:rsidP="008B189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947A60" w:rsidRPr="000361F4" w:rsidTr="00424A5D">
        <w:trPr>
          <w:trHeight w:val="619"/>
          <w:tblCellSpacing w:w="0" w:type="dxa"/>
        </w:trPr>
        <w:tc>
          <w:tcPr>
            <w:tcW w:w="1199" w:type="dxa"/>
            <w:vMerge/>
            <w:vAlign w:val="center"/>
          </w:tcPr>
          <w:p w:rsidR="00947A60" w:rsidRPr="00DA7AC4" w:rsidRDefault="00947A60" w:rsidP="008B18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947A60" w:rsidRPr="00DA7AC4" w:rsidRDefault="00947A60" w:rsidP="008B18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947A60" w:rsidRDefault="00947A60" w:rsidP="00A35343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- 13h30: Dự Hội nghị sơ kết 5 năm thực hiện NQ 35-NQ/TW</w:t>
            </w:r>
          </w:p>
        </w:tc>
        <w:tc>
          <w:tcPr>
            <w:tcW w:w="4536" w:type="dxa"/>
            <w:vAlign w:val="center"/>
          </w:tcPr>
          <w:p w:rsidR="00947A60" w:rsidRDefault="00947A60" w:rsidP="008B189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Quang Xuân – PBT Đảng uỷ xã</w:t>
            </w:r>
          </w:p>
        </w:tc>
        <w:tc>
          <w:tcPr>
            <w:tcW w:w="2977" w:type="dxa"/>
            <w:vAlign w:val="center"/>
          </w:tcPr>
          <w:p w:rsidR="00947A60" w:rsidRDefault="00947A60" w:rsidP="008B189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HĐND-UBND huyện</w:t>
            </w:r>
          </w:p>
        </w:tc>
      </w:tr>
      <w:tr w:rsidR="00804C73" w:rsidRPr="00BE5641" w:rsidTr="00424A5D">
        <w:trPr>
          <w:trHeight w:val="481"/>
          <w:tblCellSpacing w:w="0" w:type="dxa"/>
        </w:trPr>
        <w:tc>
          <w:tcPr>
            <w:tcW w:w="1199" w:type="dxa"/>
            <w:vMerge w:val="restart"/>
            <w:vAlign w:val="center"/>
          </w:tcPr>
          <w:p w:rsidR="00804C73" w:rsidRPr="00DA7AC4" w:rsidRDefault="00804C73" w:rsidP="00804C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804C73" w:rsidRPr="00DA7AC4" w:rsidRDefault="00804C73" w:rsidP="00804C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10/11/2023</w:t>
            </w:r>
          </w:p>
        </w:tc>
        <w:tc>
          <w:tcPr>
            <w:tcW w:w="822" w:type="dxa"/>
            <w:vAlign w:val="center"/>
          </w:tcPr>
          <w:p w:rsidR="00804C73" w:rsidRPr="00DA7AC4" w:rsidRDefault="00804C73" w:rsidP="00804C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Sáng</w:t>
            </w:r>
          </w:p>
        </w:tc>
        <w:tc>
          <w:tcPr>
            <w:tcW w:w="4642" w:type="dxa"/>
            <w:vAlign w:val="center"/>
          </w:tcPr>
          <w:p w:rsidR="00804C73" w:rsidRPr="000A6C81" w:rsidRDefault="00804C73" w:rsidP="00804C73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804C73" w:rsidRPr="006E5903" w:rsidRDefault="00804C73" w:rsidP="00804C7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Cán bộ, công chức xã</w:t>
            </w:r>
          </w:p>
        </w:tc>
        <w:tc>
          <w:tcPr>
            <w:tcW w:w="2977" w:type="dxa"/>
            <w:vAlign w:val="center"/>
          </w:tcPr>
          <w:p w:rsidR="00804C73" w:rsidRPr="006E5903" w:rsidRDefault="00804C73" w:rsidP="00804C7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804C73" w:rsidRPr="00BE5641" w:rsidTr="00424A5D">
        <w:trPr>
          <w:trHeight w:val="672"/>
          <w:tblCellSpacing w:w="0" w:type="dxa"/>
        </w:trPr>
        <w:tc>
          <w:tcPr>
            <w:tcW w:w="1199" w:type="dxa"/>
            <w:vMerge/>
            <w:vAlign w:val="center"/>
          </w:tcPr>
          <w:p w:rsidR="00804C73" w:rsidRPr="00DA7AC4" w:rsidRDefault="00804C73" w:rsidP="00804C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04C73" w:rsidRPr="00DA7AC4" w:rsidRDefault="00804C73" w:rsidP="00804C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804C73" w:rsidRPr="000A6C81" w:rsidRDefault="00804C73" w:rsidP="00804C73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804C73" w:rsidRPr="006E5903" w:rsidRDefault="00804C73" w:rsidP="00804C7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Cán bộ, công chức xã</w:t>
            </w:r>
          </w:p>
        </w:tc>
        <w:tc>
          <w:tcPr>
            <w:tcW w:w="2977" w:type="dxa"/>
            <w:vAlign w:val="center"/>
          </w:tcPr>
          <w:p w:rsidR="00804C73" w:rsidRPr="006E5903" w:rsidRDefault="00804C73" w:rsidP="00804C7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80067C" w:rsidRPr="00BE5641" w:rsidTr="00424A5D">
        <w:trPr>
          <w:trHeight w:val="672"/>
          <w:tblCellSpacing w:w="0" w:type="dxa"/>
        </w:trPr>
        <w:tc>
          <w:tcPr>
            <w:tcW w:w="1199" w:type="dxa"/>
            <w:vMerge w:val="restart"/>
            <w:vAlign w:val="center"/>
          </w:tcPr>
          <w:p w:rsidR="0080067C" w:rsidRDefault="0080067C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Thứ 7</w:t>
            </w:r>
          </w:p>
          <w:p w:rsidR="0080067C" w:rsidRPr="00DA7AC4" w:rsidRDefault="0080067C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11/11/2023</w:t>
            </w:r>
          </w:p>
        </w:tc>
        <w:tc>
          <w:tcPr>
            <w:tcW w:w="822" w:type="dxa"/>
            <w:vMerge w:val="restart"/>
            <w:vAlign w:val="center"/>
          </w:tcPr>
          <w:p w:rsidR="0080067C" w:rsidRDefault="0080067C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80067C" w:rsidRDefault="0080067C" w:rsidP="009B336F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- 07h30: Dự Lễ công bố Quyết định công nhận thôn Tân Xuyên đạt chuẩn NTM kiểu mẫu năm 2022 và ngày Hội đại đoàn kết dân tộc năm 2023</w:t>
            </w:r>
          </w:p>
        </w:tc>
        <w:tc>
          <w:tcPr>
            <w:tcW w:w="4536" w:type="dxa"/>
            <w:vAlign w:val="center"/>
          </w:tcPr>
          <w:p w:rsidR="0080067C" w:rsidRDefault="0080067C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Theo giấy mời</w:t>
            </w:r>
          </w:p>
        </w:tc>
        <w:tc>
          <w:tcPr>
            <w:tcW w:w="2977" w:type="dxa"/>
            <w:vAlign w:val="center"/>
          </w:tcPr>
          <w:p w:rsidR="0080067C" w:rsidRDefault="0080067C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thôn Tân Xuyên</w:t>
            </w:r>
          </w:p>
        </w:tc>
      </w:tr>
      <w:tr w:rsidR="0080067C" w:rsidRPr="00BE5641" w:rsidTr="00424A5D">
        <w:trPr>
          <w:trHeight w:val="672"/>
          <w:tblCellSpacing w:w="0" w:type="dxa"/>
        </w:trPr>
        <w:tc>
          <w:tcPr>
            <w:tcW w:w="1199" w:type="dxa"/>
            <w:vMerge/>
            <w:vAlign w:val="center"/>
          </w:tcPr>
          <w:p w:rsidR="0080067C" w:rsidRDefault="0080067C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80067C" w:rsidRDefault="0080067C" w:rsidP="00AB0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80067C" w:rsidRDefault="0080067C" w:rsidP="009B336F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C60390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08h00: Tham gia chương trình giao lưu, đối thoại về việc làm cho</w:t>
            </w:r>
            <w:r w:rsidR="003E2271">
              <w:rPr>
                <w:rFonts w:eastAsia="Times New Roman"/>
                <w:bCs/>
                <w:szCs w:val="24"/>
              </w:rPr>
              <w:t xml:space="preserve"> đoàn viên, thanh niên và NLĐ trên địa bàn xã năm 2023</w:t>
            </w:r>
          </w:p>
        </w:tc>
        <w:tc>
          <w:tcPr>
            <w:tcW w:w="4536" w:type="dxa"/>
            <w:vAlign w:val="center"/>
          </w:tcPr>
          <w:p w:rsidR="003E2271" w:rsidRDefault="003E2271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Đại diện Đảng uỷ-HĐND-UBND-UBMT; </w:t>
            </w:r>
          </w:p>
          <w:p w:rsidR="003E2271" w:rsidRDefault="003E2271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Đại diện HND; CCB; HPN; ĐTN xã;</w:t>
            </w:r>
            <w:bookmarkStart w:id="0" w:name="_GoBack"/>
            <w:bookmarkEnd w:id="0"/>
          </w:p>
          <w:p w:rsidR="0080067C" w:rsidRDefault="0080067C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Theo Kế hoạch số 59/KH-UBND xã</w:t>
            </w:r>
          </w:p>
        </w:tc>
        <w:tc>
          <w:tcPr>
            <w:tcW w:w="2977" w:type="dxa"/>
            <w:vAlign w:val="center"/>
          </w:tcPr>
          <w:p w:rsidR="0080067C" w:rsidRDefault="0080067C" w:rsidP="00AB077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3E2271">
              <w:rPr>
                <w:rFonts w:eastAsia="Times New Roman"/>
                <w:bCs/>
                <w:szCs w:val="24"/>
              </w:rPr>
              <w:t xml:space="preserve"> Nhà thi đấu TDTT huyện</w:t>
            </w:r>
          </w:p>
        </w:tc>
      </w:tr>
    </w:tbl>
    <w:p w:rsidR="00AB077E" w:rsidRDefault="00AB077E" w:rsidP="00AB077E"/>
    <w:p w:rsidR="00AB077E" w:rsidRDefault="00AB077E" w:rsidP="00AB077E"/>
    <w:p w:rsidR="00AB077E" w:rsidRDefault="00AB077E" w:rsidP="00AB077E"/>
    <w:p w:rsidR="00AB077E" w:rsidRDefault="00AB077E" w:rsidP="00AB077E"/>
    <w:p w:rsidR="00F256B1" w:rsidRDefault="00F256B1"/>
    <w:sectPr w:rsidR="00F256B1" w:rsidSect="006B4FDA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0FC9"/>
    <w:multiLevelType w:val="hybridMultilevel"/>
    <w:tmpl w:val="461AAEDE"/>
    <w:lvl w:ilvl="0" w:tplc="9926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63FC"/>
    <w:multiLevelType w:val="hybridMultilevel"/>
    <w:tmpl w:val="1BD65A94"/>
    <w:lvl w:ilvl="0" w:tplc="086A25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21C6A"/>
    <w:multiLevelType w:val="hybridMultilevel"/>
    <w:tmpl w:val="97180AD8"/>
    <w:lvl w:ilvl="0" w:tplc="21AAB8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46554"/>
    <w:multiLevelType w:val="hybridMultilevel"/>
    <w:tmpl w:val="214A8364"/>
    <w:lvl w:ilvl="0" w:tplc="5CA0E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7E"/>
    <w:rsid w:val="00011EFA"/>
    <w:rsid w:val="000322EA"/>
    <w:rsid w:val="000F6B70"/>
    <w:rsid w:val="00196A78"/>
    <w:rsid w:val="00247022"/>
    <w:rsid w:val="003E2271"/>
    <w:rsid w:val="00463FC9"/>
    <w:rsid w:val="00481539"/>
    <w:rsid w:val="005B3977"/>
    <w:rsid w:val="005C4B79"/>
    <w:rsid w:val="006002E2"/>
    <w:rsid w:val="00674030"/>
    <w:rsid w:val="006D057D"/>
    <w:rsid w:val="0080067C"/>
    <w:rsid w:val="00804C73"/>
    <w:rsid w:val="008536E2"/>
    <w:rsid w:val="00874046"/>
    <w:rsid w:val="008B1896"/>
    <w:rsid w:val="00935248"/>
    <w:rsid w:val="00947A60"/>
    <w:rsid w:val="009B336F"/>
    <w:rsid w:val="00A00407"/>
    <w:rsid w:val="00A35343"/>
    <w:rsid w:val="00A842BF"/>
    <w:rsid w:val="00AB077E"/>
    <w:rsid w:val="00AF60D1"/>
    <w:rsid w:val="00B10F50"/>
    <w:rsid w:val="00B56E5B"/>
    <w:rsid w:val="00B87F85"/>
    <w:rsid w:val="00BB0EF2"/>
    <w:rsid w:val="00C160AB"/>
    <w:rsid w:val="00C52DD2"/>
    <w:rsid w:val="00C60390"/>
    <w:rsid w:val="00CC493F"/>
    <w:rsid w:val="00EA14BB"/>
    <w:rsid w:val="00F256B1"/>
    <w:rsid w:val="00F75758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DD8A"/>
  <w15:chartTrackingRefBased/>
  <w15:docId w15:val="{1C2003FF-8215-421C-91F9-7A12D03C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7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32</cp:revision>
  <cp:lastPrinted>2023-11-07T01:12:00Z</cp:lastPrinted>
  <dcterms:created xsi:type="dcterms:W3CDTF">2023-11-03T02:23:00Z</dcterms:created>
  <dcterms:modified xsi:type="dcterms:W3CDTF">2023-11-07T01:33:00Z</dcterms:modified>
</cp:coreProperties>
</file>