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DA6805">
        <w:rPr>
          <w:b/>
          <w:color w:val="000000" w:themeColor="text1"/>
          <w:sz w:val="28"/>
          <w:szCs w:val="28"/>
        </w:rPr>
        <w:t>43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DA6805">
        <w:rPr>
          <w:color w:val="000000"/>
          <w:sz w:val="28"/>
          <w:szCs w:val="28"/>
        </w:rPr>
        <w:t>16/10</w:t>
      </w:r>
      <w:r w:rsidRPr="0022463E">
        <w:rPr>
          <w:color w:val="000000"/>
          <w:sz w:val="28"/>
          <w:szCs w:val="28"/>
        </w:rPr>
        <w:t xml:space="preserve">/2023 đến ngày </w:t>
      </w:r>
      <w:r w:rsidR="00DA6805">
        <w:rPr>
          <w:color w:val="000000"/>
          <w:sz w:val="28"/>
          <w:szCs w:val="28"/>
        </w:rPr>
        <w:t>20/10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16/10/2023</w:t>
            </w:r>
          </w:p>
        </w:tc>
        <w:tc>
          <w:tcPr>
            <w:tcW w:w="865" w:type="dxa"/>
            <w:vMerge w:val="restart"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F48D4" w:rsidRPr="006E5903" w:rsidRDefault="00BF48D4" w:rsidP="00E80D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F48D4" w:rsidRPr="006E5903" w:rsidRDefault="00BF48D4" w:rsidP="00E80D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F48D4" w:rsidRPr="006E5903" w:rsidRDefault="00BF48D4" w:rsidP="00E80D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03AFE">
              <w:rPr>
                <w:rFonts w:eastAsia="Times New Roman"/>
                <w:bCs/>
                <w:szCs w:val="24"/>
              </w:rPr>
              <w:t>0</w:t>
            </w:r>
            <w:bookmarkStart w:id="0" w:name="_GoBack"/>
            <w:bookmarkEnd w:id="0"/>
            <w:r w:rsidR="002134D9">
              <w:rPr>
                <w:rFonts w:eastAsia="Times New Roman"/>
                <w:bCs/>
                <w:szCs w:val="24"/>
              </w:rPr>
              <w:t xml:space="preserve">8h: </w:t>
            </w:r>
            <w:r>
              <w:rPr>
                <w:rFonts w:eastAsia="Times New Roman"/>
                <w:bCs/>
                <w:szCs w:val="24"/>
              </w:rPr>
              <w:t>Tham gia đoàn kiểm tra của LĐLĐ huyện.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Nguyễn Quang Xuân PBTTT Đảng uỷ</w:t>
            </w:r>
            <w:r>
              <w:rPr>
                <w:rFonts w:eastAsia="Times New Roman"/>
                <w:bCs/>
                <w:szCs w:val="24"/>
              </w:rPr>
              <w:t>-CTCĐ xã.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Đoàn kiểm tra</w:t>
            </w:r>
          </w:p>
        </w:tc>
      </w:tr>
      <w:tr w:rsidR="005726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2618" w:rsidRPr="006E5903" w:rsidRDefault="00DB1ADA" w:rsidP="009E332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200850">
              <w:rPr>
                <w:rFonts w:eastAsia="Times New Roman"/>
                <w:bCs/>
                <w:szCs w:val="24"/>
              </w:rPr>
              <w:t xml:space="preserve">14h: </w:t>
            </w:r>
            <w:r w:rsidR="009E5974">
              <w:rPr>
                <w:rFonts w:eastAsia="Times New Roman"/>
                <w:bCs/>
                <w:szCs w:val="24"/>
              </w:rPr>
              <w:t xml:space="preserve">Họp </w:t>
            </w:r>
            <w:r w:rsidR="009E332F">
              <w:rPr>
                <w:rFonts w:eastAsia="Times New Roman"/>
                <w:bCs/>
                <w:szCs w:val="24"/>
              </w:rPr>
              <w:t>chuẩn bị nội dung Tổ chức Lễ phát động làng không có người sinh con thứ 3 trở lên thôn Hoà Thành</w:t>
            </w:r>
            <w:r w:rsidR="009E5974"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4663" w:type="dxa"/>
            <w:vAlign w:val="center"/>
          </w:tcPr>
          <w:p w:rsidR="00572618" w:rsidRDefault="00372007" w:rsidP="009E5974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>- Đ/c: Lê Thanh Trung-PCT.UBND xã;</w:t>
            </w:r>
            <w:r>
              <w:rPr>
                <w:rFonts w:eastAsia="Times New Roman"/>
                <w:bCs/>
                <w:szCs w:val="24"/>
              </w:rPr>
              <w:t xml:space="preserve"> BĐH thôn Hoà Thành; Trạm y tế xã.</w:t>
            </w:r>
          </w:p>
        </w:tc>
        <w:tc>
          <w:tcPr>
            <w:tcW w:w="3119" w:type="dxa"/>
            <w:vAlign w:val="center"/>
          </w:tcPr>
          <w:p w:rsidR="00572618" w:rsidRPr="006E5903" w:rsidRDefault="00DB1ADA" w:rsidP="009E597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9E5974">
              <w:rPr>
                <w:rFonts w:eastAsia="Times New Roman"/>
                <w:bCs/>
                <w:szCs w:val="24"/>
              </w:rPr>
              <w:t xml:space="preserve"> Hội trường </w:t>
            </w:r>
            <w:r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9601B1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17/10/2023</w:t>
            </w:r>
          </w:p>
        </w:tc>
        <w:tc>
          <w:tcPr>
            <w:tcW w:w="865" w:type="dxa"/>
            <w:vMerge w:val="restart"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9601B1" w:rsidRPr="006E5903" w:rsidRDefault="009601B1" w:rsidP="00200850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Phối hợp xữ lý điểm sạt lỡ mương nước tại thôn Lương Lễ.</w:t>
            </w:r>
          </w:p>
        </w:tc>
        <w:tc>
          <w:tcPr>
            <w:tcW w:w="4663" w:type="dxa"/>
            <w:vAlign w:val="center"/>
          </w:tcPr>
          <w:p w:rsidR="009601B1" w:rsidRPr="006E5903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Lê Thanh Trung-PCT.UBND xã; Duy ĐC-XD; Tuấn CHTQS.</w:t>
            </w:r>
          </w:p>
        </w:tc>
        <w:tc>
          <w:tcPr>
            <w:tcW w:w="3119" w:type="dxa"/>
            <w:vAlign w:val="center"/>
          </w:tcPr>
          <w:p w:rsidR="009601B1" w:rsidRPr="006E5903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thôn Lương Lễ</w:t>
            </w:r>
          </w:p>
        </w:tc>
      </w:tr>
      <w:tr w:rsidR="009601B1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9601B1" w:rsidRPr="006E5903" w:rsidRDefault="009601B1" w:rsidP="00200850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-09h00: Họp Lãnh đạo, thống nhất CTCT trọng tâm năm 2024, đề nghị UBND huyện chỉ đạo.</w:t>
            </w:r>
          </w:p>
        </w:tc>
        <w:tc>
          <w:tcPr>
            <w:tcW w:w="4663" w:type="dxa"/>
            <w:vAlign w:val="center"/>
          </w:tcPr>
          <w:p w:rsidR="009601B1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TT.UBND xã; Đ/d Đảng uỷ; TT.UBMT xã.</w:t>
            </w:r>
          </w:p>
        </w:tc>
        <w:tc>
          <w:tcPr>
            <w:tcW w:w="3119" w:type="dxa"/>
            <w:vAlign w:val="center"/>
          </w:tcPr>
          <w:p w:rsidR="009601B1" w:rsidRPr="006E5903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9601B1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9601B1" w:rsidRPr="00DA7AC4" w:rsidRDefault="009601B1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9601B1" w:rsidRDefault="009601B1" w:rsidP="00200850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-08h00: Làm việc tại các chi hội CCB thôn</w:t>
            </w:r>
          </w:p>
        </w:tc>
        <w:tc>
          <w:tcPr>
            <w:tcW w:w="4663" w:type="dxa"/>
            <w:vAlign w:val="center"/>
          </w:tcPr>
          <w:p w:rsidR="009601B1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Văn Viết Chương –CT.Hội CCB xã</w:t>
            </w:r>
          </w:p>
        </w:tc>
        <w:tc>
          <w:tcPr>
            <w:tcW w:w="3119" w:type="dxa"/>
            <w:vAlign w:val="center"/>
          </w:tcPr>
          <w:p w:rsidR="009601B1" w:rsidRDefault="009601B1" w:rsidP="002008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</w:t>
            </w:r>
          </w:p>
        </w:tc>
      </w:tr>
      <w:tr w:rsidR="00815082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Pr="0086022B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21228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212289">
              <w:rPr>
                <w:rFonts w:eastAsia="Times New Roman"/>
                <w:bCs/>
                <w:szCs w:val="24"/>
              </w:rPr>
              <w:t>14h</w:t>
            </w:r>
            <w:r w:rsidR="00D619AF">
              <w:rPr>
                <w:rFonts w:eastAsia="Times New Roman"/>
                <w:bCs/>
                <w:szCs w:val="24"/>
              </w:rPr>
              <w:t>00</w:t>
            </w:r>
            <w:r w:rsidR="00212289">
              <w:rPr>
                <w:rFonts w:eastAsia="Times New Roman"/>
                <w:bCs/>
                <w:szCs w:val="24"/>
              </w:rPr>
              <w:t>: Dự lễ ra mắt các mô hình theo Đề án 938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t xml:space="preserve">- </w:t>
            </w:r>
            <w:r w:rsidR="00212289">
              <w:rPr>
                <w:rFonts w:eastAsia="Times New Roman"/>
                <w:bCs/>
                <w:szCs w:val="24"/>
              </w:rPr>
              <w:t>Đ/c: Trần Vinh -CT.UBND xã;</w:t>
            </w:r>
            <w:r w:rsidR="00212289">
              <w:rPr>
                <w:rFonts w:eastAsia="Times New Roman"/>
                <w:bCs/>
                <w:szCs w:val="24"/>
              </w:rPr>
              <w:t xml:space="preserve"> Nguyễn Quang Xuân PBTTT Đảng uỷ và theo giấy mời</w:t>
            </w:r>
          </w:p>
        </w:tc>
        <w:tc>
          <w:tcPr>
            <w:tcW w:w="3119" w:type="dxa"/>
            <w:vAlign w:val="center"/>
          </w:tcPr>
          <w:p w:rsidR="00815082" w:rsidRPr="006E5903" w:rsidRDefault="00815082" w:rsidP="0021228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212289">
              <w:rPr>
                <w:rFonts w:eastAsia="Times New Roman"/>
                <w:bCs/>
                <w:szCs w:val="24"/>
              </w:rPr>
              <w:t xml:space="preserve"> Nhà SHCĐ thôn Tân Xuyên</w:t>
            </w:r>
          </w:p>
        </w:tc>
      </w:tr>
      <w:tr w:rsidR="00320CD8" w:rsidRPr="00BE5641" w:rsidTr="008031C6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320CD8" w:rsidRDefault="00320CD8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320CD8" w:rsidRPr="00DA7AC4" w:rsidRDefault="0019388F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18/10</w:t>
            </w:r>
            <w:r w:rsidR="00320CD8"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865" w:type="dxa"/>
            <w:vAlign w:val="center"/>
          </w:tcPr>
          <w:p w:rsidR="00320CD8" w:rsidRPr="0086022B" w:rsidRDefault="00320CD8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320CD8" w:rsidRPr="006E5903" w:rsidRDefault="00320CD8" w:rsidP="009601B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</w:t>
            </w:r>
            <w:r w:rsidR="009601B1">
              <w:rPr>
                <w:rFonts w:eastAsia="Times New Roman"/>
                <w:bCs/>
                <w:szCs w:val="24"/>
              </w:rPr>
              <w:t>Dự t</w:t>
            </w:r>
            <w:r w:rsidR="009601B1">
              <w:rPr>
                <w:szCs w:val="24"/>
                <w:shd w:val="clear" w:color="auto" w:fill="FFFFFF"/>
              </w:rPr>
              <w:t xml:space="preserve">oạ đàm 93 năm thành lập Hội LHPN Việt Nam tại các thôn (từ 18-20/10) </w:t>
            </w:r>
          </w:p>
        </w:tc>
        <w:tc>
          <w:tcPr>
            <w:tcW w:w="4663" w:type="dxa"/>
            <w:vAlign w:val="center"/>
          </w:tcPr>
          <w:p w:rsidR="00320CD8" w:rsidRDefault="00320CD8" w:rsidP="009601B1">
            <w:pPr>
              <w:spacing w:after="0" w:line="240" w:lineRule="auto"/>
            </w:pPr>
            <w: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Đ/c: </w:t>
            </w:r>
            <w:r w:rsidR="009601B1">
              <w:rPr>
                <w:rFonts w:eastAsia="Times New Roman"/>
                <w:bCs/>
                <w:szCs w:val="24"/>
              </w:rPr>
              <w:t>BTV Hội LHPN</w:t>
            </w:r>
            <w:r>
              <w:rPr>
                <w:rFonts w:eastAsia="Times New Roman"/>
                <w:bCs/>
                <w:szCs w:val="24"/>
              </w:rPr>
              <w:t xml:space="preserve"> xã; </w:t>
            </w:r>
          </w:p>
        </w:tc>
        <w:tc>
          <w:tcPr>
            <w:tcW w:w="3119" w:type="dxa"/>
            <w:vAlign w:val="center"/>
          </w:tcPr>
          <w:p w:rsidR="00320CD8" w:rsidRPr="006E5903" w:rsidRDefault="00320CD8" w:rsidP="00E80D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9601B1">
              <w:rPr>
                <w:rFonts w:eastAsia="Times New Roman"/>
                <w:bCs/>
                <w:szCs w:val="24"/>
              </w:rPr>
              <w:t>Nhà SHCĐ thôn</w:t>
            </w:r>
          </w:p>
        </w:tc>
      </w:tr>
      <w:tr w:rsidR="005C412E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C412E" w:rsidRPr="00DA7AC4" w:rsidRDefault="005C412E" w:rsidP="005C412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C412E" w:rsidRDefault="005C412E" w:rsidP="005C412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C412E" w:rsidRPr="00E80DC6" w:rsidRDefault="00BF706A" w:rsidP="00E80DC6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5C412E" w:rsidRDefault="005C412E" w:rsidP="00BF706A">
            <w:pPr>
              <w:spacing w:after="0" w:line="240" w:lineRule="auto"/>
            </w:pPr>
            <w:r>
              <w:t xml:space="preserve">- </w:t>
            </w:r>
            <w:r w:rsidR="00BF706A">
              <w:t>CB,CC</w:t>
            </w:r>
            <w:r w:rsidR="00E80DC6">
              <w:rPr>
                <w:rFonts w:eastAsia="Times New Roman"/>
                <w:bCs/>
                <w:szCs w:val="24"/>
              </w:rPr>
              <w:t xml:space="preserve"> xã.</w:t>
            </w:r>
          </w:p>
        </w:tc>
        <w:tc>
          <w:tcPr>
            <w:tcW w:w="3119" w:type="dxa"/>
            <w:vAlign w:val="center"/>
          </w:tcPr>
          <w:p w:rsidR="005C412E" w:rsidRPr="006E5903" w:rsidRDefault="005C412E" w:rsidP="00BF706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BF706A">
              <w:rPr>
                <w:rFonts w:eastAsia="Times New Roman"/>
                <w:bCs/>
                <w:szCs w:val="24"/>
              </w:rPr>
              <w:t>Trụ sở UBND xã</w:t>
            </w:r>
          </w:p>
        </w:tc>
      </w:tr>
      <w:tr w:rsidR="00BF706A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19/10/2023</w:t>
            </w:r>
          </w:p>
        </w:tc>
        <w:tc>
          <w:tcPr>
            <w:tcW w:w="865" w:type="dxa"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F706A" w:rsidRPr="00E80DC6" w:rsidRDefault="00BF706A" w:rsidP="00BF706A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BF706A" w:rsidRDefault="00BF706A" w:rsidP="00BF706A">
            <w:pPr>
              <w:spacing w:after="0" w:line="240" w:lineRule="auto"/>
            </w:pPr>
            <w:r>
              <w:t>- CB,CC</w:t>
            </w:r>
            <w:r>
              <w:rPr>
                <w:rFonts w:eastAsia="Times New Roman"/>
                <w:bCs/>
                <w:szCs w:val="24"/>
              </w:rPr>
              <w:t xml:space="preserve"> xã.</w:t>
            </w:r>
          </w:p>
        </w:tc>
        <w:tc>
          <w:tcPr>
            <w:tcW w:w="3119" w:type="dxa"/>
            <w:vAlign w:val="center"/>
          </w:tcPr>
          <w:p w:rsidR="00BF706A" w:rsidRPr="006E5903" w:rsidRDefault="00BF706A" w:rsidP="00BF706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BF706A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F706A" w:rsidRPr="00E80DC6" w:rsidRDefault="00BF706A" w:rsidP="00BF706A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BF706A" w:rsidRDefault="00BF706A" w:rsidP="00BF706A">
            <w:pPr>
              <w:spacing w:after="0" w:line="240" w:lineRule="auto"/>
            </w:pPr>
            <w:r>
              <w:t>- CB,CC</w:t>
            </w:r>
            <w:r>
              <w:rPr>
                <w:rFonts w:eastAsia="Times New Roman"/>
                <w:bCs/>
                <w:szCs w:val="24"/>
              </w:rPr>
              <w:t xml:space="preserve"> xã.</w:t>
            </w:r>
          </w:p>
        </w:tc>
        <w:tc>
          <w:tcPr>
            <w:tcW w:w="3119" w:type="dxa"/>
            <w:vAlign w:val="center"/>
          </w:tcPr>
          <w:p w:rsidR="00BF706A" w:rsidRPr="006E5903" w:rsidRDefault="00BF706A" w:rsidP="00BF706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BF706A" w:rsidRPr="00BE5641" w:rsidTr="00BF706A">
        <w:trPr>
          <w:trHeight w:val="446"/>
          <w:tblCellSpacing w:w="0" w:type="dxa"/>
        </w:trPr>
        <w:tc>
          <w:tcPr>
            <w:tcW w:w="1262" w:type="dxa"/>
            <w:vMerge w:val="restart"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20/10/2023</w:t>
            </w:r>
          </w:p>
        </w:tc>
        <w:tc>
          <w:tcPr>
            <w:tcW w:w="865" w:type="dxa"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F706A" w:rsidRPr="00E80DC6" w:rsidRDefault="00BF706A" w:rsidP="00BF706A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BF706A" w:rsidRDefault="00BF706A" w:rsidP="00BF706A">
            <w:pPr>
              <w:spacing w:after="0" w:line="240" w:lineRule="auto"/>
            </w:pPr>
            <w:r>
              <w:t>- CB,CC</w:t>
            </w:r>
            <w:r>
              <w:rPr>
                <w:rFonts w:eastAsia="Times New Roman"/>
                <w:bCs/>
                <w:szCs w:val="24"/>
              </w:rPr>
              <w:t xml:space="preserve"> xã.</w:t>
            </w:r>
          </w:p>
        </w:tc>
        <w:tc>
          <w:tcPr>
            <w:tcW w:w="3119" w:type="dxa"/>
            <w:vAlign w:val="center"/>
          </w:tcPr>
          <w:p w:rsidR="00BF706A" w:rsidRPr="006E5903" w:rsidRDefault="00BF706A" w:rsidP="00BF706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BF706A" w:rsidRPr="00BE5641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BF706A" w:rsidRPr="00DA7AC4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F706A" w:rsidRDefault="00BF706A" w:rsidP="00BF706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F706A" w:rsidRPr="00E80DC6" w:rsidRDefault="00BF706A" w:rsidP="00BF706A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BF706A" w:rsidRDefault="00BF706A" w:rsidP="00BF706A">
            <w:pPr>
              <w:spacing w:after="0" w:line="240" w:lineRule="auto"/>
            </w:pPr>
            <w:r>
              <w:t>- CB,CC</w:t>
            </w:r>
            <w:r>
              <w:rPr>
                <w:rFonts w:eastAsia="Times New Roman"/>
                <w:bCs/>
                <w:szCs w:val="24"/>
              </w:rPr>
              <w:t xml:space="preserve"> xã.</w:t>
            </w:r>
          </w:p>
        </w:tc>
        <w:tc>
          <w:tcPr>
            <w:tcW w:w="3119" w:type="dxa"/>
            <w:vAlign w:val="center"/>
          </w:tcPr>
          <w:p w:rsidR="00BF706A" w:rsidRPr="006E5903" w:rsidRDefault="00BF706A" w:rsidP="00BF706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</w:tbl>
    <w:p w:rsidR="00424CB6" w:rsidRPr="0004534E" w:rsidRDefault="00424CB6" w:rsidP="00BF706A">
      <w:pPr>
        <w:spacing w:before="120" w:after="120" w:line="240" w:lineRule="auto"/>
        <w:jc w:val="both"/>
        <w:rPr>
          <w:sz w:val="28"/>
          <w:szCs w:val="28"/>
        </w:rPr>
      </w:pPr>
    </w:p>
    <w:sectPr w:rsidR="00424CB6" w:rsidRPr="0004534E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25B7"/>
    <w:rsid w:val="000240C1"/>
    <w:rsid w:val="000351B0"/>
    <w:rsid w:val="000361F4"/>
    <w:rsid w:val="0004534E"/>
    <w:rsid w:val="00056C43"/>
    <w:rsid w:val="00064A38"/>
    <w:rsid w:val="00074A95"/>
    <w:rsid w:val="000758DC"/>
    <w:rsid w:val="000852BC"/>
    <w:rsid w:val="000A79C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07D75"/>
    <w:rsid w:val="001123F4"/>
    <w:rsid w:val="00112403"/>
    <w:rsid w:val="001127CD"/>
    <w:rsid w:val="001141AD"/>
    <w:rsid w:val="001169EA"/>
    <w:rsid w:val="00145DFA"/>
    <w:rsid w:val="001606C1"/>
    <w:rsid w:val="00163A45"/>
    <w:rsid w:val="00182BD5"/>
    <w:rsid w:val="0019388F"/>
    <w:rsid w:val="001A792C"/>
    <w:rsid w:val="001B46A5"/>
    <w:rsid w:val="001D6740"/>
    <w:rsid w:val="001E489D"/>
    <w:rsid w:val="001F654A"/>
    <w:rsid w:val="00200850"/>
    <w:rsid w:val="0020115A"/>
    <w:rsid w:val="00207F85"/>
    <w:rsid w:val="00212289"/>
    <w:rsid w:val="002134D9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B2437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20CD8"/>
    <w:rsid w:val="003449C8"/>
    <w:rsid w:val="0034611B"/>
    <w:rsid w:val="00352723"/>
    <w:rsid w:val="003552D0"/>
    <w:rsid w:val="003553C9"/>
    <w:rsid w:val="00372007"/>
    <w:rsid w:val="00376BB8"/>
    <w:rsid w:val="00382885"/>
    <w:rsid w:val="0038744A"/>
    <w:rsid w:val="00394BFB"/>
    <w:rsid w:val="00395E95"/>
    <w:rsid w:val="003A383F"/>
    <w:rsid w:val="003A43DD"/>
    <w:rsid w:val="003A5B2F"/>
    <w:rsid w:val="003A72F1"/>
    <w:rsid w:val="003B2D1E"/>
    <w:rsid w:val="003B62FB"/>
    <w:rsid w:val="003B73C9"/>
    <w:rsid w:val="003C13C2"/>
    <w:rsid w:val="003F11D2"/>
    <w:rsid w:val="003F44E4"/>
    <w:rsid w:val="00402519"/>
    <w:rsid w:val="00402C8A"/>
    <w:rsid w:val="00403DD8"/>
    <w:rsid w:val="00403FEC"/>
    <w:rsid w:val="00421890"/>
    <w:rsid w:val="00424CB6"/>
    <w:rsid w:val="00424EC8"/>
    <w:rsid w:val="0044217F"/>
    <w:rsid w:val="00453F70"/>
    <w:rsid w:val="004546C5"/>
    <w:rsid w:val="00464927"/>
    <w:rsid w:val="00464C60"/>
    <w:rsid w:val="00465B01"/>
    <w:rsid w:val="0046738A"/>
    <w:rsid w:val="00470827"/>
    <w:rsid w:val="0047246D"/>
    <w:rsid w:val="00472EED"/>
    <w:rsid w:val="004746E1"/>
    <w:rsid w:val="00486AD2"/>
    <w:rsid w:val="004938FC"/>
    <w:rsid w:val="004A62A5"/>
    <w:rsid w:val="004B0EF8"/>
    <w:rsid w:val="004B6CCA"/>
    <w:rsid w:val="004C456D"/>
    <w:rsid w:val="004D1960"/>
    <w:rsid w:val="004E6679"/>
    <w:rsid w:val="004F5432"/>
    <w:rsid w:val="0052588B"/>
    <w:rsid w:val="005441AD"/>
    <w:rsid w:val="0057082A"/>
    <w:rsid w:val="00571851"/>
    <w:rsid w:val="00572599"/>
    <w:rsid w:val="00572618"/>
    <w:rsid w:val="005C412E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63A8A"/>
    <w:rsid w:val="00665602"/>
    <w:rsid w:val="006A2052"/>
    <w:rsid w:val="006A3928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1242C"/>
    <w:rsid w:val="007129E0"/>
    <w:rsid w:val="0072650A"/>
    <w:rsid w:val="00734AAD"/>
    <w:rsid w:val="00736DB2"/>
    <w:rsid w:val="007444BA"/>
    <w:rsid w:val="007447DA"/>
    <w:rsid w:val="00744EFB"/>
    <w:rsid w:val="00746AC5"/>
    <w:rsid w:val="00771E88"/>
    <w:rsid w:val="00777CF5"/>
    <w:rsid w:val="00784961"/>
    <w:rsid w:val="00786CDC"/>
    <w:rsid w:val="00787DFE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031C6"/>
    <w:rsid w:val="00803AFE"/>
    <w:rsid w:val="00815082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389A"/>
    <w:rsid w:val="00947E48"/>
    <w:rsid w:val="00951A1B"/>
    <w:rsid w:val="00957B7A"/>
    <w:rsid w:val="009601B1"/>
    <w:rsid w:val="00970AFE"/>
    <w:rsid w:val="00973423"/>
    <w:rsid w:val="0099253E"/>
    <w:rsid w:val="0099290B"/>
    <w:rsid w:val="009A50D0"/>
    <w:rsid w:val="009C737E"/>
    <w:rsid w:val="009E332F"/>
    <w:rsid w:val="009E5562"/>
    <w:rsid w:val="009E5974"/>
    <w:rsid w:val="009F3C35"/>
    <w:rsid w:val="00A16391"/>
    <w:rsid w:val="00A16579"/>
    <w:rsid w:val="00A3032A"/>
    <w:rsid w:val="00A34C2C"/>
    <w:rsid w:val="00A44318"/>
    <w:rsid w:val="00A51F3A"/>
    <w:rsid w:val="00A52E51"/>
    <w:rsid w:val="00A703B6"/>
    <w:rsid w:val="00AA2D22"/>
    <w:rsid w:val="00AA47D9"/>
    <w:rsid w:val="00AA515E"/>
    <w:rsid w:val="00AD5CC9"/>
    <w:rsid w:val="00AE147A"/>
    <w:rsid w:val="00AF4B5C"/>
    <w:rsid w:val="00B03F2F"/>
    <w:rsid w:val="00B12257"/>
    <w:rsid w:val="00B32A67"/>
    <w:rsid w:val="00B35D79"/>
    <w:rsid w:val="00B417F8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6B2E"/>
    <w:rsid w:val="00BF48D4"/>
    <w:rsid w:val="00BF65AB"/>
    <w:rsid w:val="00BF706A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84BCB"/>
    <w:rsid w:val="00C95988"/>
    <w:rsid w:val="00CB3E64"/>
    <w:rsid w:val="00CD2FB3"/>
    <w:rsid w:val="00CE1663"/>
    <w:rsid w:val="00CE4C6C"/>
    <w:rsid w:val="00CE5CE9"/>
    <w:rsid w:val="00CF2F52"/>
    <w:rsid w:val="00D127E9"/>
    <w:rsid w:val="00D536A0"/>
    <w:rsid w:val="00D619AF"/>
    <w:rsid w:val="00D61ED6"/>
    <w:rsid w:val="00D648C0"/>
    <w:rsid w:val="00D662E5"/>
    <w:rsid w:val="00D87142"/>
    <w:rsid w:val="00DA04F7"/>
    <w:rsid w:val="00DA32CD"/>
    <w:rsid w:val="00DA6543"/>
    <w:rsid w:val="00DA6805"/>
    <w:rsid w:val="00DB0E58"/>
    <w:rsid w:val="00DB1ADA"/>
    <w:rsid w:val="00DB4EF8"/>
    <w:rsid w:val="00DD0176"/>
    <w:rsid w:val="00DE2CD4"/>
    <w:rsid w:val="00DE5538"/>
    <w:rsid w:val="00DF5AB6"/>
    <w:rsid w:val="00DF7097"/>
    <w:rsid w:val="00E04146"/>
    <w:rsid w:val="00E041FC"/>
    <w:rsid w:val="00E050EA"/>
    <w:rsid w:val="00E20865"/>
    <w:rsid w:val="00E26815"/>
    <w:rsid w:val="00E300F6"/>
    <w:rsid w:val="00E44CB4"/>
    <w:rsid w:val="00E46D28"/>
    <w:rsid w:val="00E60268"/>
    <w:rsid w:val="00E676C4"/>
    <w:rsid w:val="00E75EB4"/>
    <w:rsid w:val="00E80DC6"/>
    <w:rsid w:val="00E86CED"/>
    <w:rsid w:val="00EA3C28"/>
    <w:rsid w:val="00EA5AFD"/>
    <w:rsid w:val="00EA5DFD"/>
    <w:rsid w:val="00EB1805"/>
    <w:rsid w:val="00EB6669"/>
    <w:rsid w:val="00EC1D27"/>
    <w:rsid w:val="00EE37D5"/>
    <w:rsid w:val="00EF1435"/>
    <w:rsid w:val="00EF4EDE"/>
    <w:rsid w:val="00F16DC0"/>
    <w:rsid w:val="00F40C55"/>
    <w:rsid w:val="00F42941"/>
    <w:rsid w:val="00F45BE5"/>
    <w:rsid w:val="00F47147"/>
    <w:rsid w:val="00F73E10"/>
    <w:rsid w:val="00F84C90"/>
    <w:rsid w:val="00FF0A2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93CD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258</cp:revision>
  <cp:lastPrinted>2023-07-11T01:37:00Z</cp:lastPrinted>
  <dcterms:created xsi:type="dcterms:W3CDTF">2023-08-01T00:46:00Z</dcterms:created>
  <dcterms:modified xsi:type="dcterms:W3CDTF">2023-10-17T02:48:00Z</dcterms:modified>
</cp:coreProperties>
</file>