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77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685"/>
        <w:gridCol w:w="1564"/>
        <w:gridCol w:w="2972"/>
        <w:gridCol w:w="1992"/>
      </w:tblGrid>
      <w:tr w:rsidR="00FA0FA6" w:rsidRPr="000C35CA" w:rsidTr="001D57D7">
        <w:trPr>
          <w:trHeight w:val="667"/>
          <w:tblCellSpacing w:w="0" w:type="dxa"/>
        </w:trPr>
        <w:tc>
          <w:tcPr>
            <w:tcW w:w="11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FA6" w:rsidRPr="000C35CA" w:rsidRDefault="00FA0FA6" w:rsidP="001D57D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 w:rsidR="009C7A00">
              <w:rPr>
                <w:b/>
                <w:sz w:val="22"/>
              </w:rPr>
              <w:t>41</w:t>
            </w:r>
            <w:r>
              <w:rPr>
                <w:b/>
                <w:sz w:val="22"/>
              </w:rPr>
              <w:t xml:space="preserve">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FA0FA6" w:rsidRPr="000C35CA" w:rsidRDefault="00FA0FA6" w:rsidP="001D57D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07/10/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11/10/2024</w:t>
            </w:r>
            <w:r w:rsidRPr="000C35CA">
              <w:rPr>
                <w:sz w:val="22"/>
              </w:rPr>
              <w:t>)</w:t>
            </w:r>
          </w:p>
          <w:p w:rsidR="00FA0FA6" w:rsidRPr="000C35CA" w:rsidRDefault="00FA0FA6" w:rsidP="001D57D7">
            <w:pPr>
              <w:spacing w:after="0"/>
              <w:rPr>
                <w:b/>
                <w:sz w:val="22"/>
              </w:rPr>
            </w:pPr>
          </w:p>
        </w:tc>
      </w:tr>
      <w:tr w:rsidR="00FA0FA6" w:rsidRPr="000C35CA" w:rsidTr="001D57D7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FA0FA6" w:rsidRPr="000C35CA" w:rsidRDefault="00FA0FA6" w:rsidP="001D57D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FA0FA6" w:rsidRPr="000C35CA" w:rsidRDefault="00FA0FA6" w:rsidP="001D57D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685" w:type="dxa"/>
            <w:vAlign w:val="center"/>
          </w:tcPr>
          <w:p w:rsidR="00FA0FA6" w:rsidRPr="000C35CA" w:rsidRDefault="00FA0FA6" w:rsidP="001D57D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FA0FA6" w:rsidRPr="000C35CA" w:rsidRDefault="00FA0FA6" w:rsidP="001D57D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972" w:type="dxa"/>
            <w:vAlign w:val="center"/>
          </w:tcPr>
          <w:p w:rsidR="00FA0FA6" w:rsidRPr="000C35CA" w:rsidRDefault="00FA0FA6" w:rsidP="001D57D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92" w:type="dxa"/>
            <w:vAlign w:val="center"/>
          </w:tcPr>
          <w:p w:rsidR="00FA0FA6" w:rsidRPr="000C35CA" w:rsidRDefault="00FA0FA6" w:rsidP="001D57D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EC6AFC" w:rsidRPr="000C35CA" w:rsidTr="001D57D7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EC6AFC" w:rsidRPr="000C35CA" w:rsidRDefault="00EC6AFC" w:rsidP="001D57D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EC6AFC" w:rsidRPr="000C35CA" w:rsidRDefault="00EC6AFC" w:rsidP="001D57D7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07/10</w:t>
            </w:r>
          </w:p>
          <w:p w:rsidR="00EC6AFC" w:rsidRPr="000C35CA" w:rsidRDefault="00EC6AFC" w:rsidP="001D57D7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EC6AFC" w:rsidRPr="000C35CA" w:rsidRDefault="00EC6AFC" w:rsidP="001D57D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EC6AFC" w:rsidRPr="000C35CA" w:rsidRDefault="00EC6AFC" w:rsidP="001D57D7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EC6AFC" w:rsidRPr="000C35CA" w:rsidRDefault="00EC6AFC" w:rsidP="001D57D7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972" w:type="dxa"/>
            <w:vAlign w:val="center"/>
          </w:tcPr>
          <w:p w:rsidR="00EC6AFC" w:rsidRPr="000C35CA" w:rsidRDefault="00EC6AFC" w:rsidP="001D57D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92" w:type="dxa"/>
          </w:tcPr>
          <w:p w:rsidR="00EC6AFC" w:rsidRDefault="00EC6AFC" w:rsidP="001D57D7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EC6AFC" w:rsidRPr="000C35CA" w:rsidTr="001D57D7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EC6AFC" w:rsidRPr="000C35CA" w:rsidRDefault="00EC6AFC" w:rsidP="001D57D7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C6AFC" w:rsidRPr="000C35CA" w:rsidRDefault="00EC6AFC" w:rsidP="001D57D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:rsidR="00EC6AFC" w:rsidRPr="000C35CA" w:rsidRDefault="00EC6AFC" w:rsidP="001D57D7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EC6AFC" w:rsidRPr="000C35CA" w:rsidRDefault="00EC6AFC" w:rsidP="001D57D7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972" w:type="dxa"/>
            <w:vAlign w:val="center"/>
          </w:tcPr>
          <w:p w:rsidR="00EC6AFC" w:rsidRPr="000C35CA" w:rsidRDefault="00EC6AFC" w:rsidP="001D57D7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92" w:type="dxa"/>
          </w:tcPr>
          <w:p w:rsidR="00EC6AFC" w:rsidRDefault="00EC6AFC" w:rsidP="001D57D7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EC6AFC" w:rsidRPr="000C35CA" w:rsidTr="001D57D7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EC6AFC" w:rsidRPr="000C35CA" w:rsidRDefault="00EC6AFC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EC6AFC" w:rsidRPr="000C35CA" w:rsidRDefault="00EC6AFC" w:rsidP="007453F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EC6AFC" w:rsidRPr="00A667EF" w:rsidRDefault="00EC6AFC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HĐ NVQS</w:t>
            </w:r>
          </w:p>
        </w:tc>
        <w:tc>
          <w:tcPr>
            <w:tcW w:w="1564" w:type="dxa"/>
            <w:vAlign w:val="center"/>
          </w:tcPr>
          <w:p w:rsidR="00EC6AFC" w:rsidRPr="00A667EF" w:rsidRDefault="00EC6AFC" w:rsidP="007453F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972" w:type="dxa"/>
            <w:vAlign w:val="center"/>
          </w:tcPr>
          <w:p w:rsidR="00EC6AFC" w:rsidRPr="007453F5" w:rsidRDefault="00EC6AFC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-HĐNV Quân sự xã</w:t>
            </w:r>
          </w:p>
        </w:tc>
        <w:tc>
          <w:tcPr>
            <w:tcW w:w="1992" w:type="dxa"/>
            <w:vAlign w:val="center"/>
          </w:tcPr>
          <w:p w:rsidR="00EC6AFC" w:rsidRPr="00D41342" w:rsidRDefault="00EC6AFC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D41342">
              <w:rPr>
                <w:rFonts w:eastAsia="Times New Roman"/>
                <w:bCs/>
                <w:sz w:val="22"/>
              </w:rPr>
              <w:t>HT UBND xã</w:t>
            </w:r>
          </w:p>
        </w:tc>
      </w:tr>
      <w:tr w:rsidR="00EC6AFC" w:rsidRPr="000C35CA" w:rsidTr="001D57D7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EC6AFC" w:rsidRPr="000C35CA" w:rsidRDefault="00EC6AFC" w:rsidP="00AE60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C6AFC" w:rsidRPr="000C35CA" w:rsidRDefault="00EC6AFC" w:rsidP="00AE605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:rsidR="00EC6AFC" w:rsidRPr="00A667EF" w:rsidRDefault="00EC6AFC" w:rsidP="00AE605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-16h00: Họp Công đoàn cơ sở xã</w:t>
            </w:r>
          </w:p>
        </w:tc>
        <w:tc>
          <w:tcPr>
            <w:tcW w:w="1564" w:type="dxa"/>
            <w:vAlign w:val="center"/>
          </w:tcPr>
          <w:p w:rsidR="00EC6AFC" w:rsidRPr="00A667EF" w:rsidRDefault="00EC6AFC" w:rsidP="00AE60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EC6AFC" w:rsidRPr="00A667EF" w:rsidRDefault="00EC6AFC" w:rsidP="00AE605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-Đoàn viên Công đoàn xã</w:t>
            </w:r>
          </w:p>
        </w:tc>
        <w:tc>
          <w:tcPr>
            <w:tcW w:w="1992" w:type="dxa"/>
            <w:vAlign w:val="center"/>
          </w:tcPr>
          <w:p w:rsidR="00EC6AFC" w:rsidRPr="00A667EF" w:rsidRDefault="00EC6AFC" w:rsidP="00AE6055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-HT UBND xã</w:t>
            </w:r>
          </w:p>
        </w:tc>
      </w:tr>
      <w:tr w:rsidR="007453F5" w:rsidRPr="00D41342" w:rsidTr="001D57D7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08/10</w:t>
            </w:r>
          </w:p>
        </w:tc>
        <w:tc>
          <w:tcPr>
            <w:tcW w:w="825" w:type="dxa"/>
            <w:vMerge w:val="restart"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-09h30: Tham dự kiểm tra, xử lý mặt bằng tại vị trí thi công hạng mục</w:t>
            </w:r>
          </w:p>
        </w:tc>
        <w:tc>
          <w:tcPr>
            <w:tcW w:w="1564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7453F5" w:rsidRDefault="007453F5" w:rsidP="007453F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7453F5" w:rsidRDefault="007453F5" w:rsidP="007453F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-Đ/c Ánh – ĐCXD xã;</w:t>
            </w:r>
          </w:p>
          <w:p w:rsidR="007453F5" w:rsidRPr="00D41342" w:rsidRDefault="007453F5" w:rsidP="007453F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-Đ/c Long – T C.A xã</w:t>
            </w:r>
          </w:p>
        </w:tc>
        <w:tc>
          <w:tcPr>
            <w:tcW w:w="1992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>Thực địa</w:t>
            </w:r>
            <w:r w:rsidR="00383BD3">
              <w:rPr>
                <w:sz w:val="22"/>
              </w:rPr>
              <w:t xml:space="preserve"> tại Lương Lễ</w:t>
            </w:r>
          </w:p>
        </w:tc>
      </w:tr>
      <w:tr w:rsidR="007453F5" w:rsidRPr="00D41342" w:rsidTr="001D57D7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 Tham gia đoàn kiểm tra Công đoàn ( 1 ngày )</w:t>
            </w:r>
          </w:p>
        </w:tc>
        <w:tc>
          <w:tcPr>
            <w:tcW w:w="1564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</w:tc>
        <w:tc>
          <w:tcPr>
            <w:tcW w:w="1992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Xã Tân Thành</w:t>
            </w:r>
          </w:p>
        </w:tc>
      </w:tr>
      <w:tr w:rsidR="007453F5" w:rsidRPr="00D41342" w:rsidTr="001D57D7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453F5" w:rsidRPr="001E30B7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7453F5" w:rsidRPr="006A0EB4" w:rsidRDefault="006A0EB4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A0EB4">
              <w:rPr>
                <w:rFonts w:eastAsia="Times New Roman"/>
                <w:bCs/>
                <w:sz w:val="22"/>
              </w:rPr>
              <w:t>-13h30: Làm việc với BHC QS huyện</w:t>
            </w:r>
          </w:p>
        </w:tc>
        <w:tc>
          <w:tcPr>
            <w:tcW w:w="1564" w:type="dxa"/>
            <w:vAlign w:val="center"/>
          </w:tcPr>
          <w:p w:rsidR="007453F5" w:rsidRPr="006A0EB4" w:rsidRDefault="007453F5" w:rsidP="007453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7453F5" w:rsidRPr="006A0EB4" w:rsidRDefault="006A0EB4" w:rsidP="007453F5">
            <w:pPr>
              <w:spacing w:after="0" w:line="240" w:lineRule="auto"/>
              <w:jc w:val="both"/>
              <w:rPr>
                <w:sz w:val="22"/>
              </w:rPr>
            </w:pPr>
            <w:r w:rsidRPr="006A0EB4">
              <w:rPr>
                <w:sz w:val="22"/>
              </w:rPr>
              <w:t>-Đ/c Tuấn – CHT QS xã</w:t>
            </w:r>
          </w:p>
        </w:tc>
        <w:tc>
          <w:tcPr>
            <w:tcW w:w="1992" w:type="dxa"/>
            <w:vAlign w:val="center"/>
          </w:tcPr>
          <w:p w:rsidR="007453F5" w:rsidRPr="006A0EB4" w:rsidRDefault="006A0EB4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A0EB4">
              <w:rPr>
                <w:rFonts w:eastAsia="Times New Roman"/>
                <w:bCs/>
                <w:sz w:val="22"/>
              </w:rPr>
              <w:t>-Ban CHQS huyện</w:t>
            </w:r>
          </w:p>
        </w:tc>
      </w:tr>
      <w:tr w:rsidR="007453F5" w:rsidRPr="00D41342" w:rsidTr="001D57D7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09/10</w:t>
            </w:r>
          </w:p>
        </w:tc>
        <w:tc>
          <w:tcPr>
            <w:tcW w:w="825" w:type="dxa"/>
            <w:vAlign w:val="center"/>
          </w:tcPr>
          <w:p w:rsidR="007453F5" w:rsidRPr="001E30B7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7453F5" w:rsidRPr="006A0EB4" w:rsidRDefault="007453F5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A0EB4"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1564" w:type="dxa"/>
            <w:vAlign w:val="center"/>
          </w:tcPr>
          <w:p w:rsidR="007453F5" w:rsidRPr="006A0EB4" w:rsidRDefault="007453F5" w:rsidP="007453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7453F5" w:rsidRPr="006A0EB4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 w:rsidRPr="006A0EB4">
              <w:rPr>
                <w:sz w:val="22"/>
              </w:rPr>
              <w:t>- Đ/c Vinh – CT UBND xã;</w:t>
            </w:r>
          </w:p>
          <w:p w:rsidR="007453F5" w:rsidRPr="006A0EB4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 w:rsidRPr="006A0EB4">
              <w:rPr>
                <w:sz w:val="22"/>
              </w:rPr>
              <w:t>- Đ/c Dũng – VP TK xã</w:t>
            </w:r>
          </w:p>
        </w:tc>
        <w:tc>
          <w:tcPr>
            <w:tcW w:w="1992" w:type="dxa"/>
            <w:vAlign w:val="center"/>
          </w:tcPr>
          <w:p w:rsidR="00805CB8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 w:rsidRPr="006A0EB4">
              <w:rPr>
                <w:sz w:val="22"/>
              </w:rPr>
              <w:t>-HT UBN</w:t>
            </w:r>
          </w:p>
          <w:p w:rsidR="007453F5" w:rsidRPr="006A0EB4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 w:rsidRPr="006A0EB4">
              <w:rPr>
                <w:sz w:val="22"/>
              </w:rPr>
              <w:t>D xã</w:t>
            </w:r>
          </w:p>
        </w:tc>
      </w:tr>
      <w:tr w:rsidR="007453F5" w:rsidRPr="00D41342" w:rsidTr="001D57D7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453F5" w:rsidRPr="001E30B7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7453F5" w:rsidRPr="00A667EF" w:rsidRDefault="00E935B5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7453F5" w:rsidRPr="00A667EF" w:rsidRDefault="007453F5" w:rsidP="007453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7453F5" w:rsidRPr="00A667EF" w:rsidRDefault="00E935B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 CC xã</w:t>
            </w:r>
          </w:p>
        </w:tc>
        <w:tc>
          <w:tcPr>
            <w:tcW w:w="1992" w:type="dxa"/>
            <w:vAlign w:val="center"/>
          </w:tcPr>
          <w:p w:rsidR="007453F5" w:rsidRPr="00A667EF" w:rsidRDefault="00E935B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7453F5" w:rsidRPr="00D41342" w:rsidTr="001D57D7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10/10</w:t>
            </w:r>
          </w:p>
        </w:tc>
        <w:tc>
          <w:tcPr>
            <w:tcW w:w="825" w:type="dxa"/>
            <w:vAlign w:val="center"/>
          </w:tcPr>
          <w:p w:rsidR="007453F5" w:rsidRPr="001E30B7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7453F5" w:rsidRPr="00D41342" w:rsidRDefault="00302C5B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Tham gia lễ ra quân tuyên truyền BHYT, BHTN (1 ngày)</w:t>
            </w:r>
          </w:p>
        </w:tc>
        <w:tc>
          <w:tcPr>
            <w:tcW w:w="1564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7453F5" w:rsidRPr="00D41342" w:rsidRDefault="00302C5B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Kim Anh</w:t>
            </w:r>
            <w:r w:rsidR="007D6A21">
              <w:rPr>
                <w:sz w:val="22"/>
              </w:rPr>
              <w:t>-VHXH xã</w:t>
            </w:r>
          </w:p>
        </w:tc>
        <w:tc>
          <w:tcPr>
            <w:tcW w:w="1992" w:type="dxa"/>
            <w:vAlign w:val="center"/>
          </w:tcPr>
          <w:p w:rsidR="007453F5" w:rsidRPr="00D41342" w:rsidRDefault="007453F5" w:rsidP="00302C5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302C5B">
              <w:rPr>
                <w:rFonts w:eastAsia="Times New Roman"/>
                <w:bCs/>
                <w:sz w:val="22"/>
              </w:rPr>
              <w:t>BHXH huyện</w:t>
            </w:r>
          </w:p>
        </w:tc>
      </w:tr>
      <w:tr w:rsidR="007453F5" w:rsidRPr="00D41342" w:rsidTr="001D57D7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453F5" w:rsidRPr="001E30B7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7453F5" w:rsidRPr="00D41342" w:rsidRDefault="00AE6055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liên tịch theo NĐ 02,03</w:t>
            </w:r>
          </w:p>
        </w:tc>
        <w:tc>
          <w:tcPr>
            <w:tcW w:w="1564" w:type="dxa"/>
            <w:vAlign w:val="center"/>
          </w:tcPr>
          <w:p w:rsidR="007453F5" w:rsidRPr="00D41342" w:rsidRDefault="00AE6055" w:rsidP="007453F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972" w:type="dxa"/>
            <w:vAlign w:val="center"/>
          </w:tcPr>
          <w:p w:rsidR="007453F5" w:rsidRDefault="00AE605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Tuấn – CHT Quân sự;</w:t>
            </w:r>
          </w:p>
          <w:p w:rsidR="00AE6055" w:rsidRDefault="00AE605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Long – T CA xã;</w:t>
            </w:r>
          </w:p>
          <w:p w:rsidR="00AE6055" w:rsidRPr="00D41342" w:rsidRDefault="00AE605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02C5B">
              <w:rPr>
                <w:sz w:val="22"/>
              </w:rPr>
              <w:t>Kiểm lân địa bàn</w:t>
            </w:r>
          </w:p>
        </w:tc>
        <w:tc>
          <w:tcPr>
            <w:tcW w:w="1992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7453F5" w:rsidRPr="000C35CA" w:rsidTr="001D57D7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7453F5" w:rsidRPr="000C35CA" w:rsidRDefault="007453F5" w:rsidP="007453F5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11/10</w:t>
            </w:r>
          </w:p>
        </w:tc>
        <w:tc>
          <w:tcPr>
            <w:tcW w:w="825" w:type="dxa"/>
            <w:vMerge w:val="restart"/>
            <w:vAlign w:val="center"/>
          </w:tcPr>
          <w:p w:rsidR="007453F5" w:rsidRPr="00776B33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1564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7453F5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7453F5" w:rsidRPr="00D41342" w:rsidRDefault="007453F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1992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D41342">
              <w:rPr>
                <w:rFonts w:eastAsia="Times New Roman"/>
                <w:bCs/>
                <w:sz w:val="22"/>
              </w:rPr>
              <w:t>HT UBND xã</w:t>
            </w:r>
          </w:p>
        </w:tc>
      </w:tr>
      <w:tr w:rsidR="007453F5" w:rsidRPr="000C35CA" w:rsidTr="001D57D7">
        <w:trPr>
          <w:trHeight w:val="501"/>
          <w:tblCellSpacing w:w="0" w:type="dxa"/>
        </w:trPr>
        <w:tc>
          <w:tcPr>
            <w:tcW w:w="735" w:type="dxa"/>
            <w:vMerge/>
            <w:vAlign w:val="center"/>
          </w:tcPr>
          <w:p w:rsidR="007453F5" w:rsidRPr="000C35CA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7453F5" w:rsidRPr="00776B33" w:rsidRDefault="007453F5" w:rsidP="007453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E6055" w:rsidRPr="00AE6055" w:rsidRDefault="00AE6055" w:rsidP="00AE605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 Dự </w:t>
            </w:r>
            <w:r w:rsidRPr="00AE6055">
              <w:rPr>
                <w:rFonts w:eastAsia="Times New Roman"/>
                <w:bCs/>
                <w:sz w:val="22"/>
              </w:rPr>
              <w:t>Hội nghị tập huấn, bồi dưỡng nghiệp vụ công tác tiế</w:t>
            </w:r>
            <w:bookmarkStart w:id="0" w:name="_GoBack"/>
            <w:bookmarkEnd w:id="0"/>
            <w:r w:rsidRPr="00AE6055">
              <w:rPr>
                <w:rFonts w:eastAsia="Times New Roman"/>
                <w:bCs/>
                <w:sz w:val="22"/>
              </w:rPr>
              <w:t>p công dân,</w:t>
            </w:r>
          </w:p>
          <w:p w:rsidR="007453F5" w:rsidRPr="00D41342" w:rsidRDefault="00AE6055" w:rsidP="00AE605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AE6055">
              <w:rPr>
                <w:rFonts w:eastAsia="Times New Roman"/>
                <w:bCs/>
                <w:sz w:val="22"/>
              </w:rPr>
              <w:t>giải quyết khiếu nại, tố cáo và phòng chống tham nhũng, tiêu cực</w:t>
            </w:r>
          </w:p>
        </w:tc>
        <w:tc>
          <w:tcPr>
            <w:tcW w:w="1564" w:type="dxa"/>
            <w:vAlign w:val="center"/>
          </w:tcPr>
          <w:p w:rsidR="007453F5" w:rsidRPr="00D41342" w:rsidRDefault="007453F5" w:rsidP="007453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7453F5" w:rsidRDefault="00AE605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AE6055" w:rsidRDefault="00AE6055" w:rsidP="007453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– VPTK xã</w:t>
            </w:r>
          </w:p>
          <w:p w:rsidR="00AE6055" w:rsidRPr="00D41342" w:rsidRDefault="00AE6055" w:rsidP="007453F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2" w:type="dxa"/>
            <w:vAlign w:val="center"/>
          </w:tcPr>
          <w:p w:rsidR="007453F5" w:rsidRPr="00D41342" w:rsidRDefault="00AE6055" w:rsidP="007453F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-HT UBND huyện</w:t>
            </w:r>
          </w:p>
        </w:tc>
      </w:tr>
      <w:tr w:rsidR="00E935B5" w:rsidRPr="000C35CA" w:rsidTr="001D57D7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E935B5" w:rsidRPr="000C35CA" w:rsidRDefault="00E935B5" w:rsidP="00E935B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E935B5" w:rsidRPr="00776B33" w:rsidRDefault="00E935B5" w:rsidP="00E935B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E935B5" w:rsidRPr="00A667EF" w:rsidRDefault="00E935B5" w:rsidP="00E935B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E935B5" w:rsidRPr="00A667EF" w:rsidRDefault="00E935B5" w:rsidP="00E935B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E935B5" w:rsidRPr="00A667EF" w:rsidRDefault="00E935B5" w:rsidP="00E935B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 CC xã</w:t>
            </w:r>
          </w:p>
        </w:tc>
        <w:tc>
          <w:tcPr>
            <w:tcW w:w="1992" w:type="dxa"/>
            <w:vAlign w:val="center"/>
          </w:tcPr>
          <w:p w:rsidR="00E935B5" w:rsidRPr="00A667EF" w:rsidRDefault="00E935B5" w:rsidP="00E935B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</w:tbl>
    <w:p w:rsidR="00FA0FA6" w:rsidRDefault="00FA0FA6" w:rsidP="00FA0FA6">
      <w:pPr>
        <w:spacing w:after="0"/>
        <w:rPr>
          <w:sz w:val="22"/>
        </w:rPr>
      </w:pPr>
    </w:p>
    <w:p w:rsidR="00FA0FA6" w:rsidRDefault="00FA0FA6" w:rsidP="00FA0FA6">
      <w:pPr>
        <w:spacing w:after="0"/>
        <w:rPr>
          <w:sz w:val="22"/>
        </w:rPr>
      </w:pPr>
    </w:p>
    <w:p w:rsidR="00FA0FA6" w:rsidRDefault="00FA0FA6" w:rsidP="00FA0FA6"/>
    <w:p w:rsidR="00FA0FA6" w:rsidRDefault="00FA0FA6" w:rsidP="00FA0FA6"/>
    <w:p w:rsidR="00FA0FA6" w:rsidRDefault="00FA0FA6" w:rsidP="00FA0FA6"/>
    <w:p w:rsidR="00FA0FA6" w:rsidRDefault="00FA0FA6" w:rsidP="00FA0FA6"/>
    <w:p w:rsidR="00FA0FA6" w:rsidRDefault="00FA0FA6" w:rsidP="00FA0FA6"/>
    <w:p w:rsidR="00FA0FA6" w:rsidRDefault="00FA0FA6" w:rsidP="00FA0FA6"/>
    <w:p w:rsidR="00FA0FA6" w:rsidRDefault="00FA0FA6" w:rsidP="00FA0FA6"/>
    <w:p w:rsidR="009A02B1" w:rsidRDefault="009A02B1"/>
    <w:sectPr w:rsidR="009A02B1" w:rsidSect="001D536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A32"/>
    <w:multiLevelType w:val="hybridMultilevel"/>
    <w:tmpl w:val="AD6C7492"/>
    <w:lvl w:ilvl="0" w:tplc="67DCE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A6"/>
    <w:rsid w:val="00302C5B"/>
    <w:rsid w:val="00383BD3"/>
    <w:rsid w:val="005E2F97"/>
    <w:rsid w:val="006A0EB4"/>
    <w:rsid w:val="007453F5"/>
    <w:rsid w:val="007858F2"/>
    <w:rsid w:val="007D6A21"/>
    <w:rsid w:val="00805CB8"/>
    <w:rsid w:val="0090621E"/>
    <w:rsid w:val="009167A1"/>
    <w:rsid w:val="009A02B1"/>
    <w:rsid w:val="009C7A00"/>
    <w:rsid w:val="00AE6055"/>
    <w:rsid w:val="00C74C7E"/>
    <w:rsid w:val="00E935B5"/>
    <w:rsid w:val="00EC6AFC"/>
    <w:rsid w:val="00F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B9E6"/>
  <w15:chartTrackingRefBased/>
  <w15:docId w15:val="{C4B0AE38-6E82-4C1F-A170-DB825BEE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A6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17</cp:revision>
  <dcterms:created xsi:type="dcterms:W3CDTF">2024-10-07T01:03:00Z</dcterms:created>
  <dcterms:modified xsi:type="dcterms:W3CDTF">2024-10-07T08:08:00Z</dcterms:modified>
</cp:coreProperties>
</file>