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58"/>
        <w:tblW w:w="1177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25"/>
        <w:gridCol w:w="3685"/>
        <w:gridCol w:w="1564"/>
        <w:gridCol w:w="2972"/>
        <w:gridCol w:w="1992"/>
      </w:tblGrid>
      <w:tr w:rsidR="00291914" w:rsidRPr="000C35CA" w:rsidTr="00A279C4">
        <w:trPr>
          <w:trHeight w:val="667"/>
          <w:tblCellSpacing w:w="0" w:type="dxa"/>
        </w:trPr>
        <w:tc>
          <w:tcPr>
            <w:tcW w:w="117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1914" w:rsidRPr="000C35CA" w:rsidRDefault="00291914" w:rsidP="00701E6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 xml:space="preserve">LỊCH LÀM VIỆC TUẦN </w:t>
            </w:r>
            <w:r>
              <w:rPr>
                <w:b/>
                <w:sz w:val="22"/>
              </w:rPr>
              <w:t>40 NĂM 2024 (</w:t>
            </w:r>
            <w:r w:rsidRPr="000C35CA">
              <w:rPr>
                <w:b/>
                <w:sz w:val="22"/>
              </w:rPr>
              <w:t>PHÁT LẦN</w:t>
            </w:r>
            <w:r>
              <w:rPr>
                <w:b/>
                <w:sz w:val="22"/>
              </w:rPr>
              <w:t xml:space="preserve"> 1</w:t>
            </w:r>
            <w:r w:rsidRPr="000C35CA">
              <w:rPr>
                <w:b/>
                <w:sz w:val="22"/>
              </w:rPr>
              <w:t>)</w:t>
            </w:r>
          </w:p>
          <w:p w:rsidR="00291914" w:rsidRPr="000C35CA" w:rsidRDefault="00291914" w:rsidP="00701E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Pr="000C35CA">
              <w:rPr>
                <w:sz w:val="22"/>
              </w:rPr>
              <w:t xml:space="preserve">Từ ngày </w:t>
            </w:r>
            <w:r>
              <w:rPr>
                <w:sz w:val="22"/>
              </w:rPr>
              <w:t>30/9/</w:t>
            </w:r>
            <w:r w:rsidRPr="000C35CA">
              <w:rPr>
                <w:sz w:val="22"/>
              </w:rPr>
              <w:t xml:space="preserve">2024 đến ngày </w:t>
            </w:r>
            <w:r>
              <w:rPr>
                <w:sz w:val="22"/>
              </w:rPr>
              <w:t>04/10/2024</w:t>
            </w:r>
            <w:r w:rsidRPr="000C35CA">
              <w:rPr>
                <w:sz w:val="22"/>
              </w:rPr>
              <w:t>)</w:t>
            </w:r>
          </w:p>
          <w:p w:rsidR="00291914" w:rsidRPr="000C35CA" w:rsidRDefault="00291914" w:rsidP="00701E67">
            <w:pPr>
              <w:spacing w:after="0"/>
              <w:rPr>
                <w:b/>
                <w:sz w:val="22"/>
              </w:rPr>
            </w:pPr>
          </w:p>
        </w:tc>
      </w:tr>
      <w:tr w:rsidR="00291914" w:rsidRPr="000C35CA" w:rsidTr="005E6402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291914" w:rsidRPr="000C35CA" w:rsidRDefault="00291914" w:rsidP="00701E67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825" w:type="dxa"/>
            <w:vAlign w:val="center"/>
          </w:tcPr>
          <w:p w:rsidR="00291914" w:rsidRPr="000C35CA" w:rsidRDefault="00291914" w:rsidP="00701E67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3685" w:type="dxa"/>
            <w:vAlign w:val="center"/>
          </w:tcPr>
          <w:p w:rsidR="00291914" w:rsidRPr="000C35CA" w:rsidRDefault="00291914" w:rsidP="00701E67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64" w:type="dxa"/>
            <w:vAlign w:val="center"/>
          </w:tcPr>
          <w:p w:rsidR="00291914" w:rsidRPr="000C35CA" w:rsidRDefault="00291914" w:rsidP="00701E67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972" w:type="dxa"/>
            <w:vAlign w:val="center"/>
          </w:tcPr>
          <w:p w:rsidR="00291914" w:rsidRPr="000C35CA" w:rsidRDefault="00291914" w:rsidP="00701E67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1992" w:type="dxa"/>
            <w:vAlign w:val="center"/>
          </w:tcPr>
          <w:p w:rsidR="00291914" w:rsidRPr="000C35CA" w:rsidRDefault="00291914" w:rsidP="00701E67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291914" w:rsidRPr="000C35CA" w:rsidTr="005E6402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291914" w:rsidRPr="000C35CA" w:rsidRDefault="00291914" w:rsidP="00701E67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291914" w:rsidRPr="000C35CA" w:rsidRDefault="00291914" w:rsidP="00701E67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30/9</w:t>
            </w:r>
          </w:p>
          <w:p w:rsidR="00291914" w:rsidRPr="000C35CA" w:rsidRDefault="00291914" w:rsidP="00701E67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 w:val="restart"/>
            <w:vAlign w:val="center"/>
          </w:tcPr>
          <w:p w:rsidR="00291914" w:rsidRPr="000C35CA" w:rsidRDefault="00291914" w:rsidP="00701E6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3685" w:type="dxa"/>
            <w:vAlign w:val="center"/>
          </w:tcPr>
          <w:p w:rsidR="00291914" w:rsidRPr="000C35CA" w:rsidRDefault="00291914" w:rsidP="00701E67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564" w:type="dxa"/>
            <w:vAlign w:val="center"/>
          </w:tcPr>
          <w:p w:rsidR="00291914" w:rsidRPr="000C35CA" w:rsidRDefault="00291914" w:rsidP="00701E67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972" w:type="dxa"/>
            <w:vAlign w:val="center"/>
          </w:tcPr>
          <w:p w:rsidR="00291914" w:rsidRPr="000C35CA" w:rsidRDefault="00291914" w:rsidP="00701E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1992" w:type="dxa"/>
          </w:tcPr>
          <w:p w:rsidR="00291914" w:rsidRDefault="00291914" w:rsidP="00701E67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291914" w:rsidRPr="000C35CA" w:rsidTr="005E6402">
        <w:trPr>
          <w:trHeight w:val="536"/>
          <w:tblCellSpacing w:w="0" w:type="dxa"/>
        </w:trPr>
        <w:tc>
          <w:tcPr>
            <w:tcW w:w="735" w:type="dxa"/>
            <w:vMerge/>
            <w:vAlign w:val="center"/>
          </w:tcPr>
          <w:p w:rsidR="00291914" w:rsidRPr="000C35CA" w:rsidRDefault="00291914" w:rsidP="00701E67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291914" w:rsidRPr="000C35CA" w:rsidRDefault="00291914" w:rsidP="00701E6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3685" w:type="dxa"/>
            <w:vAlign w:val="center"/>
          </w:tcPr>
          <w:p w:rsidR="00291914" w:rsidRPr="000C35CA" w:rsidRDefault="00291914" w:rsidP="00701E67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- 09h00: Giao ban TT.UBND xã</w:t>
            </w:r>
          </w:p>
        </w:tc>
        <w:tc>
          <w:tcPr>
            <w:tcW w:w="1564" w:type="dxa"/>
            <w:vAlign w:val="center"/>
          </w:tcPr>
          <w:p w:rsidR="00291914" w:rsidRPr="000C35CA" w:rsidRDefault="00291914" w:rsidP="00701E67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972" w:type="dxa"/>
            <w:vAlign w:val="center"/>
          </w:tcPr>
          <w:p w:rsidR="00291914" w:rsidRPr="000C35CA" w:rsidRDefault="00291914" w:rsidP="00701E67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Văn phòng UBND xã</w:t>
            </w:r>
          </w:p>
        </w:tc>
        <w:tc>
          <w:tcPr>
            <w:tcW w:w="1992" w:type="dxa"/>
          </w:tcPr>
          <w:p w:rsidR="00291914" w:rsidRDefault="00291914" w:rsidP="00701E67">
            <w:pPr>
              <w:jc w:val="both"/>
            </w:pPr>
            <w:r w:rsidRPr="00BE062D">
              <w:rPr>
                <w:sz w:val="22"/>
              </w:rPr>
              <w:t>- UBND xã</w:t>
            </w:r>
          </w:p>
        </w:tc>
      </w:tr>
      <w:tr w:rsidR="00291914" w:rsidRPr="000C35CA" w:rsidTr="005E6402">
        <w:trPr>
          <w:trHeight w:val="579"/>
          <w:tblCellSpacing w:w="0" w:type="dxa"/>
        </w:trPr>
        <w:tc>
          <w:tcPr>
            <w:tcW w:w="735" w:type="dxa"/>
            <w:vMerge/>
            <w:vAlign w:val="center"/>
          </w:tcPr>
          <w:p w:rsidR="00291914" w:rsidRPr="000C35CA" w:rsidRDefault="00291914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291914" w:rsidRPr="000C35CA" w:rsidRDefault="00291914" w:rsidP="00701E6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3685" w:type="dxa"/>
            <w:vAlign w:val="center"/>
          </w:tcPr>
          <w:p w:rsidR="00291914" w:rsidRPr="00A667EF" w:rsidRDefault="006069BA" w:rsidP="00701E6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 Làm việc với BGH Trường TH&amp;THCS xã</w:t>
            </w:r>
          </w:p>
        </w:tc>
        <w:tc>
          <w:tcPr>
            <w:tcW w:w="1564" w:type="dxa"/>
            <w:vAlign w:val="center"/>
          </w:tcPr>
          <w:p w:rsidR="00291914" w:rsidRPr="00A667EF" w:rsidRDefault="006069BA" w:rsidP="00701E67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972" w:type="dxa"/>
            <w:vAlign w:val="center"/>
          </w:tcPr>
          <w:p w:rsidR="00291914" w:rsidRPr="00A667EF" w:rsidRDefault="006069BA" w:rsidP="00701E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-BGH Trường TH&amp;THCS xã</w:t>
            </w:r>
          </w:p>
        </w:tc>
        <w:tc>
          <w:tcPr>
            <w:tcW w:w="1992" w:type="dxa"/>
            <w:vAlign w:val="center"/>
          </w:tcPr>
          <w:p w:rsidR="00291914" w:rsidRPr="00A667EF" w:rsidRDefault="006069BA" w:rsidP="00701E67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-HT UBND xã</w:t>
            </w:r>
          </w:p>
        </w:tc>
      </w:tr>
      <w:tr w:rsidR="00034962" w:rsidRPr="00D41342" w:rsidTr="005E6402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034962" w:rsidRPr="000C35CA" w:rsidRDefault="00034962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034962" w:rsidRPr="000C35CA" w:rsidRDefault="00034962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01/10</w:t>
            </w:r>
          </w:p>
        </w:tc>
        <w:tc>
          <w:tcPr>
            <w:tcW w:w="825" w:type="dxa"/>
            <w:vMerge w:val="restart"/>
            <w:vAlign w:val="center"/>
          </w:tcPr>
          <w:p w:rsidR="00034962" w:rsidRPr="000C35CA" w:rsidRDefault="00034962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685" w:type="dxa"/>
            <w:vAlign w:val="center"/>
          </w:tcPr>
          <w:p w:rsidR="00034962" w:rsidRPr="00D41342" w:rsidRDefault="00034962" w:rsidP="00701E6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>-Tiếp công dân thườn</w:t>
            </w:r>
            <w:r>
              <w:rPr>
                <w:rFonts w:eastAsia="Times New Roman"/>
                <w:bCs/>
                <w:sz w:val="22"/>
              </w:rPr>
              <w:t>g</w:t>
            </w:r>
            <w:r w:rsidRPr="00D41342">
              <w:rPr>
                <w:rFonts w:eastAsia="Times New Roman"/>
                <w:bCs/>
                <w:sz w:val="22"/>
              </w:rPr>
              <w:t xml:space="preserve"> kỳ</w:t>
            </w:r>
          </w:p>
        </w:tc>
        <w:tc>
          <w:tcPr>
            <w:tcW w:w="1564" w:type="dxa"/>
            <w:vAlign w:val="center"/>
          </w:tcPr>
          <w:p w:rsidR="00034962" w:rsidRPr="00D41342" w:rsidRDefault="00034962" w:rsidP="00701E6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2" w:type="dxa"/>
            <w:vAlign w:val="center"/>
          </w:tcPr>
          <w:p w:rsidR="00034962" w:rsidRPr="00D41342" w:rsidRDefault="00034962" w:rsidP="005E6402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D41342">
              <w:rPr>
                <w:sz w:val="22"/>
              </w:rPr>
              <w:t xml:space="preserve">Đ/c </w:t>
            </w:r>
            <w:r>
              <w:rPr>
                <w:sz w:val="22"/>
              </w:rPr>
              <w:t>Trung</w:t>
            </w:r>
            <w:r w:rsidRPr="00D41342">
              <w:rPr>
                <w:sz w:val="22"/>
              </w:rPr>
              <w:t xml:space="preserve">– </w:t>
            </w:r>
            <w:r>
              <w:rPr>
                <w:sz w:val="22"/>
              </w:rPr>
              <w:t>P</w:t>
            </w:r>
            <w:r w:rsidRPr="00D41342">
              <w:rPr>
                <w:sz w:val="22"/>
              </w:rPr>
              <w:t>CT UBND xã;</w:t>
            </w:r>
          </w:p>
          <w:p w:rsidR="00034962" w:rsidRPr="00D41342" w:rsidRDefault="00034962" w:rsidP="005E6402">
            <w:pPr>
              <w:spacing w:after="0"/>
              <w:rPr>
                <w:sz w:val="22"/>
              </w:rPr>
            </w:pPr>
            <w:r w:rsidRPr="00D41342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D41342">
              <w:rPr>
                <w:sz w:val="22"/>
              </w:rPr>
              <w:t xml:space="preserve">Đ/c </w:t>
            </w:r>
            <w:r>
              <w:rPr>
                <w:sz w:val="22"/>
              </w:rPr>
              <w:t>Sơn</w:t>
            </w:r>
            <w:r w:rsidRPr="00D41342">
              <w:rPr>
                <w:sz w:val="22"/>
              </w:rPr>
              <w:t xml:space="preserve"> –</w:t>
            </w:r>
            <w:r>
              <w:rPr>
                <w:sz w:val="22"/>
              </w:rPr>
              <w:t xml:space="preserve"> TP-HT</w:t>
            </w:r>
            <w:r w:rsidRPr="00D41342">
              <w:rPr>
                <w:sz w:val="22"/>
              </w:rPr>
              <w:t xml:space="preserve"> xã</w:t>
            </w:r>
          </w:p>
        </w:tc>
        <w:tc>
          <w:tcPr>
            <w:tcW w:w="1992" w:type="dxa"/>
            <w:vAlign w:val="center"/>
          </w:tcPr>
          <w:p w:rsidR="00034962" w:rsidRPr="00D41342" w:rsidRDefault="00034962" w:rsidP="00701E67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-HT UBND xã</w:t>
            </w:r>
          </w:p>
        </w:tc>
      </w:tr>
      <w:tr w:rsidR="00034962" w:rsidRPr="00D41342" w:rsidTr="005E6402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034962" w:rsidRPr="000C35CA" w:rsidRDefault="00034962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34962" w:rsidRPr="000C35CA" w:rsidRDefault="00034962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685" w:type="dxa"/>
            <w:vAlign w:val="center"/>
          </w:tcPr>
          <w:p w:rsidR="00034962" w:rsidRPr="00D41342" w:rsidRDefault="00034962" w:rsidP="00701E6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Tập huấn nghiệp vụ TCKT</w:t>
            </w:r>
          </w:p>
        </w:tc>
        <w:tc>
          <w:tcPr>
            <w:tcW w:w="1564" w:type="dxa"/>
            <w:vAlign w:val="center"/>
          </w:tcPr>
          <w:p w:rsidR="00034962" w:rsidRPr="00D41342" w:rsidRDefault="00034962" w:rsidP="00701E6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2" w:type="dxa"/>
            <w:vAlign w:val="center"/>
          </w:tcPr>
          <w:p w:rsidR="00034962" w:rsidRPr="00D41342" w:rsidRDefault="00034962" w:rsidP="00701E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Hiếu – KTTC xã</w:t>
            </w:r>
          </w:p>
        </w:tc>
        <w:tc>
          <w:tcPr>
            <w:tcW w:w="1992" w:type="dxa"/>
            <w:vAlign w:val="center"/>
          </w:tcPr>
          <w:p w:rsidR="00034962" w:rsidRPr="00D41342" w:rsidRDefault="00034962" w:rsidP="00FC0547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</w:t>
            </w:r>
            <w:r>
              <w:rPr>
                <w:sz w:val="22"/>
              </w:rPr>
              <w:t>TP Đông Hà</w:t>
            </w:r>
          </w:p>
        </w:tc>
      </w:tr>
      <w:tr w:rsidR="00034962" w:rsidRPr="00D41342" w:rsidTr="005E6402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034962" w:rsidRPr="000C35CA" w:rsidRDefault="00034962" w:rsidP="000349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34962" w:rsidRPr="000C35CA" w:rsidRDefault="00034962" w:rsidP="000349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685" w:type="dxa"/>
            <w:vAlign w:val="center"/>
          </w:tcPr>
          <w:p w:rsidR="00034962" w:rsidRPr="00D41342" w:rsidRDefault="00034962" w:rsidP="0003496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</w:t>
            </w:r>
            <w:r>
              <w:rPr>
                <w:rFonts w:eastAsia="Times New Roman"/>
                <w:bCs/>
                <w:sz w:val="22"/>
              </w:rPr>
              <w:t xml:space="preserve">h00: Họp BCĐ giảm nghèo bền vững </w:t>
            </w:r>
          </w:p>
        </w:tc>
        <w:tc>
          <w:tcPr>
            <w:tcW w:w="1564" w:type="dxa"/>
            <w:vAlign w:val="center"/>
          </w:tcPr>
          <w:p w:rsidR="00034962" w:rsidRPr="00D41342" w:rsidRDefault="00034962" w:rsidP="00034962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972" w:type="dxa"/>
            <w:vAlign w:val="center"/>
          </w:tcPr>
          <w:p w:rsidR="00034962" w:rsidRPr="00D41342" w:rsidRDefault="00034962" w:rsidP="00034962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Ban GNBV xã</w:t>
            </w:r>
          </w:p>
        </w:tc>
        <w:tc>
          <w:tcPr>
            <w:tcW w:w="1992" w:type="dxa"/>
            <w:vAlign w:val="center"/>
          </w:tcPr>
          <w:p w:rsidR="00034962" w:rsidRPr="00D41342" w:rsidRDefault="00034962" w:rsidP="0003496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Pr="00D41342">
              <w:rPr>
                <w:rFonts w:eastAsia="Times New Roman"/>
                <w:bCs/>
                <w:sz w:val="22"/>
              </w:rPr>
              <w:t>HT UBND xã</w:t>
            </w:r>
          </w:p>
        </w:tc>
      </w:tr>
      <w:tr w:rsidR="00291914" w:rsidRPr="00D41342" w:rsidTr="005E6402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291914" w:rsidRPr="000C35CA" w:rsidRDefault="00291914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291914" w:rsidRPr="001E30B7" w:rsidRDefault="00291914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685" w:type="dxa"/>
            <w:vAlign w:val="center"/>
          </w:tcPr>
          <w:p w:rsidR="00291914" w:rsidRPr="00DC583F" w:rsidRDefault="00DC583F" w:rsidP="00DC583F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-Làm việc chuyên môn</w:t>
            </w:r>
          </w:p>
        </w:tc>
        <w:tc>
          <w:tcPr>
            <w:tcW w:w="1564" w:type="dxa"/>
            <w:vAlign w:val="center"/>
          </w:tcPr>
          <w:p w:rsidR="00291914" w:rsidRPr="00D41342" w:rsidRDefault="00291914" w:rsidP="00701E6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2" w:type="dxa"/>
            <w:vAlign w:val="center"/>
          </w:tcPr>
          <w:p w:rsidR="00291914" w:rsidRPr="00D41342" w:rsidRDefault="00DC583F" w:rsidP="00701E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-Cán bộ, công chức xã</w:t>
            </w:r>
          </w:p>
        </w:tc>
        <w:tc>
          <w:tcPr>
            <w:tcW w:w="1992" w:type="dxa"/>
            <w:vAlign w:val="center"/>
          </w:tcPr>
          <w:p w:rsidR="00291914" w:rsidRPr="00D41342" w:rsidRDefault="00DC583F" w:rsidP="00701E6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Pr="00D41342">
              <w:rPr>
                <w:rFonts w:eastAsia="Times New Roman"/>
                <w:bCs/>
                <w:sz w:val="22"/>
              </w:rPr>
              <w:t>HT UBND xã</w:t>
            </w:r>
          </w:p>
        </w:tc>
      </w:tr>
      <w:tr w:rsidR="00291914" w:rsidRPr="00D41342" w:rsidTr="005E6402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291914" w:rsidRPr="000C35CA" w:rsidRDefault="00291914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291914" w:rsidRPr="000C35CA" w:rsidRDefault="00291914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02/10</w:t>
            </w:r>
          </w:p>
        </w:tc>
        <w:tc>
          <w:tcPr>
            <w:tcW w:w="825" w:type="dxa"/>
            <w:vAlign w:val="center"/>
          </w:tcPr>
          <w:p w:rsidR="00291914" w:rsidRPr="001E30B7" w:rsidRDefault="00291914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685" w:type="dxa"/>
            <w:vAlign w:val="center"/>
          </w:tcPr>
          <w:p w:rsidR="00291914" w:rsidRPr="00291914" w:rsidRDefault="00291914" w:rsidP="0029191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Làm việc với HTX Nông nghiệp Tân hợp</w:t>
            </w:r>
          </w:p>
        </w:tc>
        <w:tc>
          <w:tcPr>
            <w:tcW w:w="1564" w:type="dxa"/>
            <w:vAlign w:val="center"/>
          </w:tcPr>
          <w:p w:rsidR="00291914" w:rsidRPr="00D41342" w:rsidRDefault="006069BA" w:rsidP="00701E6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-Đ/c Trung – PCT UBND xã</w:t>
            </w:r>
          </w:p>
        </w:tc>
        <w:tc>
          <w:tcPr>
            <w:tcW w:w="2972" w:type="dxa"/>
            <w:vAlign w:val="center"/>
          </w:tcPr>
          <w:p w:rsidR="00291914" w:rsidRDefault="00291914" w:rsidP="00701E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DC583F">
              <w:rPr>
                <w:sz w:val="22"/>
              </w:rPr>
              <w:t>Đ/c Điệp – ĐCXD;</w:t>
            </w:r>
          </w:p>
          <w:p w:rsidR="00DC583F" w:rsidRPr="00D41342" w:rsidRDefault="00DC583F" w:rsidP="00701E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Đại diện HTX Nông nghiệp xã</w:t>
            </w:r>
          </w:p>
        </w:tc>
        <w:tc>
          <w:tcPr>
            <w:tcW w:w="1992" w:type="dxa"/>
            <w:vAlign w:val="center"/>
          </w:tcPr>
          <w:p w:rsidR="00291914" w:rsidRPr="00D41342" w:rsidRDefault="00DC583F" w:rsidP="00701E6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-HT UBND xã</w:t>
            </w:r>
            <w:bookmarkStart w:id="0" w:name="_GoBack"/>
            <w:bookmarkEnd w:id="0"/>
          </w:p>
        </w:tc>
      </w:tr>
      <w:tr w:rsidR="00034962" w:rsidRPr="00D41342" w:rsidTr="005E6402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034962" w:rsidRPr="000C35CA" w:rsidRDefault="00034962" w:rsidP="000349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034962" w:rsidRPr="001E30B7" w:rsidRDefault="00034962" w:rsidP="0003496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685" w:type="dxa"/>
            <w:vAlign w:val="center"/>
          </w:tcPr>
          <w:p w:rsidR="00034962" w:rsidRPr="00A279C4" w:rsidRDefault="00034962" w:rsidP="0003496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A279C4">
              <w:rPr>
                <w:rFonts w:eastAsia="Times New Roman"/>
                <w:bCs/>
                <w:sz w:val="22"/>
              </w:rPr>
              <w:t>-14h00: Họp Hội đồng XĐMĐ khuyết tật</w:t>
            </w:r>
          </w:p>
        </w:tc>
        <w:tc>
          <w:tcPr>
            <w:tcW w:w="1564" w:type="dxa"/>
            <w:vAlign w:val="center"/>
          </w:tcPr>
          <w:p w:rsidR="00034962" w:rsidRPr="00A279C4" w:rsidRDefault="00034962" w:rsidP="00034962">
            <w:pPr>
              <w:spacing w:after="0" w:line="240" w:lineRule="auto"/>
              <w:jc w:val="center"/>
              <w:rPr>
                <w:sz w:val="22"/>
              </w:rPr>
            </w:pPr>
            <w:r w:rsidRPr="00A279C4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972" w:type="dxa"/>
            <w:vAlign w:val="center"/>
          </w:tcPr>
          <w:p w:rsidR="00034962" w:rsidRPr="00A279C4" w:rsidRDefault="00034962" w:rsidP="00034962">
            <w:pPr>
              <w:spacing w:after="0" w:line="240" w:lineRule="auto"/>
              <w:jc w:val="both"/>
              <w:rPr>
                <w:sz w:val="22"/>
              </w:rPr>
            </w:pPr>
            <w:r w:rsidRPr="00A279C4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A279C4">
              <w:rPr>
                <w:sz w:val="22"/>
              </w:rPr>
              <w:t>Thành viện HĐ XĐMĐ khuyết tật xã</w:t>
            </w:r>
          </w:p>
        </w:tc>
        <w:tc>
          <w:tcPr>
            <w:tcW w:w="1992" w:type="dxa"/>
            <w:vAlign w:val="center"/>
          </w:tcPr>
          <w:p w:rsidR="00034962" w:rsidRPr="00A279C4" w:rsidRDefault="00034962" w:rsidP="0003496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A279C4"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034962" w:rsidRPr="00D41342" w:rsidTr="005E6402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034962" w:rsidRPr="000C35CA" w:rsidRDefault="00034962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034962" w:rsidRPr="000C35CA" w:rsidRDefault="00034962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03/10</w:t>
            </w:r>
          </w:p>
        </w:tc>
        <w:tc>
          <w:tcPr>
            <w:tcW w:w="825" w:type="dxa"/>
            <w:vMerge w:val="restart"/>
            <w:vAlign w:val="center"/>
          </w:tcPr>
          <w:p w:rsidR="00034962" w:rsidRPr="001E30B7" w:rsidRDefault="00034962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685" w:type="dxa"/>
            <w:vAlign w:val="center"/>
          </w:tcPr>
          <w:p w:rsidR="00034962" w:rsidRPr="00D41342" w:rsidRDefault="00034962" w:rsidP="00701E6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Họp Tiểu ban tổ chức phục vụ đại hội Đảng bộ xã lần thứ XIV</w:t>
            </w:r>
          </w:p>
        </w:tc>
        <w:tc>
          <w:tcPr>
            <w:tcW w:w="1564" w:type="dxa"/>
            <w:vAlign w:val="center"/>
          </w:tcPr>
          <w:p w:rsidR="00034962" w:rsidRPr="00D41342" w:rsidRDefault="00034962" w:rsidP="00701E67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rFonts w:eastAsia="Times New Roman"/>
                <w:bCs/>
                <w:sz w:val="22"/>
              </w:rPr>
              <w:t>- Đ/c Trần Vinh-CT.UBND xã</w:t>
            </w:r>
          </w:p>
        </w:tc>
        <w:tc>
          <w:tcPr>
            <w:tcW w:w="2972" w:type="dxa"/>
            <w:vAlign w:val="center"/>
          </w:tcPr>
          <w:p w:rsidR="00034962" w:rsidRDefault="00034962" w:rsidP="00701E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Thương – PCT HĐND xã;</w:t>
            </w:r>
          </w:p>
          <w:p w:rsidR="00034962" w:rsidRDefault="00034962" w:rsidP="00701E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Trung – PCT UBND xã;</w:t>
            </w:r>
          </w:p>
          <w:p w:rsidR="00034962" w:rsidRDefault="00034962" w:rsidP="00701E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Liễu – CT UBMT xã;</w:t>
            </w:r>
          </w:p>
          <w:p w:rsidR="00034962" w:rsidRPr="00D41342" w:rsidRDefault="00034962" w:rsidP="00701E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Theo QĐ số 83 ngày 23/8/2024 của Đảng uỷ xã</w:t>
            </w:r>
          </w:p>
        </w:tc>
        <w:tc>
          <w:tcPr>
            <w:tcW w:w="1992" w:type="dxa"/>
            <w:vAlign w:val="center"/>
          </w:tcPr>
          <w:p w:rsidR="00034962" w:rsidRPr="00D41342" w:rsidRDefault="00034962" w:rsidP="00701E6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Pr="00D41342">
              <w:rPr>
                <w:rFonts w:eastAsia="Times New Roman"/>
                <w:bCs/>
                <w:sz w:val="22"/>
              </w:rPr>
              <w:t>HT UBND xã</w:t>
            </w:r>
          </w:p>
        </w:tc>
      </w:tr>
      <w:tr w:rsidR="00034962" w:rsidRPr="00D41342" w:rsidTr="005E6402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034962" w:rsidRPr="000C35CA" w:rsidRDefault="00034962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034962" w:rsidRPr="001E30B7" w:rsidRDefault="00034962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685" w:type="dxa"/>
            <w:vAlign w:val="center"/>
          </w:tcPr>
          <w:p w:rsidR="00034962" w:rsidRPr="00034962" w:rsidRDefault="00034962" w:rsidP="0003496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Tập huấn nghiệp vụ giảm nghèo (3 ngày)</w:t>
            </w:r>
          </w:p>
        </w:tc>
        <w:tc>
          <w:tcPr>
            <w:tcW w:w="1564" w:type="dxa"/>
            <w:vAlign w:val="center"/>
          </w:tcPr>
          <w:p w:rsidR="00034962" w:rsidRPr="000C35CA" w:rsidRDefault="00034962" w:rsidP="00701E67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972" w:type="dxa"/>
            <w:vAlign w:val="center"/>
          </w:tcPr>
          <w:p w:rsidR="00034962" w:rsidRDefault="00034962" w:rsidP="00701E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9F4AC4">
              <w:rPr>
                <w:sz w:val="22"/>
              </w:rPr>
              <w:t xml:space="preserve"> </w:t>
            </w:r>
            <w:r>
              <w:rPr>
                <w:sz w:val="22"/>
              </w:rPr>
              <w:t>Đ/c Kim Anh – VHXH xã</w:t>
            </w:r>
          </w:p>
        </w:tc>
        <w:tc>
          <w:tcPr>
            <w:tcW w:w="1992" w:type="dxa"/>
            <w:vAlign w:val="center"/>
          </w:tcPr>
          <w:p w:rsidR="00034962" w:rsidRDefault="00034962" w:rsidP="00701E6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-TP Đông Hà</w:t>
            </w:r>
          </w:p>
        </w:tc>
      </w:tr>
      <w:tr w:rsidR="009F4AC4" w:rsidRPr="00D41342" w:rsidTr="005E6402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9F4AC4" w:rsidRPr="000C35CA" w:rsidRDefault="009F4AC4" w:rsidP="009F4A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9F4AC4" w:rsidRPr="001E30B7" w:rsidRDefault="009F4AC4" w:rsidP="009F4A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1E30B7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685" w:type="dxa"/>
            <w:vAlign w:val="center"/>
          </w:tcPr>
          <w:p w:rsidR="009F4AC4" w:rsidRPr="00D41342" w:rsidRDefault="009F4AC4" w:rsidP="009F4AC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 xml:space="preserve">-14h00: </w:t>
            </w:r>
            <w:r>
              <w:rPr>
                <w:rFonts w:eastAsia="Times New Roman"/>
                <w:bCs/>
                <w:sz w:val="22"/>
              </w:rPr>
              <w:t>Làm việc với Đoàn kiểm tra CCHC huyện</w:t>
            </w:r>
          </w:p>
        </w:tc>
        <w:tc>
          <w:tcPr>
            <w:tcW w:w="1564" w:type="dxa"/>
            <w:vAlign w:val="center"/>
          </w:tcPr>
          <w:p w:rsidR="009F4AC4" w:rsidRPr="00D41342" w:rsidRDefault="009F4AC4" w:rsidP="009F4AC4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2" w:type="dxa"/>
            <w:vAlign w:val="center"/>
          </w:tcPr>
          <w:p w:rsidR="009F4AC4" w:rsidRDefault="009F4AC4" w:rsidP="009F4AC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Vinh – CT UBND xã;</w:t>
            </w:r>
          </w:p>
          <w:p w:rsidR="009F4AC4" w:rsidRDefault="009F4AC4" w:rsidP="009F4AC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Tập thể công chức liên quan;</w:t>
            </w:r>
          </w:p>
          <w:p w:rsidR="009F4AC4" w:rsidRPr="00D41342" w:rsidRDefault="009F4AC4" w:rsidP="009F4AC4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Trưởng công an xã</w:t>
            </w:r>
          </w:p>
        </w:tc>
        <w:tc>
          <w:tcPr>
            <w:tcW w:w="1992" w:type="dxa"/>
            <w:vAlign w:val="center"/>
          </w:tcPr>
          <w:p w:rsidR="009F4AC4" w:rsidRPr="00D41342" w:rsidRDefault="009F4AC4" w:rsidP="009F4AC4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>-HT UBND xã</w:t>
            </w:r>
          </w:p>
        </w:tc>
      </w:tr>
      <w:tr w:rsidR="005E6402" w:rsidRPr="000C35CA" w:rsidTr="005E6402">
        <w:trPr>
          <w:trHeight w:val="501"/>
          <w:tblCellSpacing w:w="0" w:type="dxa"/>
        </w:trPr>
        <w:tc>
          <w:tcPr>
            <w:tcW w:w="735" w:type="dxa"/>
            <w:vMerge w:val="restart"/>
            <w:vAlign w:val="center"/>
          </w:tcPr>
          <w:p w:rsidR="005E6402" w:rsidRPr="000C35CA" w:rsidRDefault="005E6402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5E6402" w:rsidRPr="000C35CA" w:rsidRDefault="005E6402" w:rsidP="00701E67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04/10</w:t>
            </w:r>
          </w:p>
        </w:tc>
        <w:tc>
          <w:tcPr>
            <w:tcW w:w="825" w:type="dxa"/>
            <w:vMerge w:val="restart"/>
            <w:vAlign w:val="center"/>
          </w:tcPr>
          <w:p w:rsidR="005E6402" w:rsidRPr="00776B33" w:rsidRDefault="005E6402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3685" w:type="dxa"/>
            <w:vAlign w:val="center"/>
          </w:tcPr>
          <w:p w:rsidR="005E6402" w:rsidRPr="00D41342" w:rsidRDefault="005E6402" w:rsidP="00701E6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Kiểm tra</w:t>
            </w:r>
            <w:r w:rsidR="00034962">
              <w:rPr>
                <w:rFonts w:eastAsia="Times New Roman"/>
                <w:bCs/>
                <w:sz w:val="22"/>
              </w:rPr>
              <w:t xml:space="preserve">, bảo vệ </w:t>
            </w:r>
            <w:r>
              <w:rPr>
                <w:rFonts w:eastAsia="Times New Roman"/>
                <w:bCs/>
                <w:sz w:val="22"/>
              </w:rPr>
              <w:t xml:space="preserve"> rừng</w:t>
            </w:r>
            <w:r w:rsidR="00034962">
              <w:rPr>
                <w:rFonts w:eastAsia="Times New Roman"/>
                <w:bCs/>
                <w:sz w:val="22"/>
              </w:rPr>
              <w:t xml:space="preserve"> ( 1 ngày )</w:t>
            </w:r>
          </w:p>
        </w:tc>
        <w:tc>
          <w:tcPr>
            <w:tcW w:w="1564" w:type="dxa"/>
            <w:vAlign w:val="center"/>
          </w:tcPr>
          <w:p w:rsidR="005E6402" w:rsidRPr="00D41342" w:rsidRDefault="005E6402" w:rsidP="00701E6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2" w:type="dxa"/>
            <w:vAlign w:val="center"/>
          </w:tcPr>
          <w:p w:rsidR="005E6402" w:rsidRDefault="005E6402" w:rsidP="00701E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xã;</w:t>
            </w:r>
          </w:p>
          <w:p w:rsidR="005E6402" w:rsidRDefault="005E6402" w:rsidP="00701E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Ánh – ĐCXD xã;</w:t>
            </w:r>
          </w:p>
          <w:p w:rsidR="005E6402" w:rsidRPr="00D41342" w:rsidRDefault="005E6402" w:rsidP="00701E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034962">
              <w:rPr>
                <w:sz w:val="22"/>
              </w:rPr>
              <w:t xml:space="preserve"> Tổ Bảo vệ rừng xã</w:t>
            </w:r>
          </w:p>
        </w:tc>
        <w:tc>
          <w:tcPr>
            <w:tcW w:w="1992" w:type="dxa"/>
            <w:vAlign w:val="center"/>
          </w:tcPr>
          <w:p w:rsidR="005E6402" w:rsidRPr="00D41342" w:rsidRDefault="00034962" w:rsidP="00701E6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- Thực địa </w:t>
            </w:r>
          </w:p>
        </w:tc>
      </w:tr>
      <w:tr w:rsidR="005E6402" w:rsidRPr="000C35CA" w:rsidTr="005E6402">
        <w:trPr>
          <w:trHeight w:val="501"/>
          <w:tblCellSpacing w:w="0" w:type="dxa"/>
        </w:trPr>
        <w:tc>
          <w:tcPr>
            <w:tcW w:w="735" w:type="dxa"/>
            <w:vMerge/>
            <w:vAlign w:val="center"/>
          </w:tcPr>
          <w:p w:rsidR="005E6402" w:rsidRPr="000C35CA" w:rsidRDefault="005E6402" w:rsidP="005E64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Merge/>
            <w:vAlign w:val="center"/>
          </w:tcPr>
          <w:p w:rsidR="005E6402" w:rsidRPr="00776B33" w:rsidRDefault="005E6402" w:rsidP="005E640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3685" w:type="dxa"/>
            <w:vAlign w:val="center"/>
          </w:tcPr>
          <w:p w:rsidR="005E6402" w:rsidRPr="00D41342" w:rsidRDefault="005E6402" w:rsidP="005E640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Tập huấn nghiệp vụ TP-HT</w:t>
            </w:r>
          </w:p>
        </w:tc>
        <w:tc>
          <w:tcPr>
            <w:tcW w:w="1564" w:type="dxa"/>
            <w:vAlign w:val="center"/>
          </w:tcPr>
          <w:p w:rsidR="005E6402" w:rsidRPr="00D41342" w:rsidRDefault="005E6402" w:rsidP="005E640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2" w:type="dxa"/>
            <w:vAlign w:val="center"/>
          </w:tcPr>
          <w:p w:rsidR="005E6402" w:rsidRPr="00D41342" w:rsidRDefault="005E6402" w:rsidP="005E6402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Hằng – TPHT xã</w:t>
            </w:r>
          </w:p>
        </w:tc>
        <w:tc>
          <w:tcPr>
            <w:tcW w:w="1992" w:type="dxa"/>
            <w:vAlign w:val="center"/>
          </w:tcPr>
          <w:p w:rsidR="005E6402" w:rsidRPr="00D41342" w:rsidRDefault="005E6402" w:rsidP="005E6402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-TP Đông Hà</w:t>
            </w:r>
          </w:p>
        </w:tc>
      </w:tr>
      <w:tr w:rsidR="00291914" w:rsidRPr="000C35CA" w:rsidTr="005E6402">
        <w:trPr>
          <w:trHeight w:val="639"/>
          <w:tblCellSpacing w:w="0" w:type="dxa"/>
        </w:trPr>
        <w:tc>
          <w:tcPr>
            <w:tcW w:w="735" w:type="dxa"/>
            <w:vMerge/>
            <w:vAlign w:val="center"/>
          </w:tcPr>
          <w:p w:rsidR="00291914" w:rsidRPr="000C35CA" w:rsidRDefault="00291914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825" w:type="dxa"/>
            <w:vAlign w:val="center"/>
          </w:tcPr>
          <w:p w:rsidR="00291914" w:rsidRPr="00776B33" w:rsidRDefault="00291914" w:rsidP="00701E6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776B33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3685" w:type="dxa"/>
            <w:vAlign w:val="center"/>
          </w:tcPr>
          <w:p w:rsidR="00291914" w:rsidRPr="00D41342" w:rsidRDefault="00291914" w:rsidP="00701E67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D41342">
              <w:rPr>
                <w:rFonts w:eastAsia="Times New Roman"/>
                <w:bCs/>
                <w:sz w:val="22"/>
              </w:rPr>
              <w:t>-Tiếp công dân thườn</w:t>
            </w:r>
            <w:r>
              <w:rPr>
                <w:rFonts w:eastAsia="Times New Roman"/>
                <w:bCs/>
                <w:sz w:val="22"/>
              </w:rPr>
              <w:t>g</w:t>
            </w:r>
            <w:r w:rsidRPr="00D41342">
              <w:rPr>
                <w:rFonts w:eastAsia="Times New Roman"/>
                <w:bCs/>
                <w:sz w:val="22"/>
              </w:rPr>
              <w:t xml:space="preserve"> kỳ</w:t>
            </w:r>
          </w:p>
        </w:tc>
        <w:tc>
          <w:tcPr>
            <w:tcW w:w="1564" w:type="dxa"/>
            <w:vAlign w:val="center"/>
          </w:tcPr>
          <w:p w:rsidR="00291914" w:rsidRPr="00D41342" w:rsidRDefault="00291914" w:rsidP="00701E6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972" w:type="dxa"/>
            <w:vAlign w:val="center"/>
          </w:tcPr>
          <w:p w:rsidR="005E6402" w:rsidRPr="00D41342" w:rsidRDefault="005E6402" w:rsidP="005E6402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D41342">
              <w:rPr>
                <w:sz w:val="22"/>
              </w:rPr>
              <w:t>Đ/c Vinh – CT UBND xã;</w:t>
            </w:r>
          </w:p>
          <w:p w:rsidR="00291914" w:rsidRPr="00D41342" w:rsidRDefault="005E6402" w:rsidP="005E6402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 w:rsidRPr="00D41342">
              <w:rPr>
                <w:sz w:val="22"/>
              </w:rPr>
              <w:t>Đ/c Dũng – VP TK xã</w:t>
            </w:r>
          </w:p>
        </w:tc>
        <w:tc>
          <w:tcPr>
            <w:tcW w:w="1992" w:type="dxa"/>
            <w:vAlign w:val="center"/>
          </w:tcPr>
          <w:p w:rsidR="00291914" w:rsidRPr="00D41342" w:rsidRDefault="00291914" w:rsidP="00701E67">
            <w:pPr>
              <w:spacing w:after="0" w:line="240" w:lineRule="auto"/>
              <w:jc w:val="both"/>
              <w:rPr>
                <w:sz w:val="22"/>
              </w:rPr>
            </w:pPr>
            <w:r w:rsidRPr="00D41342">
              <w:rPr>
                <w:sz w:val="22"/>
              </w:rPr>
              <w:t>-HT UBND xã</w:t>
            </w:r>
          </w:p>
        </w:tc>
      </w:tr>
    </w:tbl>
    <w:p w:rsidR="00291914" w:rsidRDefault="00291914" w:rsidP="00291914">
      <w:pPr>
        <w:spacing w:after="0"/>
        <w:rPr>
          <w:sz w:val="22"/>
        </w:rPr>
      </w:pPr>
    </w:p>
    <w:p w:rsidR="00291914" w:rsidRDefault="00291914" w:rsidP="00291914">
      <w:pPr>
        <w:spacing w:after="0"/>
        <w:rPr>
          <w:sz w:val="22"/>
        </w:rPr>
      </w:pPr>
    </w:p>
    <w:p w:rsidR="00291914" w:rsidRDefault="00291914" w:rsidP="00291914"/>
    <w:p w:rsidR="00291914" w:rsidRDefault="00291914" w:rsidP="00291914"/>
    <w:p w:rsidR="00291914" w:rsidRDefault="00291914" w:rsidP="00291914"/>
    <w:p w:rsidR="00291914" w:rsidRDefault="00291914" w:rsidP="00291914"/>
    <w:p w:rsidR="00291914" w:rsidRDefault="00291914" w:rsidP="00291914"/>
    <w:p w:rsidR="00291914" w:rsidRDefault="00291914" w:rsidP="00291914"/>
    <w:p w:rsidR="009A02B1" w:rsidRDefault="009A02B1"/>
    <w:sectPr w:rsidR="009A02B1" w:rsidSect="001D5365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F1159"/>
    <w:multiLevelType w:val="hybridMultilevel"/>
    <w:tmpl w:val="9300D620"/>
    <w:lvl w:ilvl="0" w:tplc="6944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21E2D"/>
    <w:multiLevelType w:val="hybridMultilevel"/>
    <w:tmpl w:val="2856F296"/>
    <w:lvl w:ilvl="0" w:tplc="ED383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D6488"/>
    <w:multiLevelType w:val="hybridMultilevel"/>
    <w:tmpl w:val="96748472"/>
    <w:lvl w:ilvl="0" w:tplc="DFFEA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C6394"/>
    <w:multiLevelType w:val="hybridMultilevel"/>
    <w:tmpl w:val="1B62E7E4"/>
    <w:lvl w:ilvl="0" w:tplc="B5E80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14"/>
    <w:rsid w:val="00034962"/>
    <w:rsid w:val="00291914"/>
    <w:rsid w:val="005E6402"/>
    <w:rsid w:val="006069BA"/>
    <w:rsid w:val="007650D0"/>
    <w:rsid w:val="009A02B1"/>
    <w:rsid w:val="009F4AC4"/>
    <w:rsid w:val="00A279C4"/>
    <w:rsid w:val="00A8146F"/>
    <w:rsid w:val="00D24F32"/>
    <w:rsid w:val="00DA689C"/>
    <w:rsid w:val="00DC583F"/>
    <w:rsid w:val="00FC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CD3B"/>
  <w15:chartTrackingRefBased/>
  <w15:docId w15:val="{464A7B41-2AC9-48C1-AE0C-B45DCD2E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Gautam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914"/>
    <w:pPr>
      <w:spacing w:after="200" w:line="276" w:lineRule="auto"/>
    </w:pPr>
    <w:rPr>
      <w:rFonts w:eastAsia="Calibri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12</cp:revision>
  <cp:lastPrinted>2024-09-30T01:11:00Z</cp:lastPrinted>
  <dcterms:created xsi:type="dcterms:W3CDTF">2024-09-30T01:03:00Z</dcterms:created>
  <dcterms:modified xsi:type="dcterms:W3CDTF">2024-09-30T08:15:00Z</dcterms:modified>
</cp:coreProperties>
</file>