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62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685"/>
        <w:gridCol w:w="1564"/>
        <w:gridCol w:w="2830"/>
        <w:gridCol w:w="1989"/>
      </w:tblGrid>
      <w:tr w:rsidR="001A249B" w:rsidRPr="000C35CA" w:rsidTr="006A6924">
        <w:trPr>
          <w:trHeight w:val="667"/>
          <w:tblCellSpacing w:w="0" w:type="dxa"/>
        </w:trPr>
        <w:tc>
          <w:tcPr>
            <w:tcW w:w="11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39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1A249B" w:rsidRPr="000C35CA" w:rsidRDefault="001A249B" w:rsidP="00452F9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23/9/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27/9/2024</w:t>
            </w:r>
            <w:r w:rsidRPr="000C35CA">
              <w:rPr>
                <w:sz w:val="22"/>
              </w:rPr>
              <w:t>)</w:t>
            </w:r>
          </w:p>
          <w:p w:rsidR="001A249B" w:rsidRPr="000C35CA" w:rsidRDefault="001A249B" w:rsidP="00452F95">
            <w:pPr>
              <w:spacing w:after="0"/>
              <w:rPr>
                <w:b/>
                <w:sz w:val="22"/>
              </w:rPr>
            </w:pPr>
          </w:p>
        </w:tc>
      </w:tr>
      <w:tr w:rsidR="001A249B" w:rsidRPr="000C35CA" w:rsidTr="006A6924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685" w:type="dxa"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9" w:type="dxa"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1A249B" w:rsidRPr="000C35CA" w:rsidTr="006A6924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23/9</w:t>
            </w:r>
          </w:p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9" w:type="dxa"/>
          </w:tcPr>
          <w:p w:rsidR="001A249B" w:rsidRDefault="001A249B" w:rsidP="00452F95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1A249B" w:rsidRPr="000C35CA" w:rsidTr="006A6924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9" w:type="dxa"/>
          </w:tcPr>
          <w:p w:rsidR="001A249B" w:rsidRDefault="001A249B" w:rsidP="00452F95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1A249B" w:rsidRPr="000C35CA" w:rsidTr="006A6924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1A249B" w:rsidRPr="000C35CA" w:rsidRDefault="001A249B" w:rsidP="00452F95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-08h00: Tập huấn bồi dưỡng nghiệp vụ BT Đoàn cơ sở</w:t>
            </w:r>
            <w:r w:rsidR="00A37B98">
              <w:rPr>
                <w:sz w:val="22"/>
              </w:rPr>
              <w:t xml:space="preserve"> (3 ngày)</w:t>
            </w:r>
          </w:p>
        </w:tc>
        <w:tc>
          <w:tcPr>
            <w:tcW w:w="1564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6F55BC">
              <w:rPr>
                <w:sz w:val="22"/>
              </w:rPr>
              <w:t xml:space="preserve"> </w:t>
            </w:r>
            <w:r>
              <w:rPr>
                <w:sz w:val="22"/>
              </w:rPr>
              <w:t>Đ/c Nhân – BT Đoàn</w:t>
            </w:r>
          </w:p>
        </w:tc>
        <w:tc>
          <w:tcPr>
            <w:tcW w:w="1989" w:type="dxa"/>
          </w:tcPr>
          <w:p w:rsidR="001A249B" w:rsidRPr="00BE062D" w:rsidRDefault="001A249B" w:rsidP="00452F95">
            <w:pPr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1A249B" w:rsidRPr="000C35CA" w:rsidTr="006A6924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1A249B" w:rsidRPr="000C35CA" w:rsidRDefault="001A249B" w:rsidP="00452F95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1A249B" w:rsidRPr="00A667EF" w:rsidRDefault="001A249B" w:rsidP="00452F95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thông qua báo cáo CCHC</w:t>
            </w:r>
            <w:r w:rsidR="00AB7BBA">
              <w:rPr>
                <w:rFonts w:eastAsia="Times New Roman"/>
                <w:bCs/>
                <w:sz w:val="22"/>
              </w:rPr>
              <w:t xml:space="preserve"> phục vụ đoàn kiểm tra</w:t>
            </w:r>
            <w:r>
              <w:rPr>
                <w:rFonts w:eastAsia="Times New Roman"/>
                <w:bCs/>
                <w:sz w:val="22"/>
              </w:rPr>
              <w:t xml:space="preserve">  </w:t>
            </w:r>
          </w:p>
        </w:tc>
        <w:tc>
          <w:tcPr>
            <w:tcW w:w="1564" w:type="dxa"/>
            <w:vAlign w:val="center"/>
          </w:tcPr>
          <w:p w:rsidR="001A249B" w:rsidRPr="00A667EF" w:rsidRDefault="001A249B" w:rsidP="00452F95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1A249B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– PCT UBND xã;</w:t>
            </w:r>
          </w:p>
          <w:p w:rsidR="001A249B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6F55BC">
              <w:rPr>
                <w:sz w:val="22"/>
              </w:rPr>
              <w:t xml:space="preserve"> </w:t>
            </w:r>
            <w:r>
              <w:rPr>
                <w:sz w:val="22"/>
              </w:rPr>
              <w:t>Tập thể công chức xã;</w:t>
            </w:r>
          </w:p>
          <w:p w:rsidR="001A249B" w:rsidRPr="00A667EF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Trưởng công an xã</w:t>
            </w:r>
          </w:p>
        </w:tc>
        <w:tc>
          <w:tcPr>
            <w:tcW w:w="1989" w:type="dxa"/>
            <w:vAlign w:val="center"/>
          </w:tcPr>
          <w:p w:rsidR="001A249B" w:rsidRPr="00A667EF" w:rsidRDefault="001A249B" w:rsidP="00452F9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6F55BC" w:rsidRPr="00D41342" w:rsidTr="006A6924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6F55BC" w:rsidRPr="000C35CA" w:rsidRDefault="006F55BC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6F55BC" w:rsidRPr="000C35CA" w:rsidRDefault="006F55BC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24/9</w:t>
            </w:r>
          </w:p>
        </w:tc>
        <w:tc>
          <w:tcPr>
            <w:tcW w:w="825" w:type="dxa"/>
            <w:vMerge w:val="restart"/>
            <w:vAlign w:val="center"/>
          </w:tcPr>
          <w:p w:rsidR="006F55BC" w:rsidRPr="000C35CA" w:rsidRDefault="006F55BC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-Tiếp công dân thườn</w:t>
            </w:r>
            <w:r w:rsidR="00186595">
              <w:rPr>
                <w:rFonts w:eastAsia="Times New Roman"/>
                <w:bCs/>
                <w:sz w:val="22"/>
              </w:rPr>
              <w:t>g</w:t>
            </w:r>
            <w:r w:rsidRPr="00D41342">
              <w:rPr>
                <w:rFonts w:eastAsia="Times New Roman"/>
                <w:bCs/>
                <w:sz w:val="22"/>
              </w:rPr>
              <w:t xml:space="preserve"> kỳ</w:t>
            </w:r>
          </w:p>
        </w:tc>
        <w:tc>
          <w:tcPr>
            <w:tcW w:w="1564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>Đ/c Vinh – CT UBND xã;</w:t>
            </w:r>
          </w:p>
          <w:p w:rsidR="006F55BC" w:rsidRPr="00D41342" w:rsidRDefault="006F55BC" w:rsidP="00D4134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>Đ/c Dũng – VP TK xã</w:t>
            </w:r>
          </w:p>
        </w:tc>
        <w:tc>
          <w:tcPr>
            <w:tcW w:w="1989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-HT UBND xã</w:t>
            </w:r>
          </w:p>
        </w:tc>
      </w:tr>
      <w:tr w:rsidR="006F55BC" w:rsidRPr="00D41342" w:rsidTr="006A6924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6F55BC" w:rsidRPr="000C35CA" w:rsidRDefault="006F55BC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F55BC" w:rsidRPr="000C35CA" w:rsidRDefault="006F55BC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-08h00: Tuyên truyền, phổ biến pháp luật về kinh tế tập thể, HTX năm 2024</w:t>
            </w:r>
          </w:p>
        </w:tc>
        <w:tc>
          <w:tcPr>
            <w:tcW w:w="1564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>Theo thông báo của UBND xã</w:t>
            </w:r>
          </w:p>
        </w:tc>
        <w:tc>
          <w:tcPr>
            <w:tcW w:w="1989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rPr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6F55BC" w:rsidRPr="00D41342" w:rsidTr="006A6924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6F55BC" w:rsidRPr="000C35CA" w:rsidRDefault="006F55BC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F55BC" w:rsidRPr="000C35CA" w:rsidRDefault="006F55BC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Tập huấn nghiệp vụ công tác tài chính công đoàn</w:t>
            </w:r>
          </w:p>
        </w:tc>
        <w:tc>
          <w:tcPr>
            <w:tcW w:w="1564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Hiếu – KTTC xã</w:t>
            </w:r>
          </w:p>
        </w:tc>
        <w:tc>
          <w:tcPr>
            <w:tcW w:w="1989" w:type="dxa"/>
            <w:vAlign w:val="center"/>
          </w:tcPr>
          <w:p w:rsidR="006F55BC" w:rsidRPr="00D41342" w:rsidRDefault="006F55BC" w:rsidP="00D41342">
            <w:pPr>
              <w:spacing w:after="0" w:line="240" w:lineRule="auto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-TTCT huyện</w:t>
            </w:r>
          </w:p>
        </w:tc>
      </w:tr>
      <w:tr w:rsidR="00D41342" w:rsidRPr="00D41342" w:rsidTr="006A6924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D41342" w:rsidRPr="000C35CA" w:rsidRDefault="00D41342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41342" w:rsidRPr="001E30B7" w:rsidRDefault="00D41342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-14h00: Kiểm tra toàn diện cuối năm công tác quân sự</w:t>
            </w:r>
          </w:p>
        </w:tc>
        <w:tc>
          <w:tcPr>
            <w:tcW w:w="1564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 w:rsidR="006F55BC"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>BTV Đảng uỷ xã;</w:t>
            </w:r>
          </w:p>
          <w:p w:rsidR="00D41342" w:rsidRPr="00D41342" w:rsidRDefault="00D41342" w:rsidP="00D4134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-Theo Thông báo của quân sự xã</w:t>
            </w:r>
          </w:p>
        </w:tc>
        <w:tc>
          <w:tcPr>
            <w:tcW w:w="1989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D41342" w:rsidRPr="00D41342" w:rsidTr="006A6924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D41342" w:rsidRPr="000C35CA" w:rsidRDefault="00D41342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D41342" w:rsidRPr="000C35CA" w:rsidRDefault="00D41342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25/9</w:t>
            </w:r>
          </w:p>
        </w:tc>
        <w:tc>
          <w:tcPr>
            <w:tcW w:w="825" w:type="dxa"/>
            <w:vAlign w:val="center"/>
          </w:tcPr>
          <w:p w:rsidR="00D41342" w:rsidRPr="001E30B7" w:rsidRDefault="00D41342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-08h00: Hội nghị đánh giá tình hình KT-XH, QP-AN; Công tác CCHC 9 tháng đầu năm, triển khai nhiệm vụ 3 tháng cuối năm</w:t>
            </w:r>
          </w:p>
        </w:tc>
        <w:tc>
          <w:tcPr>
            <w:tcW w:w="1564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center"/>
              <w:rPr>
                <w:sz w:val="22"/>
              </w:rPr>
            </w:pPr>
            <w:r w:rsidRPr="00D41342">
              <w:rPr>
                <w:sz w:val="22"/>
              </w:rPr>
              <w:t>-TT UBND xã</w:t>
            </w:r>
          </w:p>
        </w:tc>
        <w:tc>
          <w:tcPr>
            <w:tcW w:w="2830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 Theo GM của UBND xã</w:t>
            </w:r>
          </w:p>
        </w:tc>
        <w:tc>
          <w:tcPr>
            <w:tcW w:w="1989" w:type="dxa"/>
            <w:vAlign w:val="center"/>
          </w:tcPr>
          <w:p w:rsidR="00D41342" w:rsidRPr="00D41342" w:rsidRDefault="00A37B98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D41342" w:rsidRPr="00D41342" w:rsidTr="006A6924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D41342" w:rsidRPr="000C35CA" w:rsidRDefault="00D41342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D41342" w:rsidRPr="001E30B7" w:rsidRDefault="00D41342" w:rsidP="00D4134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-Sinh hoạt chi bộ</w:t>
            </w:r>
          </w:p>
        </w:tc>
        <w:tc>
          <w:tcPr>
            <w:tcW w:w="1564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 w:rsidR="006F55BC"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>CB; CC đảng viên</w:t>
            </w:r>
          </w:p>
        </w:tc>
        <w:tc>
          <w:tcPr>
            <w:tcW w:w="1989" w:type="dxa"/>
            <w:vAlign w:val="center"/>
          </w:tcPr>
          <w:p w:rsidR="00D41342" w:rsidRPr="00D41342" w:rsidRDefault="00D41342" w:rsidP="00D4134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-Tại các chi bộ</w:t>
            </w:r>
          </w:p>
        </w:tc>
      </w:tr>
      <w:tr w:rsidR="006A6924" w:rsidRPr="00D41342" w:rsidTr="006A6924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6A6924" w:rsidRPr="000C35CA" w:rsidRDefault="006A6924" w:rsidP="003770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6A6924" w:rsidRPr="000C35CA" w:rsidRDefault="006A6924" w:rsidP="003770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26/9</w:t>
            </w:r>
          </w:p>
        </w:tc>
        <w:tc>
          <w:tcPr>
            <w:tcW w:w="825" w:type="dxa"/>
            <w:vMerge w:val="restart"/>
            <w:vAlign w:val="center"/>
          </w:tcPr>
          <w:p w:rsidR="006A6924" w:rsidRPr="001E30B7" w:rsidRDefault="006A6924" w:rsidP="003770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6A6924" w:rsidRPr="00D41342" w:rsidRDefault="006A6924" w:rsidP="0037701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>08</w:t>
            </w:r>
            <w:r w:rsidRPr="00D41342">
              <w:rPr>
                <w:rFonts w:eastAsia="Times New Roman"/>
                <w:bCs/>
                <w:sz w:val="22"/>
              </w:rPr>
              <w:t>h00: Họp TT HĐND</w:t>
            </w:r>
          </w:p>
        </w:tc>
        <w:tc>
          <w:tcPr>
            <w:tcW w:w="1564" w:type="dxa"/>
            <w:vAlign w:val="center"/>
          </w:tcPr>
          <w:p w:rsidR="006A6924" w:rsidRPr="00D41342" w:rsidRDefault="006A6924" w:rsidP="0037701F">
            <w:pPr>
              <w:spacing w:after="0" w:line="240" w:lineRule="auto"/>
              <w:jc w:val="center"/>
              <w:rPr>
                <w:sz w:val="22"/>
              </w:rPr>
            </w:pPr>
            <w:r w:rsidRPr="00D41342">
              <w:rPr>
                <w:sz w:val="22"/>
              </w:rPr>
              <w:t>-Đ/c Bình – CT HĐND xã</w:t>
            </w:r>
          </w:p>
        </w:tc>
        <w:tc>
          <w:tcPr>
            <w:tcW w:w="2830" w:type="dxa"/>
            <w:vAlign w:val="center"/>
          </w:tcPr>
          <w:p w:rsidR="006A6924" w:rsidRPr="00D41342" w:rsidRDefault="006A6924" w:rsidP="0037701F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 TT HĐND xã</w:t>
            </w:r>
          </w:p>
        </w:tc>
        <w:tc>
          <w:tcPr>
            <w:tcW w:w="1989" w:type="dxa"/>
            <w:vAlign w:val="center"/>
          </w:tcPr>
          <w:p w:rsidR="006A6924" w:rsidRPr="00D41342" w:rsidRDefault="006A6924" w:rsidP="0037701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 HT UBND xã</w:t>
            </w:r>
          </w:p>
        </w:tc>
      </w:tr>
      <w:tr w:rsidR="00B77A0E" w:rsidRPr="00B77A0E" w:rsidTr="006A6924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B77A0E" w:rsidRPr="000C35CA" w:rsidRDefault="00B77A0E" w:rsidP="003770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B77A0E" w:rsidRPr="001E30B7" w:rsidRDefault="00B77A0E" w:rsidP="003770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B77A0E" w:rsidRPr="00C91CA7" w:rsidRDefault="00B77A0E" w:rsidP="0037701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 xml:space="preserve">-09h30: Làm việc với </w:t>
            </w:r>
            <w:bookmarkStart w:id="0" w:name="_GoBack"/>
            <w:bookmarkEnd w:id="0"/>
            <w:r w:rsidRPr="00C91CA7">
              <w:rPr>
                <w:rFonts w:eastAsia="Times New Roman"/>
                <w:bCs/>
                <w:sz w:val="22"/>
              </w:rPr>
              <w:t>BGH Trường TH&amp;THCS xã</w:t>
            </w:r>
          </w:p>
        </w:tc>
        <w:tc>
          <w:tcPr>
            <w:tcW w:w="1564" w:type="dxa"/>
            <w:vAlign w:val="center"/>
          </w:tcPr>
          <w:p w:rsidR="00B77A0E" w:rsidRPr="00C91CA7" w:rsidRDefault="00B77A0E" w:rsidP="0037701F">
            <w:pPr>
              <w:spacing w:after="0" w:line="240" w:lineRule="auto"/>
              <w:jc w:val="center"/>
              <w:rPr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B77A0E" w:rsidRPr="00C91CA7" w:rsidRDefault="00B77A0E" w:rsidP="0037701F">
            <w:pPr>
              <w:spacing w:after="0" w:line="240" w:lineRule="auto"/>
              <w:jc w:val="both"/>
              <w:rPr>
                <w:sz w:val="22"/>
              </w:rPr>
            </w:pPr>
            <w:r w:rsidRPr="00C91CA7">
              <w:rPr>
                <w:sz w:val="22"/>
              </w:rPr>
              <w:t xml:space="preserve">- Đ/c </w:t>
            </w:r>
            <w:proofErr w:type="gramStart"/>
            <w:r w:rsidRPr="00C91CA7">
              <w:rPr>
                <w:sz w:val="22"/>
              </w:rPr>
              <w:t>Xuân :</w:t>
            </w:r>
            <w:proofErr w:type="gramEnd"/>
            <w:r w:rsidRPr="00C91CA7">
              <w:rPr>
                <w:sz w:val="22"/>
              </w:rPr>
              <w:t xml:space="preserve"> PBT Đảng uỷ xã;</w:t>
            </w:r>
          </w:p>
          <w:p w:rsidR="00B77A0E" w:rsidRPr="00C91CA7" w:rsidRDefault="00B77A0E" w:rsidP="0037701F">
            <w:pPr>
              <w:spacing w:after="0" w:line="240" w:lineRule="auto"/>
              <w:jc w:val="both"/>
              <w:rPr>
                <w:sz w:val="22"/>
              </w:rPr>
            </w:pPr>
            <w:r w:rsidRPr="00C91CA7">
              <w:rPr>
                <w:sz w:val="22"/>
              </w:rPr>
              <w:t>- BGH Trường TH&amp;THCS xã</w:t>
            </w:r>
          </w:p>
        </w:tc>
        <w:tc>
          <w:tcPr>
            <w:tcW w:w="1989" w:type="dxa"/>
            <w:vAlign w:val="center"/>
          </w:tcPr>
          <w:p w:rsidR="00B77A0E" w:rsidRPr="00C91CA7" w:rsidRDefault="00B77A0E" w:rsidP="0037701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-HOÃN HỌP</w:t>
            </w:r>
          </w:p>
        </w:tc>
      </w:tr>
      <w:tr w:rsidR="006A6924" w:rsidRPr="00D41342" w:rsidTr="006A6924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A6924" w:rsidRPr="000C35CA" w:rsidRDefault="006A6924" w:rsidP="003770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A6924" w:rsidRPr="001E30B7" w:rsidRDefault="006A6924" w:rsidP="003770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6A6924" w:rsidRPr="00C91CA7" w:rsidRDefault="006A6924" w:rsidP="0037701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-08h00: Họp UBND huyện về tình hình KT-XH, QP-AN 9 tháng đầu năm 2024</w:t>
            </w:r>
          </w:p>
        </w:tc>
        <w:tc>
          <w:tcPr>
            <w:tcW w:w="1564" w:type="dxa"/>
            <w:vAlign w:val="center"/>
          </w:tcPr>
          <w:p w:rsidR="006A6924" w:rsidRPr="00C91CA7" w:rsidRDefault="006A6924" w:rsidP="0037701F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6A6924" w:rsidRPr="00C91CA7" w:rsidRDefault="006A6924" w:rsidP="00D50C1B">
            <w:pPr>
              <w:spacing w:after="0" w:line="240" w:lineRule="auto"/>
              <w:jc w:val="both"/>
              <w:rPr>
                <w:sz w:val="22"/>
              </w:rPr>
            </w:pPr>
            <w:r w:rsidRPr="00C91CA7">
              <w:rPr>
                <w:sz w:val="22"/>
              </w:rPr>
              <w:t>- Đ/c Vinh – CT UBND xã;</w:t>
            </w:r>
          </w:p>
          <w:p w:rsidR="006A6924" w:rsidRPr="00C91CA7" w:rsidRDefault="006A6924" w:rsidP="0037701F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:rsidR="006A6924" w:rsidRPr="00C91CA7" w:rsidRDefault="006A6924" w:rsidP="0037701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-HT UBND huyện</w:t>
            </w:r>
          </w:p>
        </w:tc>
      </w:tr>
      <w:tr w:rsidR="006A6924" w:rsidRPr="00D41342" w:rsidTr="006A6924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A6924" w:rsidRPr="000C35CA" w:rsidRDefault="006A6924" w:rsidP="0029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6A6924" w:rsidRPr="001E30B7" w:rsidRDefault="006A6924" w:rsidP="0029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6A6924" w:rsidRPr="00C91CA7" w:rsidRDefault="006A6924" w:rsidP="0029053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-14h00: Họp BCH Đảng bộ xã</w:t>
            </w:r>
          </w:p>
        </w:tc>
        <w:tc>
          <w:tcPr>
            <w:tcW w:w="1564" w:type="dxa"/>
            <w:vAlign w:val="center"/>
          </w:tcPr>
          <w:p w:rsidR="006A6924" w:rsidRPr="00C91CA7" w:rsidRDefault="006A6924" w:rsidP="00290536">
            <w:pPr>
              <w:spacing w:after="0" w:line="240" w:lineRule="auto"/>
              <w:jc w:val="center"/>
              <w:rPr>
                <w:sz w:val="22"/>
              </w:rPr>
            </w:pPr>
            <w:r w:rsidRPr="00C91CA7">
              <w:rPr>
                <w:sz w:val="22"/>
              </w:rPr>
              <w:t>-Đ/c Bình – BT Đảng uỷ xã</w:t>
            </w:r>
          </w:p>
        </w:tc>
        <w:tc>
          <w:tcPr>
            <w:tcW w:w="2830" w:type="dxa"/>
            <w:vAlign w:val="center"/>
          </w:tcPr>
          <w:p w:rsidR="006A6924" w:rsidRPr="00C91CA7" w:rsidRDefault="006A6924" w:rsidP="00290536">
            <w:pPr>
              <w:spacing w:after="0" w:line="240" w:lineRule="auto"/>
              <w:jc w:val="both"/>
              <w:rPr>
                <w:sz w:val="22"/>
              </w:rPr>
            </w:pPr>
            <w:r w:rsidRPr="00C91CA7">
              <w:rPr>
                <w:sz w:val="22"/>
              </w:rPr>
              <w:t>- Theo thông báo của Đảng uỷ xã</w:t>
            </w:r>
          </w:p>
        </w:tc>
        <w:tc>
          <w:tcPr>
            <w:tcW w:w="1989" w:type="dxa"/>
            <w:vAlign w:val="center"/>
          </w:tcPr>
          <w:p w:rsidR="006A6924" w:rsidRPr="00C91CA7" w:rsidRDefault="006A6924" w:rsidP="00290536">
            <w:pPr>
              <w:spacing w:after="0" w:line="240" w:lineRule="auto"/>
              <w:rPr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6A6924" w:rsidRPr="00D41342" w:rsidTr="006A6924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A6924" w:rsidRPr="000C35CA" w:rsidRDefault="006A6924" w:rsidP="0029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A6924" w:rsidRPr="001E30B7" w:rsidRDefault="006A6924" w:rsidP="0029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6A6924" w:rsidRPr="00C91CA7" w:rsidRDefault="006A6924" w:rsidP="0029053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-15h30: Họp ban văn kiện Đại hội Đảng</w:t>
            </w:r>
          </w:p>
        </w:tc>
        <w:tc>
          <w:tcPr>
            <w:tcW w:w="1564" w:type="dxa"/>
            <w:vAlign w:val="center"/>
          </w:tcPr>
          <w:p w:rsidR="006A6924" w:rsidRPr="00C91CA7" w:rsidRDefault="006A6924" w:rsidP="00290536">
            <w:pPr>
              <w:spacing w:after="0" w:line="240" w:lineRule="auto"/>
              <w:jc w:val="center"/>
              <w:rPr>
                <w:sz w:val="22"/>
              </w:rPr>
            </w:pPr>
            <w:r w:rsidRPr="00C91CA7">
              <w:rPr>
                <w:sz w:val="22"/>
              </w:rPr>
              <w:t>-Đ/c Bình – BT Đảng uỷ xã</w:t>
            </w:r>
          </w:p>
        </w:tc>
        <w:tc>
          <w:tcPr>
            <w:tcW w:w="2830" w:type="dxa"/>
            <w:vAlign w:val="center"/>
          </w:tcPr>
          <w:p w:rsidR="006A6924" w:rsidRPr="00C91CA7" w:rsidRDefault="006A6924" w:rsidP="00290536">
            <w:pPr>
              <w:spacing w:after="0" w:line="240" w:lineRule="auto"/>
              <w:jc w:val="both"/>
              <w:rPr>
                <w:sz w:val="22"/>
              </w:rPr>
            </w:pPr>
            <w:r w:rsidRPr="00C91CA7">
              <w:rPr>
                <w:sz w:val="22"/>
              </w:rPr>
              <w:t>- Theo thông báo của Đảng uỷ xã</w:t>
            </w:r>
          </w:p>
        </w:tc>
        <w:tc>
          <w:tcPr>
            <w:tcW w:w="1989" w:type="dxa"/>
            <w:vAlign w:val="center"/>
          </w:tcPr>
          <w:p w:rsidR="006A6924" w:rsidRPr="00C91CA7" w:rsidRDefault="006A6924" w:rsidP="00290536">
            <w:pPr>
              <w:spacing w:after="0" w:line="240" w:lineRule="auto"/>
              <w:rPr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6A6924" w:rsidRPr="00D41342" w:rsidTr="006A6924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6A6924" w:rsidRPr="000C35CA" w:rsidRDefault="006A6924" w:rsidP="006A69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6A6924" w:rsidRPr="001E30B7" w:rsidRDefault="006A6924" w:rsidP="006A69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6A6924" w:rsidRPr="00C91CA7" w:rsidRDefault="00110358" w:rsidP="006A692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</w:t>
            </w:r>
            <w:r w:rsidR="006A6924" w:rsidRPr="00C91CA7">
              <w:rPr>
                <w:rFonts w:eastAsia="Times New Roman"/>
                <w:bCs/>
                <w:sz w:val="22"/>
              </w:rPr>
              <w:t xml:space="preserve">14h00: </w:t>
            </w:r>
            <w:r w:rsidR="006A6924" w:rsidRPr="00C91CA7">
              <w:t xml:space="preserve"> </w:t>
            </w:r>
            <w:r w:rsidR="006A6924" w:rsidRPr="00C91CA7">
              <w:rPr>
                <w:rFonts w:eastAsia="Times New Roman"/>
                <w:bCs/>
                <w:sz w:val="22"/>
              </w:rPr>
              <w:t>Họp bàn giải quyết vướng mắc, khó khăn trong triển khai xây dựng nhà ở</w:t>
            </w:r>
          </w:p>
          <w:p w:rsidR="006A6924" w:rsidRPr="00C91CA7" w:rsidRDefault="006A6924" w:rsidP="006A692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cho đối tượng chính sách người có công</w:t>
            </w:r>
          </w:p>
        </w:tc>
        <w:tc>
          <w:tcPr>
            <w:tcW w:w="1564" w:type="dxa"/>
            <w:vAlign w:val="center"/>
          </w:tcPr>
          <w:p w:rsidR="006A6924" w:rsidRPr="00C91CA7" w:rsidRDefault="006A6924" w:rsidP="006A692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6A6924" w:rsidRPr="00C91CA7" w:rsidRDefault="006A6924" w:rsidP="006A6924">
            <w:pPr>
              <w:spacing w:after="0" w:line="240" w:lineRule="auto"/>
              <w:jc w:val="both"/>
              <w:rPr>
                <w:sz w:val="22"/>
              </w:rPr>
            </w:pPr>
            <w:r w:rsidRPr="00C91CA7">
              <w:rPr>
                <w:sz w:val="22"/>
              </w:rPr>
              <w:t>- Đ/c Vinh – CT UBND xã;</w:t>
            </w:r>
          </w:p>
          <w:p w:rsidR="006A6924" w:rsidRPr="00C91CA7" w:rsidRDefault="006A6924" w:rsidP="006A692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9" w:type="dxa"/>
            <w:vAlign w:val="center"/>
          </w:tcPr>
          <w:p w:rsidR="006A6924" w:rsidRPr="00C91CA7" w:rsidRDefault="006A6924" w:rsidP="006A692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C91CA7">
              <w:rPr>
                <w:rFonts w:eastAsia="Times New Roman"/>
                <w:bCs/>
                <w:sz w:val="22"/>
              </w:rPr>
              <w:t>-HT UBND huyện</w:t>
            </w:r>
          </w:p>
        </w:tc>
      </w:tr>
      <w:tr w:rsidR="00290536" w:rsidRPr="000C35CA" w:rsidTr="006A6924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290536" w:rsidRPr="000C35CA" w:rsidRDefault="00290536" w:rsidP="0029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290536" w:rsidRPr="000C35CA" w:rsidRDefault="00290536" w:rsidP="00290536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27/9</w:t>
            </w:r>
          </w:p>
        </w:tc>
        <w:tc>
          <w:tcPr>
            <w:tcW w:w="825" w:type="dxa"/>
            <w:vAlign w:val="center"/>
          </w:tcPr>
          <w:p w:rsidR="00290536" w:rsidRPr="00776B33" w:rsidRDefault="00290536" w:rsidP="0029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290536" w:rsidRPr="00D41342" w:rsidRDefault="00290536" w:rsidP="00A246F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 </w:t>
            </w:r>
            <w:r w:rsidR="00A246F6">
              <w:rPr>
                <w:rFonts w:eastAsia="Times New Roman"/>
                <w:bCs/>
                <w:sz w:val="22"/>
              </w:rPr>
              <w:t>Dự làm việc với Đoàn kiểm tra thực hiện các tiêu chí NTM của Sở NN&amp;PTNT ( 1 ngày )</w:t>
            </w:r>
          </w:p>
        </w:tc>
        <w:tc>
          <w:tcPr>
            <w:tcW w:w="1564" w:type="dxa"/>
            <w:vAlign w:val="center"/>
          </w:tcPr>
          <w:p w:rsidR="00290536" w:rsidRPr="00D41342" w:rsidRDefault="00290536" w:rsidP="002905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90536" w:rsidRPr="00D41342" w:rsidRDefault="00290536" w:rsidP="0029053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-BCĐ Nông thôn mới xã</w:t>
            </w:r>
          </w:p>
        </w:tc>
        <w:tc>
          <w:tcPr>
            <w:tcW w:w="1989" w:type="dxa"/>
            <w:vAlign w:val="center"/>
          </w:tcPr>
          <w:p w:rsidR="00290536" w:rsidRPr="00D41342" w:rsidRDefault="00290536" w:rsidP="00290536">
            <w:pPr>
              <w:spacing w:after="0" w:line="240" w:lineRule="auto"/>
              <w:rPr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290536" w:rsidRPr="000C35CA" w:rsidTr="006A6924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290536" w:rsidRPr="000C35CA" w:rsidRDefault="00290536" w:rsidP="0029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90536" w:rsidRPr="00776B33" w:rsidRDefault="00290536" w:rsidP="002905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290536" w:rsidRPr="00D41342" w:rsidRDefault="00290536" w:rsidP="00290536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-Tiếp công dân thườn</w:t>
            </w:r>
            <w:r>
              <w:rPr>
                <w:rFonts w:eastAsia="Times New Roman"/>
                <w:bCs/>
                <w:sz w:val="22"/>
              </w:rPr>
              <w:t>g</w:t>
            </w:r>
            <w:r w:rsidRPr="00D41342">
              <w:rPr>
                <w:rFonts w:eastAsia="Times New Roman"/>
                <w:bCs/>
                <w:sz w:val="22"/>
              </w:rPr>
              <w:t xml:space="preserve"> kỳ</w:t>
            </w:r>
          </w:p>
        </w:tc>
        <w:tc>
          <w:tcPr>
            <w:tcW w:w="1564" w:type="dxa"/>
            <w:vAlign w:val="center"/>
          </w:tcPr>
          <w:p w:rsidR="00290536" w:rsidRPr="00D41342" w:rsidRDefault="00290536" w:rsidP="00290536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90536" w:rsidRPr="00D41342" w:rsidRDefault="00290536" w:rsidP="00290536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 xml:space="preserve">Đ/c </w:t>
            </w:r>
            <w:r>
              <w:rPr>
                <w:sz w:val="22"/>
              </w:rPr>
              <w:t>Trung</w:t>
            </w:r>
            <w:r w:rsidRPr="00D41342">
              <w:rPr>
                <w:sz w:val="22"/>
              </w:rPr>
              <w:t xml:space="preserve">– </w:t>
            </w:r>
            <w:r>
              <w:rPr>
                <w:sz w:val="22"/>
              </w:rPr>
              <w:t>P</w:t>
            </w:r>
            <w:r w:rsidRPr="00D41342">
              <w:rPr>
                <w:sz w:val="22"/>
              </w:rPr>
              <w:t>CT UBND xã;</w:t>
            </w:r>
          </w:p>
          <w:p w:rsidR="00290536" w:rsidRPr="00D41342" w:rsidRDefault="00290536" w:rsidP="00290536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 xml:space="preserve">Đ/c </w:t>
            </w:r>
            <w:r>
              <w:rPr>
                <w:sz w:val="22"/>
              </w:rPr>
              <w:t>Sơn</w:t>
            </w:r>
            <w:r w:rsidRPr="00D41342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TP-HT</w:t>
            </w:r>
            <w:r w:rsidRPr="00D41342">
              <w:rPr>
                <w:sz w:val="22"/>
              </w:rPr>
              <w:t xml:space="preserve"> xã</w:t>
            </w:r>
          </w:p>
        </w:tc>
        <w:tc>
          <w:tcPr>
            <w:tcW w:w="1989" w:type="dxa"/>
            <w:vAlign w:val="center"/>
          </w:tcPr>
          <w:p w:rsidR="00290536" w:rsidRPr="00D41342" w:rsidRDefault="00290536" w:rsidP="00290536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-HT UBND xã</w:t>
            </w:r>
          </w:p>
        </w:tc>
      </w:tr>
    </w:tbl>
    <w:p w:rsidR="001A249B" w:rsidRDefault="001A249B" w:rsidP="001A249B">
      <w:pPr>
        <w:spacing w:after="0"/>
        <w:rPr>
          <w:sz w:val="22"/>
        </w:rPr>
      </w:pPr>
    </w:p>
    <w:p w:rsidR="001A249B" w:rsidRDefault="001A249B" w:rsidP="001A249B">
      <w:pPr>
        <w:spacing w:after="0"/>
        <w:rPr>
          <w:sz w:val="22"/>
        </w:rPr>
      </w:pPr>
    </w:p>
    <w:p w:rsidR="001A249B" w:rsidRPr="000C35CA" w:rsidRDefault="001A249B" w:rsidP="001A249B">
      <w:pPr>
        <w:spacing w:after="0"/>
        <w:rPr>
          <w:sz w:val="22"/>
        </w:rPr>
      </w:pPr>
    </w:p>
    <w:p w:rsidR="001A249B" w:rsidRDefault="001A249B" w:rsidP="001A249B"/>
    <w:p w:rsidR="001A249B" w:rsidRDefault="001A249B" w:rsidP="001A249B"/>
    <w:p w:rsidR="001A249B" w:rsidRDefault="001A249B" w:rsidP="001A249B"/>
    <w:p w:rsidR="001A249B" w:rsidRDefault="001A249B" w:rsidP="001A249B"/>
    <w:p w:rsidR="001A249B" w:rsidRDefault="001A249B" w:rsidP="001A249B"/>
    <w:p w:rsidR="001A249B" w:rsidRDefault="001A249B" w:rsidP="001A249B"/>
    <w:p w:rsidR="009A02B1" w:rsidRDefault="009A02B1"/>
    <w:sectPr w:rsidR="009A02B1" w:rsidSect="001D536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5BB"/>
    <w:multiLevelType w:val="hybridMultilevel"/>
    <w:tmpl w:val="C1FEA8BE"/>
    <w:lvl w:ilvl="0" w:tplc="5A0872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48F"/>
    <w:multiLevelType w:val="hybridMultilevel"/>
    <w:tmpl w:val="F77E6250"/>
    <w:lvl w:ilvl="0" w:tplc="38963F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9B"/>
    <w:rsid w:val="00031A75"/>
    <w:rsid w:val="00110358"/>
    <w:rsid w:val="00136F91"/>
    <w:rsid w:val="00176129"/>
    <w:rsid w:val="00186595"/>
    <w:rsid w:val="001A249B"/>
    <w:rsid w:val="001C3010"/>
    <w:rsid w:val="00290536"/>
    <w:rsid w:val="00330FC4"/>
    <w:rsid w:val="0037701F"/>
    <w:rsid w:val="00377207"/>
    <w:rsid w:val="003E4544"/>
    <w:rsid w:val="00414089"/>
    <w:rsid w:val="00581D03"/>
    <w:rsid w:val="005F6A32"/>
    <w:rsid w:val="006A6924"/>
    <w:rsid w:val="006F55BC"/>
    <w:rsid w:val="00732905"/>
    <w:rsid w:val="007E2672"/>
    <w:rsid w:val="00902DB3"/>
    <w:rsid w:val="009A02B1"/>
    <w:rsid w:val="00A246F6"/>
    <w:rsid w:val="00A37B98"/>
    <w:rsid w:val="00AB7BBA"/>
    <w:rsid w:val="00B77A0E"/>
    <w:rsid w:val="00BD7893"/>
    <w:rsid w:val="00BF0597"/>
    <w:rsid w:val="00C91CA7"/>
    <w:rsid w:val="00D41342"/>
    <w:rsid w:val="00D50C1B"/>
    <w:rsid w:val="00D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F1D5"/>
  <w15:chartTrackingRefBased/>
  <w15:docId w15:val="{C416815E-AFD5-44C7-AB09-600C4239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9B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34</cp:revision>
  <dcterms:created xsi:type="dcterms:W3CDTF">2024-09-23T00:49:00Z</dcterms:created>
  <dcterms:modified xsi:type="dcterms:W3CDTF">2024-09-25T00:37:00Z</dcterms:modified>
</cp:coreProperties>
</file>