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4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543"/>
        <w:gridCol w:w="1564"/>
        <w:gridCol w:w="2830"/>
        <w:gridCol w:w="1986"/>
      </w:tblGrid>
      <w:tr w:rsidR="00A93604" w:rsidRPr="000C35CA" w:rsidTr="001D45E1">
        <w:trPr>
          <w:trHeight w:val="667"/>
          <w:tblCellSpacing w:w="0" w:type="dxa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38 NĂM 2024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A93604" w:rsidRPr="000C35CA" w:rsidRDefault="00A93604" w:rsidP="001D45E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16/9/</w:t>
            </w:r>
            <w:r w:rsidRPr="000C35CA">
              <w:rPr>
                <w:sz w:val="22"/>
              </w:rPr>
              <w:t xml:space="preserve">2024 đến ngày </w:t>
            </w:r>
            <w:r>
              <w:rPr>
                <w:sz w:val="22"/>
              </w:rPr>
              <w:t>20/9/2024</w:t>
            </w:r>
            <w:r w:rsidRPr="000C35CA">
              <w:rPr>
                <w:sz w:val="22"/>
              </w:rPr>
              <w:t>)</w:t>
            </w:r>
          </w:p>
          <w:p w:rsidR="00A93604" w:rsidRPr="000C35CA" w:rsidRDefault="00A93604" w:rsidP="001D45E1">
            <w:pPr>
              <w:spacing w:after="0"/>
              <w:rPr>
                <w:b/>
                <w:sz w:val="22"/>
              </w:rPr>
            </w:pPr>
          </w:p>
        </w:tc>
      </w:tr>
      <w:tr w:rsidR="00A93604" w:rsidRPr="000C35CA" w:rsidTr="001D45E1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A93604" w:rsidRPr="000C35CA" w:rsidRDefault="00A93604" w:rsidP="001D45E1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A93604" w:rsidRPr="000C35CA" w:rsidRDefault="00A93604" w:rsidP="001D45E1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543" w:type="dxa"/>
            <w:vAlign w:val="center"/>
          </w:tcPr>
          <w:p w:rsidR="00A93604" w:rsidRPr="000C35CA" w:rsidRDefault="00A93604" w:rsidP="001D45E1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A93604" w:rsidRPr="000C35CA" w:rsidRDefault="00A93604" w:rsidP="001D45E1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A93604" w:rsidRPr="000C35CA" w:rsidRDefault="00A93604" w:rsidP="001D45E1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A93604" w:rsidRPr="000C35CA" w:rsidRDefault="00A93604" w:rsidP="001D45E1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A93604" w:rsidRPr="000C35CA" w:rsidTr="001D45E1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A93604" w:rsidRPr="000C35CA" w:rsidRDefault="00A93604" w:rsidP="001D45E1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A93604" w:rsidRPr="000C35CA" w:rsidRDefault="001748C4" w:rsidP="001D45E1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 w:rsidR="00A93604">
              <w:rPr>
                <w:b/>
                <w:sz w:val="22"/>
              </w:rPr>
              <w:t>/9</w:t>
            </w:r>
          </w:p>
          <w:p w:rsidR="00A93604" w:rsidRPr="000C35CA" w:rsidRDefault="00A93604" w:rsidP="001D45E1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543" w:type="dxa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0" w:type="dxa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86" w:type="dxa"/>
          </w:tcPr>
          <w:p w:rsidR="00A93604" w:rsidRDefault="00A93604" w:rsidP="001D45E1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A93604" w:rsidRPr="000C35CA" w:rsidTr="001D45E1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A93604" w:rsidRPr="000C35CA" w:rsidRDefault="00A93604" w:rsidP="001D45E1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43" w:type="dxa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86" w:type="dxa"/>
          </w:tcPr>
          <w:p w:rsidR="00A93604" w:rsidRDefault="00A93604" w:rsidP="001D45E1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A93604" w:rsidRPr="000C35CA" w:rsidTr="001D45E1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A93604" w:rsidRPr="000C35CA" w:rsidRDefault="00A93604" w:rsidP="001D45E1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43" w:type="dxa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-08h00: Làm việc với Cục thống kê tỉnh về kiểm tra, giám sát tiêu chí số 10 NTM nâng cao</w:t>
            </w:r>
          </w:p>
        </w:tc>
        <w:tc>
          <w:tcPr>
            <w:tcW w:w="1564" w:type="dxa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A93604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CTUBND xã;</w:t>
            </w:r>
          </w:p>
          <w:p w:rsidR="00A93604" w:rsidRPr="000C35CA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Phương – VPTK xã</w:t>
            </w:r>
          </w:p>
        </w:tc>
        <w:tc>
          <w:tcPr>
            <w:tcW w:w="1986" w:type="dxa"/>
          </w:tcPr>
          <w:p w:rsidR="00A93604" w:rsidRPr="00BE062D" w:rsidRDefault="00A93604" w:rsidP="001D45E1">
            <w:pPr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A93604" w:rsidRPr="000C35CA" w:rsidTr="001D45E1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A93604" w:rsidRPr="000C35CA" w:rsidRDefault="00A93604" w:rsidP="001D45E1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43" w:type="dxa"/>
            <w:vAlign w:val="center"/>
          </w:tcPr>
          <w:p w:rsidR="00A93604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-08h00: </w:t>
            </w:r>
            <w:r>
              <w:t xml:space="preserve"> </w:t>
            </w:r>
            <w:r w:rsidRPr="00A93604">
              <w:rPr>
                <w:sz w:val="22"/>
              </w:rPr>
              <w:t>Nghiệm thu cây giống cà phê catimor năm 2024</w:t>
            </w:r>
          </w:p>
        </w:tc>
        <w:tc>
          <w:tcPr>
            <w:tcW w:w="1564" w:type="dxa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A93604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A93604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Điệp – ĐCXD xã</w:t>
            </w:r>
          </w:p>
        </w:tc>
        <w:tc>
          <w:tcPr>
            <w:tcW w:w="1986" w:type="dxa"/>
          </w:tcPr>
          <w:p w:rsidR="00A93604" w:rsidRDefault="00A93604" w:rsidP="001D45E1">
            <w:pPr>
              <w:jc w:val="both"/>
              <w:rPr>
                <w:sz w:val="22"/>
              </w:rPr>
            </w:pPr>
            <w:r>
              <w:rPr>
                <w:sz w:val="22"/>
              </w:rPr>
              <w:t>-Thôn Tân Xuyên</w:t>
            </w:r>
          </w:p>
        </w:tc>
      </w:tr>
      <w:tr w:rsidR="00A93604" w:rsidRPr="000C35CA" w:rsidTr="001D45E1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543" w:type="dxa"/>
            <w:vAlign w:val="center"/>
          </w:tcPr>
          <w:p w:rsidR="00A93604" w:rsidRPr="00A667EF" w:rsidRDefault="00A93604" w:rsidP="00A9360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Tư vấn giải quyết việc làm cho HN và Đồng bào DTTS</w:t>
            </w:r>
          </w:p>
        </w:tc>
        <w:tc>
          <w:tcPr>
            <w:tcW w:w="1564" w:type="dxa"/>
            <w:vAlign w:val="center"/>
          </w:tcPr>
          <w:p w:rsidR="00A93604" w:rsidRPr="00A667EF" w:rsidRDefault="00A93604" w:rsidP="001D45E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93604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A93604" w:rsidRPr="00A667EF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Kim Anh – VHXH</w:t>
            </w:r>
          </w:p>
        </w:tc>
        <w:tc>
          <w:tcPr>
            <w:tcW w:w="1986" w:type="dxa"/>
            <w:vAlign w:val="center"/>
          </w:tcPr>
          <w:p w:rsidR="00A93604" w:rsidRPr="00A667EF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Thôn Tà Đủ</w:t>
            </w:r>
          </w:p>
        </w:tc>
      </w:tr>
      <w:tr w:rsidR="00A93604" w:rsidRPr="000C35CA" w:rsidTr="001D45E1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A93604" w:rsidRPr="000C35CA" w:rsidRDefault="001748C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17</w:t>
            </w:r>
            <w:r w:rsidR="00A93604">
              <w:rPr>
                <w:rFonts w:eastAsia="Times New Roman"/>
                <w:b/>
                <w:bCs/>
                <w:sz w:val="22"/>
              </w:rPr>
              <w:t>/9</w:t>
            </w:r>
          </w:p>
        </w:tc>
        <w:tc>
          <w:tcPr>
            <w:tcW w:w="825" w:type="dxa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543" w:type="dxa"/>
            <w:vAlign w:val="center"/>
          </w:tcPr>
          <w:p w:rsidR="00A93604" w:rsidRPr="00E14BF5" w:rsidRDefault="00A93604" w:rsidP="001748C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</w:t>
            </w:r>
            <w:r w:rsidR="001748C4">
              <w:rPr>
                <w:rFonts w:eastAsia="Times New Roman"/>
                <w:bCs/>
                <w:sz w:val="22"/>
              </w:rPr>
              <w:t>8</w:t>
            </w:r>
            <w:r>
              <w:rPr>
                <w:rFonts w:eastAsia="Times New Roman"/>
                <w:bCs/>
                <w:sz w:val="22"/>
              </w:rPr>
              <w:t>h30:</w:t>
            </w:r>
            <w:r w:rsidR="001748C4">
              <w:rPr>
                <w:rFonts w:eastAsia="Times New Roman"/>
                <w:bCs/>
                <w:sz w:val="22"/>
              </w:rPr>
              <w:t xml:space="preserve"> Họp giải quyết đề nghị của Cty Cổ phần gỗ MDF VRG – Quảng Trị</w:t>
            </w:r>
            <w:r w:rsidR="0061432C">
              <w:rPr>
                <w:rFonts w:eastAsia="Times New Roman"/>
                <w:bCs/>
                <w:sz w:val="22"/>
              </w:rPr>
              <w:t xml:space="preserve"> ( 1 ngày)</w:t>
            </w:r>
          </w:p>
        </w:tc>
        <w:tc>
          <w:tcPr>
            <w:tcW w:w="1564" w:type="dxa"/>
            <w:vAlign w:val="center"/>
          </w:tcPr>
          <w:p w:rsidR="00A93604" w:rsidRPr="006A49E4" w:rsidRDefault="00A93604" w:rsidP="001D45E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93604" w:rsidRDefault="001748C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1748C4" w:rsidRDefault="001748C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Ánh – ĐCXD xã</w:t>
            </w:r>
          </w:p>
        </w:tc>
        <w:tc>
          <w:tcPr>
            <w:tcW w:w="1986" w:type="dxa"/>
            <w:vAlign w:val="center"/>
          </w:tcPr>
          <w:p w:rsidR="00A93604" w:rsidRPr="006A49E4" w:rsidRDefault="001748C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D35A32" w:rsidRPr="000C35CA" w:rsidTr="001D45E1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D35A32" w:rsidRPr="000C35CA" w:rsidRDefault="00D35A32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D35A32" w:rsidRPr="000C35CA" w:rsidRDefault="00D35A32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543" w:type="dxa"/>
            <w:vAlign w:val="center"/>
          </w:tcPr>
          <w:p w:rsidR="00D35A32" w:rsidRDefault="00D35A32" w:rsidP="001748C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Hội nghị phát động phong trào ủng hộ nhân dân các tỉnh phía Bắc</w:t>
            </w:r>
          </w:p>
        </w:tc>
        <w:tc>
          <w:tcPr>
            <w:tcW w:w="1564" w:type="dxa"/>
            <w:vAlign w:val="center"/>
          </w:tcPr>
          <w:p w:rsidR="00D35A32" w:rsidRPr="006A49E4" w:rsidRDefault="00D35A32" w:rsidP="001D45E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D35A32" w:rsidRDefault="00D35A32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Mai – CT HND xã</w:t>
            </w:r>
          </w:p>
        </w:tc>
        <w:tc>
          <w:tcPr>
            <w:tcW w:w="1986" w:type="dxa"/>
            <w:vAlign w:val="center"/>
          </w:tcPr>
          <w:p w:rsidR="00D35A32" w:rsidRDefault="00D35A32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-UBMT huyện</w:t>
            </w:r>
          </w:p>
        </w:tc>
      </w:tr>
      <w:tr w:rsidR="0061432C" w:rsidRPr="000C35CA" w:rsidTr="001D45E1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61432C" w:rsidRPr="000C35CA" w:rsidRDefault="0061432C" w:rsidP="00614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61432C" w:rsidRPr="001E30B7" w:rsidRDefault="0061432C" w:rsidP="00614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543" w:type="dxa"/>
            <w:vAlign w:val="center"/>
          </w:tcPr>
          <w:p w:rsidR="0061432C" w:rsidRPr="00A3511A" w:rsidRDefault="00387F28" w:rsidP="00A3511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-13h</w:t>
            </w:r>
            <w:r w:rsidR="00A3511A">
              <w:rPr>
                <w:rFonts w:eastAsia="Times New Roman"/>
                <w:bCs/>
                <w:sz w:val="22"/>
              </w:rPr>
              <w:t>30: Tham dự phiên toà</w:t>
            </w:r>
          </w:p>
        </w:tc>
        <w:tc>
          <w:tcPr>
            <w:tcW w:w="1564" w:type="dxa"/>
            <w:vAlign w:val="center"/>
          </w:tcPr>
          <w:p w:rsidR="0061432C" w:rsidRPr="001E30B7" w:rsidRDefault="0061432C" w:rsidP="0061432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1432C" w:rsidRPr="001E30B7" w:rsidRDefault="00A3511A" w:rsidP="006143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1986" w:type="dxa"/>
            <w:vAlign w:val="center"/>
          </w:tcPr>
          <w:p w:rsidR="0061432C" w:rsidRPr="006A49E4" w:rsidRDefault="00A3511A" w:rsidP="006143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-TAND huyện</w:t>
            </w:r>
          </w:p>
        </w:tc>
      </w:tr>
      <w:tr w:rsidR="00A3511A" w:rsidRPr="000C35CA" w:rsidTr="001D45E1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A3511A" w:rsidRPr="000C35CA" w:rsidRDefault="00A3511A" w:rsidP="00614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A3511A" w:rsidRPr="000C35CA" w:rsidRDefault="00A3511A" w:rsidP="00614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18/9</w:t>
            </w:r>
          </w:p>
        </w:tc>
        <w:tc>
          <w:tcPr>
            <w:tcW w:w="825" w:type="dxa"/>
            <w:vMerge w:val="restart"/>
            <w:vAlign w:val="center"/>
          </w:tcPr>
          <w:p w:rsidR="00A3511A" w:rsidRPr="001E30B7" w:rsidRDefault="00A3511A" w:rsidP="00614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543" w:type="dxa"/>
            <w:vAlign w:val="center"/>
          </w:tcPr>
          <w:p w:rsidR="00387F28" w:rsidRPr="00387F28" w:rsidRDefault="00A3511A" w:rsidP="00387F2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E84F31">
              <w:rPr>
                <w:rFonts w:eastAsia="Times New Roman"/>
                <w:bCs/>
                <w:sz w:val="22"/>
              </w:rPr>
              <w:t>-0</w:t>
            </w:r>
            <w:r w:rsidR="00387F28">
              <w:rPr>
                <w:rFonts w:eastAsia="Times New Roman"/>
                <w:bCs/>
                <w:sz w:val="22"/>
              </w:rPr>
              <w:t>7h3</w:t>
            </w:r>
            <w:r w:rsidRPr="00E84F31">
              <w:rPr>
                <w:rFonts w:eastAsia="Times New Roman"/>
                <w:bCs/>
                <w:sz w:val="22"/>
              </w:rPr>
              <w:t xml:space="preserve">0: </w:t>
            </w:r>
            <w:r w:rsidR="00387F28" w:rsidRPr="00387F28">
              <w:rPr>
                <w:rFonts w:eastAsia="Times New Roman"/>
                <w:bCs/>
                <w:sz w:val="22"/>
              </w:rPr>
              <w:t>Hội nghị tổng kết năm học 2023-2024, triển khai nhiệm vụ</w:t>
            </w:r>
          </w:p>
          <w:p w:rsidR="00A3511A" w:rsidRPr="00E84F31" w:rsidRDefault="00387F28" w:rsidP="00387F2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387F28">
              <w:rPr>
                <w:rFonts w:eastAsia="Times New Roman"/>
                <w:bCs/>
                <w:sz w:val="22"/>
              </w:rPr>
              <w:t>năm học 2024-2025</w:t>
            </w:r>
          </w:p>
        </w:tc>
        <w:tc>
          <w:tcPr>
            <w:tcW w:w="1564" w:type="dxa"/>
            <w:vAlign w:val="center"/>
          </w:tcPr>
          <w:p w:rsidR="00A3511A" w:rsidRPr="00E84F31" w:rsidRDefault="00A3511A" w:rsidP="0061432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3511A" w:rsidRPr="00E84F31" w:rsidRDefault="00387F28" w:rsidP="006143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Theo giấy mời số 25/GM-HĐGD, ngày 16/9/2024</w:t>
            </w:r>
          </w:p>
        </w:tc>
        <w:tc>
          <w:tcPr>
            <w:tcW w:w="1986" w:type="dxa"/>
            <w:vAlign w:val="center"/>
          </w:tcPr>
          <w:p w:rsidR="00A3511A" w:rsidRPr="00E84F31" w:rsidRDefault="00A3511A" w:rsidP="0061432C">
            <w:pPr>
              <w:spacing w:after="0" w:line="240" w:lineRule="auto"/>
              <w:jc w:val="both"/>
              <w:rPr>
                <w:sz w:val="22"/>
              </w:rPr>
            </w:pPr>
            <w:r w:rsidRPr="00E84F31">
              <w:rPr>
                <w:sz w:val="22"/>
              </w:rPr>
              <w:t>-UBND xã</w:t>
            </w:r>
          </w:p>
        </w:tc>
      </w:tr>
      <w:tr w:rsidR="00A3511A" w:rsidRPr="000C35CA" w:rsidTr="001D45E1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A3511A" w:rsidRPr="000C35CA" w:rsidRDefault="00A3511A" w:rsidP="00614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A3511A" w:rsidRPr="001E30B7" w:rsidRDefault="00A3511A" w:rsidP="00614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543" w:type="dxa"/>
            <w:vAlign w:val="center"/>
          </w:tcPr>
          <w:p w:rsidR="00A3511A" w:rsidRPr="00E84F31" w:rsidRDefault="00A3511A" w:rsidP="00200C2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Tập huấn nâng cao nhận thức, phổ cập kỹ năng về an toàn, bảo mật thông tin năm 2024 ( 2 ngày )</w:t>
            </w:r>
          </w:p>
        </w:tc>
        <w:tc>
          <w:tcPr>
            <w:tcW w:w="1564" w:type="dxa"/>
            <w:vAlign w:val="center"/>
          </w:tcPr>
          <w:p w:rsidR="00A3511A" w:rsidRPr="00E84F31" w:rsidRDefault="00A3511A" w:rsidP="0061432C">
            <w:pPr>
              <w:spacing w:after="0" w:line="240" w:lineRule="auto"/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830" w:type="dxa"/>
            <w:vAlign w:val="center"/>
          </w:tcPr>
          <w:p w:rsidR="00A3511A" w:rsidRPr="00E84F31" w:rsidRDefault="00A3511A" w:rsidP="006143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– VPTK</w:t>
            </w:r>
          </w:p>
        </w:tc>
        <w:tc>
          <w:tcPr>
            <w:tcW w:w="1986" w:type="dxa"/>
            <w:vAlign w:val="center"/>
          </w:tcPr>
          <w:p w:rsidR="00A3511A" w:rsidRPr="00E84F31" w:rsidRDefault="00A3511A" w:rsidP="006143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A93604" w:rsidRPr="000C35CA" w:rsidTr="001D45E1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93604" w:rsidRPr="001E30B7" w:rsidRDefault="00A9360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543" w:type="dxa"/>
            <w:vAlign w:val="center"/>
          </w:tcPr>
          <w:p w:rsidR="00A93604" w:rsidRPr="00E84F31" w:rsidRDefault="00A3511A" w:rsidP="00A9360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Giao ban Đảng uỷ với C.A, QS, MT các đoàn thể và các chi bộ</w:t>
            </w:r>
          </w:p>
        </w:tc>
        <w:tc>
          <w:tcPr>
            <w:tcW w:w="1564" w:type="dxa"/>
            <w:vAlign w:val="center"/>
          </w:tcPr>
          <w:p w:rsidR="00A93604" w:rsidRPr="00E84F31" w:rsidRDefault="00A93604" w:rsidP="001D45E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93604" w:rsidRPr="00E84F31" w:rsidRDefault="00A3511A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thông báo của Đảng uỷ xã</w:t>
            </w:r>
          </w:p>
        </w:tc>
        <w:tc>
          <w:tcPr>
            <w:tcW w:w="1986" w:type="dxa"/>
            <w:vAlign w:val="center"/>
          </w:tcPr>
          <w:p w:rsidR="00A93604" w:rsidRPr="003E4936" w:rsidRDefault="00A3511A" w:rsidP="00A9360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A93604" w:rsidRPr="000C35CA" w:rsidTr="001D45E1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A93604" w:rsidRPr="000C35CA" w:rsidRDefault="00A93604" w:rsidP="001748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</w:t>
            </w:r>
            <w:r w:rsidR="001748C4">
              <w:rPr>
                <w:rFonts w:eastAsia="Times New Roman"/>
                <w:b/>
                <w:bCs/>
                <w:sz w:val="22"/>
              </w:rPr>
              <w:t>9</w:t>
            </w:r>
            <w:r>
              <w:rPr>
                <w:rFonts w:eastAsia="Times New Roman"/>
                <w:b/>
                <w:bCs/>
                <w:sz w:val="22"/>
              </w:rPr>
              <w:t>/9</w:t>
            </w:r>
          </w:p>
        </w:tc>
        <w:tc>
          <w:tcPr>
            <w:tcW w:w="825" w:type="dxa"/>
            <w:vMerge w:val="restart"/>
            <w:vAlign w:val="center"/>
          </w:tcPr>
          <w:p w:rsidR="00A93604" w:rsidRPr="001E30B7" w:rsidRDefault="00A9360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543" w:type="dxa"/>
            <w:vAlign w:val="center"/>
          </w:tcPr>
          <w:p w:rsidR="00A93604" w:rsidRPr="00A93604" w:rsidRDefault="0065067F" w:rsidP="001D45E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Dự HN viên chức năm học 2024-2025</w:t>
            </w:r>
          </w:p>
        </w:tc>
        <w:tc>
          <w:tcPr>
            <w:tcW w:w="1564" w:type="dxa"/>
            <w:vAlign w:val="center"/>
          </w:tcPr>
          <w:p w:rsidR="00A93604" w:rsidRPr="00A93604" w:rsidRDefault="00A93604" w:rsidP="001D45E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3511A" w:rsidRDefault="00A3511A" w:rsidP="0065067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Bình – BT Đảng uỷ xã</w:t>
            </w:r>
          </w:p>
          <w:p w:rsidR="0065067F" w:rsidRPr="00E84F31" w:rsidRDefault="0065067F" w:rsidP="0065067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E84F31">
              <w:rPr>
                <w:sz w:val="22"/>
              </w:rPr>
              <w:t>Đ/c Vinh – CT UBND xã;</w:t>
            </w:r>
          </w:p>
          <w:p w:rsidR="00A93604" w:rsidRPr="00A93604" w:rsidRDefault="00A93604" w:rsidP="00A9360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  <w:vAlign w:val="center"/>
          </w:tcPr>
          <w:p w:rsidR="00A93604" w:rsidRPr="00A444A0" w:rsidRDefault="00200C2D" w:rsidP="001D45E1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3511A">
              <w:rPr>
                <w:sz w:val="22"/>
              </w:rPr>
              <w:t>-Trường TH&amp;THCCS</w:t>
            </w:r>
          </w:p>
        </w:tc>
      </w:tr>
      <w:tr w:rsidR="00A93604" w:rsidRPr="000C35CA" w:rsidTr="001D45E1">
        <w:trPr>
          <w:trHeight w:val="362"/>
          <w:tblCellSpacing w:w="0" w:type="dxa"/>
        </w:trPr>
        <w:tc>
          <w:tcPr>
            <w:tcW w:w="735" w:type="dxa"/>
            <w:vMerge/>
            <w:vAlign w:val="center"/>
          </w:tcPr>
          <w:p w:rsidR="00A93604" w:rsidRPr="000C35CA" w:rsidRDefault="00A93604" w:rsidP="00A936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A93604" w:rsidRPr="001E30B7" w:rsidRDefault="00A93604" w:rsidP="00A936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543" w:type="dxa"/>
            <w:vAlign w:val="center"/>
          </w:tcPr>
          <w:p w:rsidR="00A93604" w:rsidRPr="00A93604" w:rsidRDefault="00A93604" w:rsidP="00A9360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A93604">
              <w:rPr>
                <w:rFonts w:eastAsia="Times New Roman"/>
                <w:bCs/>
                <w:sz w:val="22"/>
              </w:rPr>
              <w:t>07h30: Tập huấn công tác giảm nghèo</w:t>
            </w:r>
            <w:r w:rsidR="00BF2B71">
              <w:rPr>
                <w:rFonts w:eastAsia="Times New Roman"/>
                <w:bCs/>
                <w:sz w:val="22"/>
              </w:rPr>
              <w:t xml:space="preserve"> ( 3 ngày )</w:t>
            </w:r>
          </w:p>
        </w:tc>
        <w:tc>
          <w:tcPr>
            <w:tcW w:w="1564" w:type="dxa"/>
            <w:vAlign w:val="center"/>
          </w:tcPr>
          <w:p w:rsidR="00A93604" w:rsidRPr="00A93604" w:rsidRDefault="00A93604" w:rsidP="00A9360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93604" w:rsidRPr="00A93604" w:rsidRDefault="00A93604" w:rsidP="00A93604">
            <w:pPr>
              <w:spacing w:after="0" w:line="240" w:lineRule="auto"/>
              <w:jc w:val="both"/>
              <w:rPr>
                <w:sz w:val="22"/>
              </w:rPr>
            </w:pPr>
            <w:r w:rsidRPr="00A93604">
              <w:rPr>
                <w:sz w:val="22"/>
              </w:rPr>
              <w:t>-Đ/c Kim Anh – VHXH</w:t>
            </w:r>
          </w:p>
        </w:tc>
        <w:tc>
          <w:tcPr>
            <w:tcW w:w="1986" w:type="dxa"/>
            <w:vAlign w:val="center"/>
          </w:tcPr>
          <w:p w:rsidR="00A93604" w:rsidRPr="00E84F31" w:rsidRDefault="00BF2B71" w:rsidP="00A9360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A93604" w:rsidRPr="000C35CA" w:rsidTr="001D45E1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93604" w:rsidRPr="001E30B7" w:rsidRDefault="00A9360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543" w:type="dxa"/>
            <w:vAlign w:val="center"/>
          </w:tcPr>
          <w:p w:rsidR="00A93604" w:rsidRPr="001E30B7" w:rsidRDefault="00A93604" w:rsidP="001D45E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Tuyên truyền, phổ biến pháp luật về kinh tế tập thể, HTX năm 2024</w:t>
            </w:r>
          </w:p>
        </w:tc>
        <w:tc>
          <w:tcPr>
            <w:tcW w:w="1564" w:type="dxa"/>
            <w:vAlign w:val="center"/>
          </w:tcPr>
          <w:p w:rsidR="00A93604" w:rsidRPr="001E30B7" w:rsidRDefault="00A93604" w:rsidP="001D45E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93604" w:rsidRPr="00A93604" w:rsidRDefault="00A93604" w:rsidP="00A9360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thông báo của UBND xã</w:t>
            </w:r>
          </w:p>
        </w:tc>
        <w:tc>
          <w:tcPr>
            <w:tcW w:w="1986" w:type="dxa"/>
            <w:vAlign w:val="center"/>
          </w:tcPr>
          <w:p w:rsidR="00A93604" w:rsidRPr="006A49E4" w:rsidRDefault="00A93604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65067F" w:rsidRPr="000C35CA" w:rsidTr="001D45E1">
        <w:trPr>
          <w:trHeight w:val="501"/>
          <w:tblCellSpacing w:w="0" w:type="dxa"/>
        </w:trPr>
        <w:tc>
          <w:tcPr>
            <w:tcW w:w="735" w:type="dxa"/>
            <w:vMerge w:val="restart"/>
            <w:vAlign w:val="center"/>
          </w:tcPr>
          <w:p w:rsidR="0065067F" w:rsidRPr="000C35CA" w:rsidRDefault="0065067F" w:rsidP="006506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65067F" w:rsidRPr="000C35CA" w:rsidRDefault="0065067F" w:rsidP="0065067F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20/9</w:t>
            </w:r>
          </w:p>
        </w:tc>
        <w:tc>
          <w:tcPr>
            <w:tcW w:w="825" w:type="dxa"/>
            <w:vAlign w:val="center"/>
          </w:tcPr>
          <w:p w:rsidR="0065067F" w:rsidRPr="001E30B7" w:rsidRDefault="0065067F" w:rsidP="006506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543" w:type="dxa"/>
            <w:vAlign w:val="center"/>
          </w:tcPr>
          <w:p w:rsidR="0065067F" w:rsidRPr="00A93604" w:rsidRDefault="0065067F" w:rsidP="0065067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Kiểm</w:t>
            </w:r>
            <w:r w:rsidRPr="00A93604">
              <w:rPr>
                <w:rFonts w:eastAsia="Times New Roman"/>
                <w:bCs/>
                <w:sz w:val="22"/>
              </w:rPr>
              <w:t xml:space="preserve"> tra toàn diện cuối năm công tác quân sự</w:t>
            </w:r>
          </w:p>
        </w:tc>
        <w:tc>
          <w:tcPr>
            <w:tcW w:w="1564" w:type="dxa"/>
            <w:vAlign w:val="center"/>
          </w:tcPr>
          <w:p w:rsidR="0065067F" w:rsidRPr="00A93604" w:rsidRDefault="0065067F" w:rsidP="0065067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5067F" w:rsidRPr="00A93604" w:rsidRDefault="0065067F" w:rsidP="0065067F">
            <w:pPr>
              <w:spacing w:after="0" w:line="240" w:lineRule="auto"/>
              <w:jc w:val="both"/>
              <w:rPr>
                <w:sz w:val="22"/>
              </w:rPr>
            </w:pPr>
            <w:r w:rsidRPr="00A93604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93604">
              <w:rPr>
                <w:sz w:val="22"/>
              </w:rPr>
              <w:t>BTV Đảng uỷ xã;</w:t>
            </w:r>
          </w:p>
          <w:p w:rsidR="0065067F" w:rsidRPr="00A93604" w:rsidRDefault="0065067F" w:rsidP="0065067F">
            <w:pPr>
              <w:spacing w:after="0" w:line="240" w:lineRule="auto"/>
              <w:jc w:val="both"/>
              <w:rPr>
                <w:sz w:val="22"/>
              </w:rPr>
            </w:pPr>
            <w:r w:rsidRPr="00A93604">
              <w:rPr>
                <w:sz w:val="22"/>
              </w:rPr>
              <w:t>- Theo thông báo của QS xã</w:t>
            </w:r>
          </w:p>
        </w:tc>
        <w:tc>
          <w:tcPr>
            <w:tcW w:w="1986" w:type="dxa"/>
            <w:vAlign w:val="center"/>
          </w:tcPr>
          <w:p w:rsidR="0065067F" w:rsidRPr="00A444A0" w:rsidRDefault="0065067F" w:rsidP="0065067F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A923C8" w:rsidRPr="000C35CA" w:rsidTr="001D45E1">
        <w:trPr>
          <w:trHeight w:val="501"/>
          <w:tblCellSpacing w:w="0" w:type="dxa"/>
        </w:trPr>
        <w:tc>
          <w:tcPr>
            <w:tcW w:w="735" w:type="dxa"/>
            <w:vMerge/>
            <w:vAlign w:val="center"/>
          </w:tcPr>
          <w:p w:rsidR="00A923C8" w:rsidRPr="000C35CA" w:rsidRDefault="00A923C8" w:rsidP="006506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923C8" w:rsidRPr="001E30B7" w:rsidRDefault="00A923C8" w:rsidP="006506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543" w:type="dxa"/>
            <w:vAlign w:val="center"/>
          </w:tcPr>
          <w:p w:rsidR="00A923C8" w:rsidRDefault="00A923C8" w:rsidP="0065067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HN của UBND huyện về đánh giá tình hình thực hiện KT-XH,QP-AN 9 tháng đầu năm</w:t>
            </w:r>
          </w:p>
        </w:tc>
        <w:tc>
          <w:tcPr>
            <w:tcW w:w="1564" w:type="dxa"/>
            <w:vAlign w:val="center"/>
          </w:tcPr>
          <w:p w:rsidR="00A923C8" w:rsidRPr="00A93604" w:rsidRDefault="00A923C8" w:rsidP="0065067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923C8" w:rsidRPr="00A93604" w:rsidRDefault="00A923C8" w:rsidP="0065067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CTUBND xã</w:t>
            </w:r>
          </w:p>
        </w:tc>
        <w:tc>
          <w:tcPr>
            <w:tcW w:w="1986" w:type="dxa"/>
            <w:vAlign w:val="center"/>
          </w:tcPr>
          <w:p w:rsidR="00A923C8" w:rsidRDefault="00A923C8" w:rsidP="0065067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-UBND huyện</w:t>
            </w:r>
          </w:p>
        </w:tc>
      </w:tr>
      <w:tr w:rsidR="00A93604" w:rsidRPr="000C35CA" w:rsidTr="001D45E1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A93604" w:rsidRPr="000C35CA" w:rsidRDefault="00A9360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93604" w:rsidRPr="00F67EA5" w:rsidRDefault="00A93604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F67EA5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543" w:type="dxa"/>
            <w:vAlign w:val="center"/>
          </w:tcPr>
          <w:p w:rsidR="00A93604" w:rsidRPr="00A667EF" w:rsidRDefault="00A93604" w:rsidP="001D45E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Hội nghị đánh giá</w:t>
            </w:r>
            <w:r w:rsidR="001748C4">
              <w:rPr>
                <w:rFonts w:eastAsia="Times New Roman"/>
                <w:bCs/>
                <w:sz w:val="22"/>
              </w:rPr>
              <w:t xml:space="preserve"> tình hình KT-XH, QP-AN; Công tác CCHC 9 tháng đầu năm, triển khai nhiệm vụ 3 tháng cuối năm</w:t>
            </w:r>
          </w:p>
        </w:tc>
        <w:tc>
          <w:tcPr>
            <w:tcW w:w="1564" w:type="dxa"/>
            <w:vAlign w:val="center"/>
          </w:tcPr>
          <w:p w:rsidR="00A93604" w:rsidRPr="00A667EF" w:rsidRDefault="001748C4" w:rsidP="001D45E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-TT UBND xã</w:t>
            </w:r>
          </w:p>
        </w:tc>
        <w:tc>
          <w:tcPr>
            <w:tcW w:w="2830" w:type="dxa"/>
            <w:vAlign w:val="center"/>
          </w:tcPr>
          <w:p w:rsidR="00A93604" w:rsidRPr="00A667EF" w:rsidRDefault="00AD1B88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Theo GM của UBND xã</w:t>
            </w:r>
          </w:p>
        </w:tc>
        <w:tc>
          <w:tcPr>
            <w:tcW w:w="1986" w:type="dxa"/>
            <w:vAlign w:val="center"/>
          </w:tcPr>
          <w:p w:rsidR="00A93604" w:rsidRPr="00A667EF" w:rsidRDefault="00993ADB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A923C8" w:rsidRPr="000C35CA" w:rsidTr="001D45E1">
        <w:trPr>
          <w:trHeight w:val="639"/>
          <w:tblCellSpacing w:w="0" w:type="dxa"/>
        </w:trPr>
        <w:tc>
          <w:tcPr>
            <w:tcW w:w="735" w:type="dxa"/>
            <w:vAlign w:val="center"/>
          </w:tcPr>
          <w:p w:rsidR="00A923C8" w:rsidRPr="000C35CA" w:rsidRDefault="00A923C8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923C8" w:rsidRPr="00F67EA5" w:rsidRDefault="00A923C8" w:rsidP="001D45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543" w:type="dxa"/>
            <w:vAlign w:val="center"/>
          </w:tcPr>
          <w:p w:rsidR="00A923C8" w:rsidRDefault="00A923C8" w:rsidP="001D45E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-13h30: Dự HN viên chức, người lao động năm học 2024-2025</w:t>
            </w:r>
          </w:p>
        </w:tc>
        <w:tc>
          <w:tcPr>
            <w:tcW w:w="1564" w:type="dxa"/>
            <w:vAlign w:val="center"/>
          </w:tcPr>
          <w:p w:rsidR="00A923C8" w:rsidRDefault="00A923C8" w:rsidP="001D45E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923C8" w:rsidRDefault="00A923C8" w:rsidP="001D45E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1986" w:type="dxa"/>
            <w:vAlign w:val="center"/>
          </w:tcPr>
          <w:p w:rsidR="00A923C8" w:rsidRDefault="00A923C8" w:rsidP="001D45E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-Trường MN xã</w:t>
            </w:r>
          </w:p>
        </w:tc>
      </w:tr>
    </w:tbl>
    <w:p w:rsidR="00A93604" w:rsidRDefault="00A93604" w:rsidP="00A93604">
      <w:pPr>
        <w:spacing w:after="0"/>
        <w:rPr>
          <w:sz w:val="22"/>
        </w:rPr>
      </w:pPr>
    </w:p>
    <w:p w:rsidR="00A93604" w:rsidRDefault="00A93604" w:rsidP="00A93604">
      <w:pPr>
        <w:spacing w:after="0"/>
        <w:rPr>
          <w:sz w:val="22"/>
        </w:rPr>
      </w:pPr>
    </w:p>
    <w:p w:rsidR="00A93604" w:rsidRPr="000C35CA" w:rsidRDefault="00A93604" w:rsidP="00A93604">
      <w:pPr>
        <w:spacing w:after="0"/>
        <w:rPr>
          <w:sz w:val="22"/>
        </w:rPr>
      </w:pPr>
    </w:p>
    <w:p w:rsidR="00A93604" w:rsidRDefault="00A93604" w:rsidP="00A93604"/>
    <w:p w:rsidR="00A93604" w:rsidRDefault="00A93604" w:rsidP="00A93604"/>
    <w:p w:rsidR="00A93604" w:rsidRDefault="00A93604" w:rsidP="00A93604"/>
    <w:p w:rsidR="00A93604" w:rsidRDefault="00A93604" w:rsidP="00A93604"/>
    <w:p w:rsidR="00A93604" w:rsidRDefault="00A93604" w:rsidP="00A93604"/>
    <w:p w:rsidR="009A02B1" w:rsidRDefault="009A02B1"/>
    <w:sectPr w:rsidR="009A02B1" w:rsidSect="001D536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077"/>
    <w:multiLevelType w:val="hybridMultilevel"/>
    <w:tmpl w:val="3F32F342"/>
    <w:lvl w:ilvl="0" w:tplc="F04658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28D4"/>
    <w:multiLevelType w:val="hybridMultilevel"/>
    <w:tmpl w:val="597C44F4"/>
    <w:lvl w:ilvl="0" w:tplc="6B04E8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961E5"/>
    <w:multiLevelType w:val="hybridMultilevel"/>
    <w:tmpl w:val="CADCD7EE"/>
    <w:lvl w:ilvl="0" w:tplc="E0A017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768F"/>
    <w:multiLevelType w:val="hybridMultilevel"/>
    <w:tmpl w:val="7B6C5484"/>
    <w:lvl w:ilvl="0" w:tplc="34DC50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04"/>
    <w:rsid w:val="001748C4"/>
    <w:rsid w:val="00200C2D"/>
    <w:rsid w:val="00387F28"/>
    <w:rsid w:val="005468DE"/>
    <w:rsid w:val="0061432C"/>
    <w:rsid w:val="0065067F"/>
    <w:rsid w:val="00993ADB"/>
    <w:rsid w:val="009A02B1"/>
    <w:rsid w:val="00A3511A"/>
    <w:rsid w:val="00A923C8"/>
    <w:rsid w:val="00A93604"/>
    <w:rsid w:val="00AD1B88"/>
    <w:rsid w:val="00AF3D68"/>
    <w:rsid w:val="00B714CA"/>
    <w:rsid w:val="00BF2B71"/>
    <w:rsid w:val="00D3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A361"/>
  <w15:chartTrackingRefBased/>
  <w15:docId w15:val="{1DD9DA53-FB18-4C11-85A3-64CB63B1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04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14</cp:revision>
  <cp:lastPrinted>2024-09-16T03:09:00Z</cp:lastPrinted>
  <dcterms:created xsi:type="dcterms:W3CDTF">2024-09-16T02:33:00Z</dcterms:created>
  <dcterms:modified xsi:type="dcterms:W3CDTF">2024-09-17T01:32:00Z</dcterms:modified>
</cp:coreProperties>
</file>