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42" w:rsidRPr="0022463E" w:rsidRDefault="00BB7942" w:rsidP="00BB794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>
        <w:rPr>
          <w:b/>
          <w:color w:val="000000" w:themeColor="text1"/>
          <w:sz w:val="28"/>
          <w:szCs w:val="28"/>
        </w:rPr>
        <w:t>37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BB7942" w:rsidRPr="00484B77" w:rsidRDefault="00BB7942" w:rsidP="00BB7942">
      <w:pPr>
        <w:spacing w:after="120" w:line="240" w:lineRule="auto"/>
        <w:jc w:val="center"/>
        <w:rPr>
          <w:i/>
          <w:color w:val="000000"/>
          <w:sz w:val="28"/>
          <w:szCs w:val="28"/>
        </w:rPr>
      </w:pPr>
      <w:r w:rsidRPr="00484B77">
        <w:rPr>
          <w:i/>
          <w:color w:val="000000"/>
          <w:sz w:val="28"/>
          <w:szCs w:val="28"/>
        </w:rPr>
        <w:t xml:space="preserve"> (Từ ngày 04/9/2023 đến ngày 08/9/2023)</w:t>
      </w:r>
    </w:p>
    <w:tbl>
      <w:tblPr>
        <w:tblW w:w="14601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865"/>
        <w:gridCol w:w="4692"/>
        <w:gridCol w:w="4663"/>
        <w:gridCol w:w="3119"/>
      </w:tblGrid>
      <w:tr w:rsidR="00BB7942" w:rsidRPr="00BE5641" w:rsidTr="00F4309F">
        <w:trPr>
          <w:trHeight w:val="621"/>
          <w:tblCellSpacing w:w="0" w:type="dxa"/>
        </w:trPr>
        <w:tc>
          <w:tcPr>
            <w:tcW w:w="1262" w:type="dxa"/>
            <w:vAlign w:val="center"/>
            <w:hideMark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65" w:type="dxa"/>
            <w:vAlign w:val="center"/>
            <w:hideMark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663" w:type="dxa"/>
            <w:vAlign w:val="center"/>
            <w:hideMark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3119" w:type="dxa"/>
            <w:vAlign w:val="center"/>
            <w:hideMark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4A5354" w:rsidRPr="00BE5641" w:rsidTr="00F4309F">
        <w:trPr>
          <w:trHeight w:val="392"/>
          <w:tblCellSpacing w:w="0" w:type="dxa"/>
        </w:trPr>
        <w:tc>
          <w:tcPr>
            <w:tcW w:w="1262" w:type="dxa"/>
            <w:vMerge w:val="restart"/>
            <w:vAlign w:val="center"/>
          </w:tcPr>
          <w:p w:rsidR="004A5354" w:rsidRDefault="004A5354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Thư 2</w:t>
            </w:r>
          </w:p>
          <w:p w:rsidR="004A5354" w:rsidRDefault="004A5354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04/9/2023</w:t>
            </w:r>
          </w:p>
        </w:tc>
        <w:tc>
          <w:tcPr>
            <w:tcW w:w="865" w:type="dxa"/>
            <w:vAlign w:val="center"/>
          </w:tcPr>
          <w:p w:rsidR="004A5354" w:rsidRDefault="004A5354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A5354" w:rsidRPr="00466517" w:rsidRDefault="004A5354" w:rsidP="00466517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Pr="00466517">
              <w:rPr>
                <w:rFonts w:eastAsia="Times New Roman"/>
                <w:bCs/>
                <w:szCs w:val="24"/>
              </w:rPr>
              <w:t>07h30: Dự lễ đón</w:t>
            </w:r>
            <w:r w:rsidR="00421690">
              <w:rPr>
                <w:rFonts w:eastAsia="Times New Roman"/>
                <w:bCs/>
                <w:szCs w:val="24"/>
              </w:rPr>
              <w:t xml:space="preserve"> nhận B</w:t>
            </w:r>
            <w:r w:rsidRPr="00466517">
              <w:rPr>
                <w:rFonts w:eastAsia="Times New Roman"/>
                <w:bCs/>
                <w:szCs w:val="24"/>
              </w:rPr>
              <w:t>ằng công nhận trường MN đạt chuẩn Quốc gia mức độ 2 và khai giảng năm học 2023-2024</w:t>
            </w:r>
          </w:p>
        </w:tc>
        <w:tc>
          <w:tcPr>
            <w:tcW w:w="4663" w:type="dxa"/>
            <w:vAlign w:val="center"/>
          </w:tcPr>
          <w:p w:rsidR="004A5354" w:rsidRPr="004A3B6B" w:rsidRDefault="004A5354" w:rsidP="004A3B6B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Pr="004A3B6B">
              <w:rPr>
                <w:rFonts w:eastAsia="Times New Roman"/>
                <w:bCs/>
                <w:szCs w:val="24"/>
              </w:rPr>
              <w:t>Theo giấy mời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4A5354" w:rsidRPr="00466517" w:rsidRDefault="004A5354" w:rsidP="0046651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Pr="00466517">
              <w:rPr>
                <w:rFonts w:eastAsia="Times New Roman"/>
                <w:bCs/>
                <w:szCs w:val="24"/>
              </w:rPr>
              <w:t>Trường MN Tân Hợp</w:t>
            </w:r>
          </w:p>
        </w:tc>
      </w:tr>
      <w:tr w:rsidR="004A5354" w:rsidRPr="00BE5641" w:rsidTr="00F4309F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4A5354" w:rsidRDefault="004A5354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4A5354" w:rsidRDefault="004A5354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Cả ngày</w:t>
            </w:r>
          </w:p>
        </w:tc>
        <w:tc>
          <w:tcPr>
            <w:tcW w:w="4692" w:type="dxa"/>
            <w:vAlign w:val="center"/>
          </w:tcPr>
          <w:p w:rsidR="004A5354" w:rsidRDefault="004A5354" w:rsidP="00466517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Nghỉ bù Lễ 02/9</w:t>
            </w:r>
          </w:p>
        </w:tc>
        <w:tc>
          <w:tcPr>
            <w:tcW w:w="4663" w:type="dxa"/>
            <w:vAlign w:val="center"/>
          </w:tcPr>
          <w:p w:rsidR="004A5354" w:rsidRDefault="004A5354" w:rsidP="004A3B6B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A5354" w:rsidRDefault="004A5354" w:rsidP="00466517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BB7942" w:rsidRPr="00BE5641" w:rsidTr="00F4309F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BB7942" w:rsidRPr="00DA7AC4" w:rsidRDefault="00BB7942" w:rsidP="00BB794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05/9/2023</w:t>
            </w:r>
          </w:p>
        </w:tc>
        <w:tc>
          <w:tcPr>
            <w:tcW w:w="865" w:type="dxa"/>
            <w:vAlign w:val="center"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BB7942" w:rsidRPr="00BB7942" w:rsidRDefault="00BB7942" w:rsidP="00BB7942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466517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07h30: Dự lễ khai giảng năm học 2023-2024</w:t>
            </w:r>
          </w:p>
        </w:tc>
        <w:tc>
          <w:tcPr>
            <w:tcW w:w="4663" w:type="dxa"/>
            <w:vAlign w:val="center"/>
          </w:tcPr>
          <w:p w:rsidR="00BB7942" w:rsidRPr="006E5903" w:rsidRDefault="00BB7942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466517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Theo giấy mời</w:t>
            </w:r>
          </w:p>
        </w:tc>
        <w:tc>
          <w:tcPr>
            <w:tcW w:w="3119" w:type="dxa"/>
            <w:vAlign w:val="center"/>
          </w:tcPr>
          <w:p w:rsidR="00BB7942" w:rsidRPr="006E5903" w:rsidRDefault="00BB7942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Trường TH&amp;THCS Tân Hợp</w:t>
            </w:r>
          </w:p>
        </w:tc>
      </w:tr>
      <w:tr w:rsidR="00BB7942" w:rsidRPr="00BE5641" w:rsidTr="00F4309F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BB7942" w:rsidRPr="0086022B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BB7942" w:rsidRPr="006E5903" w:rsidRDefault="00BB7942" w:rsidP="00F4309F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466517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Làm việc chuyên môn</w:t>
            </w:r>
          </w:p>
        </w:tc>
        <w:tc>
          <w:tcPr>
            <w:tcW w:w="4663" w:type="dxa"/>
            <w:vAlign w:val="center"/>
          </w:tcPr>
          <w:p w:rsidR="00BB7942" w:rsidRPr="006E5903" w:rsidRDefault="00BB7942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466517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Cán bộ, công chức xã</w:t>
            </w:r>
          </w:p>
        </w:tc>
        <w:tc>
          <w:tcPr>
            <w:tcW w:w="3119" w:type="dxa"/>
            <w:vAlign w:val="center"/>
          </w:tcPr>
          <w:p w:rsidR="00BB7942" w:rsidRPr="006E5903" w:rsidRDefault="009A0FB8" w:rsidP="00522F43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522F43">
              <w:rPr>
                <w:rFonts w:eastAsia="Times New Roman"/>
                <w:bCs/>
                <w:szCs w:val="24"/>
              </w:rPr>
              <w:t>Trụ sở</w:t>
            </w:r>
            <w:r>
              <w:rPr>
                <w:rFonts w:eastAsia="Times New Roman"/>
                <w:bCs/>
                <w:szCs w:val="24"/>
              </w:rPr>
              <w:t xml:space="preserve"> UBND xã</w:t>
            </w:r>
          </w:p>
        </w:tc>
      </w:tr>
      <w:tr w:rsidR="00522F43" w:rsidRPr="00BE5641" w:rsidTr="00F4309F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522F43" w:rsidRDefault="00522F43" w:rsidP="00522F43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522F43" w:rsidRPr="00DA7AC4" w:rsidRDefault="00522F43" w:rsidP="00522F43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06/9/2023</w:t>
            </w:r>
          </w:p>
        </w:tc>
        <w:tc>
          <w:tcPr>
            <w:tcW w:w="865" w:type="dxa"/>
            <w:vAlign w:val="center"/>
          </w:tcPr>
          <w:p w:rsidR="00522F43" w:rsidRPr="0086022B" w:rsidRDefault="00522F43" w:rsidP="00522F43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522F43" w:rsidRPr="006E5903" w:rsidRDefault="00522F43" w:rsidP="00522F43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522F43" w:rsidRPr="006E5903" w:rsidRDefault="00522F43" w:rsidP="00522F43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Cán bộ, công chức xã</w:t>
            </w:r>
          </w:p>
        </w:tc>
        <w:tc>
          <w:tcPr>
            <w:tcW w:w="3119" w:type="dxa"/>
            <w:vAlign w:val="center"/>
          </w:tcPr>
          <w:p w:rsidR="00522F43" w:rsidRPr="006E5903" w:rsidRDefault="00522F43" w:rsidP="00522F43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BB7942" w:rsidRPr="00BE5641" w:rsidTr="00F4309F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BB7942" w:rsidRPr="006E5903" w:rsidRDefault="00BB7942" w:rsidP="004A5354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68764D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14h00: Làm việc với Hội CĐ</w:t>
            </w:r>
            <w:r w:rsidR="004A5354">
              <w:rPr>
                <w:rFonts w:eastAsia="Times New Roman"/>
                <w:bCs/>
                <w:szCs w:val="24"/>
              </w:rPr>
              <w:t>DC</w:t>
            </w:r>
            <w:r>
              <w:rPr>
                <w:rFonts w:eastAsia="Times New Roman"/>
                <w:bCs/>
                <w:szCs w:val="24"/>
              </w:rPr>
              <w:t xml:space="preserve"> huyện</w:t>
            </w:r>
          </w:p>
        </w:tc>
        <w:tc>
          <w:tcPr>
            <w:tcW w:w="4663" w:type="dxa"/>
            <w:vAlign w:val="center"/>
          </w:tcPr>
          <w:p w:rsidR="003E272D" w:rsidRDefault="003E272D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68764D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Đ/c Trần Vinh – CT UBND xã;</w:t>
            </w:r>
          </w:p>
          <w:p w:rsidR="00BB7942" w:rsidRDefault="00BB7942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466517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Đ/c Lê Thanh Trung – PCT UBND xã;</w:t>
            </w:r>
          </w:p>
          <w:p w:rsidR="00BB7942" w:rsidRPr="006E5903" w:rsidRDefault="00BB7942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466517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 xml:space="preserve">Đ/c </w:t>
            </w:r>
            <w:r w:rsidR="00466517">
              <w:rPr>
                <w:rFonts w:eastAsia="Times New Roman"/>
                <w:bCs/>
                <w:szCs w:val="24"/>
              </w:rPr>
              <w:t>Dương Thị Thương</w:t>
            </w:r>
            <w:r w:rsidR="004A5354">
              <w:rPr>
                <w:rFonts w:eastAsia="Times New Roman"/>
                <w:bCs/>
                <w:szCs w:val="24"/>
              </w:rPr>
              <w:t xml:space="preserve"> – CT Hội CĐDC xã</w:t>
            </w:r>
          </w:p>
        </w:tc>
        <w:tc>
          <w:tcPr>
            <w:tcW w:w="3119" w:type="dxa"/>
            <w:vAlign w:val="center"/>
          </w:tcPr>
          <w:p w:rsidR="00BB7942" w:rsidRPr="006E5903" w:rsidRDefault="009A0FB8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466517" w:rsidRPr="00BE5641" w:rsidTr="00F4309F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466517" w:rsidRPr="00DA7AC4" w:rsidRDefault="00466517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466517" w:rsidRPr="00DA7AC4" w:rsidRDefault="00466517" w:rsidP="00BB794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07/9/2023</w:t>
            </w:r>
          </w:p>
        </w:tc>
        <w:tc>
          <w:tcPr>
            <w:tcW w:w="865" w:type="dxa"/>
            <w:vMerge w:val="restart"/>
            <w:vAlign w:val="center"/>
          </w:tcPr>
          <w:p w:rsidR="00466517" w:rsidRPr="00DA7AC4" w:rsidRDefault="00466517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66517" w:rsidRDefault="00466517" w:rsidP="00C02B6E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9A0FB8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07h30</w:t>
            </w:r>
            <w:r w:rsidR="00C02B6E">
              <w:rPr>
                <w:rFonts w:eastAsia="Times New Roman"/>
                <w:bCs/>
                <w:szCs w:val="24"/>
              </w:rPr>
              <w:t>: Dự họp UBND huyện tháng 8, nhiệm vụ trọng tâm tháng 9/2023</w:t>
            </w:r>
          </w:p>
          <w:p w:rsidR="00D477D3" w:rsidRPr="006E5903" w:rsidRDefault="00D477D3" w:rsidP="00C02B6E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663" w:type="dxa"/>
            <w:vAlign w:val="center"/>
          </w:tcPr>
          <w:p w:rsidR="00466517" w:rsidRPr="006E5903" w:rsidRDefault="00466517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Trần Vinh – CT UBND xã;</w:t>
            </w:r>
          </w:p>
        </w:tc>
        <w:tc>
          <w:tcPr>
            <w:tcW w:w="3119" w:type="dxa"/>
            <w:vAlign w:val="center"/>
          </w:tcPr>
          <w:p w:rsidR="00466517" w:rsidRPr="006E5903" w:rsidRDefault="00466517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9A0FB8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Trụ sở HĐND – UBND huyện</w:t>
            </w:r>
          </w:p>
        </w:tc>
      </w:tr>
      <w:tr w:rsidR="00466517" w:rsidRPr="00BE5641" w:rsidTr="00F4309F">
        <w:trPr>
          <w:trHeight w:val="582"/>
          <w:tblCellSpacing w:w="0" w:type="dxa"/>
        </w:trPr>
        <w:tc>
          <w:tcPr>
            <w:tcW w:w="1262" w:type="dxa"/>
            <w:vMerge/>
            <w:vAlign w:val="center"/>
          </w:tcPr>
          <w:p w:rsidR="00466517" w:rsidRPr="00DA7AC4" w:rsidRDefault="00466517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466517" w:rsidRPr="00DA7AC4" w:rsidRDefault="00466517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466517" w:rsidRDefault="00466517" w:rsidP="00F4309F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Tập huấn tái canh cây cà phê</w:t>
            </w:r>
          </w:p>
        </w:tc>
        <w:tc>
          <w:tcPr>
            <w:tcW w:w="4663" w:type="dxa"/>
            <w:vAlign w:val="center"/>
          </w:tcPr>
          <w:p w:rsidR="00466517" w:rsidRDefault="00466517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68764D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Theo giấy mời</w:t>
            </w:r>
          </w:p>
        </w:tc>
        <w:tc>
          <w:tcPr>
            <w:tcW w:w="3119" w:type="dxa"/>
            <w:vAlign w:val="center"/>
          </w:tcPr>
          <w:p w:rsidR="00466517" w:rsidRDefault="00466517" w:rsidP="009A0FB8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9A0FB8">
              <w:rPr>
                <w:rFonts w:eastAsia="Times New Roman"/>
                <w:bCs/>
                <w:szCs w:val="24"/>
              </w:rPr>
              <w:t xml:space="preserve"> Hội trường</w:t>
            </w:r>
            <w:r>
              <w:rPr>
                <w:rFonts w:eastAsia="Times New Roman"/>
                <w:bCs/>
                <w:szCs w:val="24"/>
              </w:rPr>
              <w:t xml:space="preserve"> UBND xã</w:t>
            </w:r>
          </w:p>
        </w:tc>
      </w:tr>
      <w:tr w:rsidR="00BB7942" w:rsidRPr="000361F4" w:rsidTr="00F4309F">
        <w:trPr>
          <w:trHeight w:val="465"/>
          <w:tblCellSpacing w:w="0" w:type="dxa"/>
        </w:trPr>
        <w:tc>
          <w:tcPr>
            <w:tcW w:w="1262" w:type="dxa"/>
            <w:vMerge/>
            <w:vAlign w:val="center"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BB7942" w:rsidRPr="006E5903" w:rsidRDefault="00466517" w:rsidP="00F4309F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68764D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14h00: Tham dự phiên toàn</w:t>
            </w:r>
          </w:p>
        </w:tc>
        <w:tc>
          <w:tcPr>
            <w:tcW w:w="4663" w:type="dxa"/>
            <w:vAlign w:val="center"/>
          </w:tcPr>
          <w:p w:rsidR="00466517" w:rsidRPr="006E5903" w:rsidRDefault="00466517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Thanh Trung – PCT UBND xã;</w:t>
            </w:r>
          </w:p>
        </w:tc>
        <w:tc>
          <w:tcPr>
            <w:tcW w:w="3119" w:type="dxa"/>
            <w:vAlign w:val="center"/>
          </w:tcPr>
          <w:p w:rsidR="00BB7942" w:rsidRPr="006E5903" w:rsidRDefault="00466517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9A0FB8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TAND huyện</w:t>
            </w:r>
          </w:p>
        </w:tc>
      </w:tr>
      <w:tr w:rsidR="00BB7942" w:rsidRPr="00BE5641" w:rsidTr="00F4309F">
        <w:trPr>
          <w:trHeight w:val="473"/>
          <w:tblCellSpacing w:w="0" w:type="dxa"/>
        </w:trPr>
        <w:tc>
          <w:tcPr>
            <w:tcW w:w="1262" w:type="dxa"/>
            <w:vMerge w:val="restart"/>
            <w:vAlign w:val="center"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BB7942" w:rsidRPr="00DA7AC4" w:rsidRDefault="00BB7942" w:rsidP="00BB794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08/9/2023</w:t>
            </w:r>
          </w:p>
        </w:tc>
        <w:tc>
          <w:tcPr>
            <w:tcW w:w="865" w:type="dxa"/>
            <w:vAlign w:val="center"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BB7942" w:rsidRPr="006E5903" w:rsidRDefault="00BB7942" w:rsidP="003E272D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 w:rsidR="003E272D">
              <w:rPr>
                <w:rFonts w:eastAsia="Times New Roman"/>
                <w:bCs/>
                <w:szCs w:val="24"/>
              </w:rPr>
              <w:t>08h00: Dự kiểm định NTM kiểu mẫu thôn Tân Xuyên</w:t>
            </w:r>
          </w:p>
        </w:tc>
        <w:tc>
          <w:tcPr>
            <w:tcW w:w="4663" w:type="dxa"/>
            <w:vAlign w:val="center"/>
          </w:tcPr>
          <w:p w:rsidR="00BB7942" w:rsidRPr="006E5903" w:rsidRDefault="00BB7942" w:rsidP="003E272D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 w:rsidR="003E272D">
              <w:rPr>
                <w:rFonts w:eastAsia="Times New Roman"/>
                <w:bCs/>
                <w:szCs w:val="24"/>
              </w:rPr>
              <w:t>Theo giấy mời</w:t>
            </w:r>
          </w:p>
        </w:tc>
        <w:tc>
          <w:tcPr>
            <w:tcW w:w="3119" w:type="dxa"/>
            <w:vAlign w:val="center"/>
          </w:tcPr>
          <w:p w:rsidR="00BB7942" w:rsidRPr="006E5903" w:rsidRDefault="009A0FB8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BB7942" w:rsidRPr="00BE5641" w:rsidTr="00F4309F">
        <w:trPr>
          <w:trHeight w:val="661"/>
          <w:tblCellSpacing w:w="0" w:type="dxa"/>
        </w:trPr>
        <w:tc>
          <w:tcPr>
            <w:tcW w:w="1262" w:type="dxa"/>
            <w:vMerge/>
            <w:vAlign w:val="center"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BB7942" w:rsidRPr="00DA7AC4" w:rsidRDefault="00BB7942" w:rsidP="00F4309F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BB7942" w:rsidRPr="006E5903" w:rsidRDefault="00BB7942" w:rsidP="00F37601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 w:rsidR="00F37601">
              <w:rPr>
                <w:rFonts w:eastAsia="Times New Roman"/>
                <w:bCs/>
                <w:szCs w:val="24"/>
              </w:rPr>
              <w:t>14h00: Họp chuẩn bị sơ kết các mô hình</w:t>
            </w:r>
          </w:p>
        </w:tc>
        <w:tc>
          <w:tcPr>
            <w:tcW w:w="4663" w:type="dxa"/>
            <w:vAlign w:val="center"/>
          </w:tcPr>
          <w:p w:rsidR="00F37601" w:rsidRDefault="00F37601" w:rsidP="00F37601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Thanh Trung – PCT UBND xã;</w:t>
            </w:r>
          </w:p>
          <w:p w:rsidR="00F37601" w:rsidRDefault="00F37601" w:rsidP="00F37601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9A0FB8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VP UBND xã; Trưởng công an xã;</w:t>
            </w:r>
          </w:p>
          <w:p w:rsidR="00F37601" w:rsidRDefault="00F37601" w:rsidP="00F37601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9A0FB8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ĐC-XD xã;</w:t>
            </w:r>
            <w:r w:rsidR="009A0FB8">
              <w:rPr>
                <w:rFonts w:eastAsia="Times New Roman"/>
                <w:bCs/>
                <w:szCs w:val="24"/>
              </w:rPr>
              <w:t xml:space="preserve"> Trưởng trạm Y tế xã.</w:t>
            </w:r>
          </w:p>
          <w:p w:rsidR="00BB7942" w:rsidRPr="006E5903" w:rsidRDefault="00BB7942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B7942" w:rsidRPr="006E5903" w:rsidRDefault="009A0FB8" w:rsidP="00F4309F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</w:tbl>
    <w:p w:rsidR="006B3F94" w:rsidRDefault="006B3F94"/>
    <w:sectPr w:rsidR="006B3F94" w:rsidSect="00A44318">
      <w:pgSz w:w="16838" w:h="11906" w:orient="landscape" w:code="9"/>
      <w:pgMar w:top="851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929"/>
    <w:multiLevelType w:val="hybridMultilevel"/>
    <w:tmpl w:val="2BE44980"/>
    <w:lvl w:ilvl="0" w:tplc="2F60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42"/>
    <w:rsid w:val="003E272D"/>
    <w:rsid w:val="00421690"/>
    <w:rsid w:val="00466517"/>
    <w:rsid w:val="00484B77"/>
    <w:rsid w:val="004A3B6B"/>
    <w:rsid w:val="004A5354"/>
    <w:rsid w:val="00522F43"/>
    <w:rsid w:val="0068764D"/>
    <w:rsid w:val="006B3F94"/>
    <w:rsid w:val="008F2878"/>
    <w:rsid w:val="009A0FB8"/>
    <w:rsid w:val="00BB7942"/>
    <w:rsid w:val="00C02B6E"/>
    <w:rsid w:val="00D477D3"/>
    <w:rsid w:val="00DB08AA"/>
    <w:rsid w:val="00E97A8D"/>
    <w:rsid w:val="00F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CA88"/>
  <w15:chartTrackingRefBased/>
  <w15:docId w15:val="{98FFE59B-C498-4D0C-A81C-2CBAEB2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9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17</cp:revision>
  <dcterms:created xsi:type="dcterms:W3CDTF">2023-09-05T07:47:00Z</dcterms:created>
  <dcterms:modified xsi:type="dcterms:W3CDTF">2023-09-05T08:58:00Z</dcterms:modified>
</cp:coreProperties>
</file>