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13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3402"/>
        <w:gridCol w:w="1564"/>
        <w:gridCol w:w="2830"/>
        <w:gridCol w:w="1986"/>
      </w:tblGrid>
      <w:tr w:rsidR="00B71572" w:rsidRPr="000C35CA" w:rsidTr="006F55FA">
        <w:trPr>
          <w:trHeight w:val="667"/>
          <w:tblCellSpacing w:w="0" w:type="dxa"/>
        </w:trPr>
        <w:tc>
          <w:tcPr>
            <w:tcW w:w="113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572" w:rsidRPr="000C35CA" w:rsidRDefault="00B71572" w:rsidP="00881F4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>3</w:t>
            </w:r>
            <w:r w:rsidR="00F50390">
              <w:rPr>
                <w:b/>
                <w:sz w:val="22"/>
              </w:rPr>
              <w:t>5</w:t>
            </w:r>
            <w:r w:rsidR="00971FB7">
              <w:rPr>
                <w:b/>
                <w:sz w:val="22"/>
              </w:rPr>
              <w:t xml:space="preserve"> và 36</w:t>
            </w:r>
            <w:r w:rsidR="00F50390">
              <w:rPr>
                <w:b/>
                <w:sz w:val="22"/>
              </w:rPr>
              <w:t xml:space="preserve"> </w:t>
            </w:r>
            <w:r w:rsidRPr="000C35CA">
              <w:rPr>
                <w:b/>
                <w:sz w:val="22"/>
              </w:rPr>
              <w:t xml:space="preserve">NĂM 2024 </w:t>
            </w:r>
            <w:proofErr w:type="gramStart"/>
            <w:r w:rsidRPr="000C35CA">
              <w:rPr>
                <w:b/>
                <w:sz w:val="22"/>
              </w:rPr>
              <w:t>( PHÁT</w:t>
            </w:r>
            <w:proofErr w:type="gramEnd"/>
            <w:r w:rsidRPr="000C35CA">
              <w:rPr>
                <w:b/>
                <w:sz w:val="22"/>
              </w:rPr>
              <w:t xml:space="preserve"> LẦN</w:t>
            </w:r>
            <w:r>
              <w:rPr>
                <w:b/>
                <w:sz w:val="22"/>
              </w:rPr>
              <w:t xml:space="preserve"> </w:t>
            </w:r>
            <w:r w:rsidR="00F50390">
              <w:rPr>
                <w:b/>
                <w:sz w:val="22"/>
              </w:rPr>
              <w:t>1</w:t>
            </w:r>
            <w:r w:rsidRPr="000C35CA">
              <w:rPr>
                <w:b/>
                <w:sz w:val="22"/>
              </w:rPr>
              <w:t>)</w:t>
            </w:r>
          </w:p>
          <w:p w:rsidR="00B71572" w:rsidRPr="000C35CA" w:rsidRDefault="00B71572" w:rsidP="00881F4D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 w:rsidRPr="000C35CA">
              <w:rPr>
                <w:sz w:val="22"/>
              </w:rPr>
              <w:t>( Từ</w:t>
            </w:r>
            <w:proofErr w:type="gramEnd"/>
            <w:r w:rsidRPr="000C35CA">
              <w:rPr>
                <w:sz w:val="22"/>
              </w:rPr>
              <w:t xml:space="preserve"> ngày </w:t>
            </w:r>
            <w:r w:rsidR="00F50390">
              <w:rPr>
                <w:sz w:val="22"/>
              </w:rPr>
              <w:t>26</w:t>
            </w:r>
            <w:r>
              <w:rPr>
                <w:sz w:val="22"/>
              </w:rPr>
              <w:t>/8</w:t>
            </w:r>
            <w:r w:rsidRPr="000C35CA">
              <w:rPr>
                <w:sz w:val="22"/>
              </w:rPr>
              <w:t xml:space="preserve">/2024 đến ngày </w:t>
            </w:r>
            <w:r w:rsidR="000C2DAB">
              <w:rPr>
                <w:sz w:val="22"/>
              </w:rPr>
              <w:t>06/9</w:t>
            </w:r>
            <w:r w:rsidRPr="000C35CA">
              <w:rPr>
                <w:sz w:val="22"/>
              </w:rPr>
              <w:t>/2024 )</w:t>
            </w:r>
          </w:p>
          <w:p w:rsidR="00B71572" w:rsidRPr="000C35CA" w:rsidRDefault="00B71572" w:rsidP="00881F4D">
            <w:pPr>
              <w:spacing w:after="0"/>
              <w:rPr>
                <w:b/>
                <w:sz w:val="22"/>
              </w:rPr>
            </w:pPr>
          </w:p>
        </w:tc>
      </w:tr>
      <w:tr w:rsidR="00B71572" w:rsidRPr="000C35CA" w:rsidTr="006F55FA">
        <w:trPr>
          <w:trHeight w:val="667"/>
          <w:tblCellSpacing w:w="0" w:type="dxa"/>
        </w:trPr>
        <w:tc>
          <w:tcPr>
            <w:tcW w:w="735" w:type="dxa"/>
            <w:vAlign w:val="center"/>
          </w:tcPr>
          <w:p w:rsidR="00B71572" w:rsidRPr="000C35CA" w:rsidRDefault="00B71572" w:rsidP="00881F4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B71572" w:rsidRPr="000C35CA" w:rsidRDefault="00B71572" w:rsidP="00881F4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3402" w:type="dxa"/>
            <w:vAlign w:val="center"/>
          </w:tcPr>
          <w:p w:rsidR="00B71572" w:rsidRPr="000C35CA" w:rsidRDefault="00B71572" w:rsidP="00881F4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1564" w:type="dxa"/>
            <w:vAlign w:val="center"/>
          </w:tcPr>
          <w:p w:rsidR="00B71572" w:rsidRPr="000C35CA" w:rsidRDefault="00B71572" w:rsidP="00881F4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830" w:type="dxa"/>
            <w:vAlign w:val="center"/>
          </w:tcPr>
          <w:p w:rsidR="00B71572" w:rsidRPr="000C35CA" w:rsidRDefault="00B71572" w:rsidP="00881F4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1986" w:type="dxa"/>
            <w:vAlign w:val="center"/>
          </w:tcPr>
          <w:p w:rsidR="00B71572" w:rsidRPr="000C35CA" w:rsidRDefault="00B71572" w:rsidP="00881F4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550B08" w:rsidRPr="000C35CA" w:rsidTr="006F55FA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550B08" w:rsidRPr="000C35CA" w:rsidRDefault="00550B08" w:rsidP="00881F4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550B08" w:rsidRPr="000C35CA" w:rsidRDefault="00F50390" w:rsidP="00881F4D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  <w:r w:rsidR="00550B08">
              <w:rPr>
                <w:b/>
                <w:sz w:val="22"/>
              </w:rPr>
              <w:t>/8</w:t>
            </w:r>
          </w:p>
          <w:p w:rsidR="00550B08" w:rsidRPr="000C35CA" w:rsidRDefault="00550B08" w:rsidP="00881F4D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550B08" w:rsidRPr="000C35CA" w:rsidRDefault="00550B08" w:rsidP="00881F4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3402" w:type="dxa"/>
            <w:vAlign w:val="center"/>
          </w:tcPr>
          <w:p w:rsidR="00550B08" w:rsidRPr="000C35CA" w:rsidRDefault="00550B08" w:rsidP="00881F4D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1564" w:type="dxa"/>
            <w:vAlign w:val="center"/>
          </w:tcPr>
          <w:p w:rsidR="00550B08" w:rsidRPr="000C35CA" w:rsidRDefault="00550B08" w:rsidP="00881F4D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2830" w:type="dxa"/>
            <w:vAlign w:val="center"/>
          </w:tcPr>
          <w:p w:rsidR="00550B08" w:rsidRPr="000C35CA" w:rsidRDefault="00550B08" w:rsidP="00881F4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1986" w:type="dxa"/>
          </w:tcPr>
          <w:p w:rsidR="00550B08" w:rsidRDefault="00550B08" w:rsidP="00881F4D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550B08" w:rsidRPr="000C35CA" w:rsidTr="006F55FA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550B08" w:rsidRPr="000C35CA" w:rsidRDefault="00550B08" w:rsidP="00881F4D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550B08" w:rsidRPr="000C35CA" w:rsidRDefault="00550B08" w:rsidP="00881F4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50B08" w:rsidRPr="000C35CA" w:rsidRDefault="00550B08" w:rsidP="00881F4D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1564" w:type="dxa"/>
            <w:vAlign w:val="center"/>
          </w:tcPr>
          <w:p w:rsidR="00550B08" w:rsidRPr="000C35CA" w:rsidRDefault="00550B08" w:rsidP="00881F4D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0" w:type="dxa"/>
            <w:vAlign w:val="center"/>
          </w:tcPr>
          <w:p w:rsidR="00550B08" w:rsidRPr="000C35CA" w:rsidRDefault="00550B08" w:rsidP="00881F4D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Văn phòng UBND xã</w:t>
            </w:r>
          </w:p>
        </w:tc>
        <w:tc>
          <w:tcPr>
            <w:tcW w:w="1986" w:type="dxa"/>
          </w:tcPr>
          <w:p w:rsidR="00550B08" w:rsidRDefault="00550B08" w:rsidP="00881F4D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E805E3" w:rsidRPr="000C35CA" w:rsidTr="006F55FA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E805E3" w:rsidRPr="000C35CA" w:rsidRDefault="00E805E3" w:rsidP="00E805E3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E805E3" w:rsidRPr="000C35CA" w:rsidRDefault="00E805E3" w:rsidP="00E805E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E805E3" w:rsidRDefault="00E805E3" w:rsidP="009F5D8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-07h30: </w:t>
            </w:r>
            <w:r w:rsidR="009F5D89">
              <w:rPr>
                <w:sz w:val="22"/>
              </w:rPr>
              <w:t>Bồi dưỡng kiến thức</w:t>
            </w:r>
            <w:r>
              <w:rPr>
                <w:sz w:val="22"/>
              </w:rPr>
              <w:t xml:space="preserve"> AN-QP đối tượng 4 ( 4 ngày )</w:t>
            </w:r>
          </w:p>
        </w:tc>
        <w:tc>
          <w:tcPr>
            <w:tcW w:w="1564" w:type="dxa"/>
            <w:vAlign w:val="center"/>
          </w:tcPr>
          <w:p w:rsidR="00E805E3" w:rsidRPr="000C35CA" w:rsidRDefault="00E805E3" w:rsidP="00E805E3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E805E3" w:rsidRDefault="00E805E3" w:rsidP="00E805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Sơn – TP HT xã;</w:t>
            </w:r>
          </w:p>
          <w:p w:rsidR="00E805E3" w:rsidRDefault="00E805E3" w:rsidP="00E805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Tuấn – CHT QS xã</w:t>
            </w:r>
          </w:p>
        </w:tc>
        <w:tc>
          <w:tcPr>
            <w:tcW w:w="1986" w:type="dxa"/>
          </w:tcPr>
          <w:p w:rsidR="00E805E3" w:rsidRDefault="00E805E3" w:rsidP="00E805E3">
            <w:pPr>
              <w:jc w:val="both"/>
              <w:rPr>
                <w:sz w:val="22"/>
              </w:rPr>
            </w:pPr>
            <w:r>
              <w:rPr>
                <w:sz w:val="22"/>
              </w:rPr>
              <w:t>-TT CT huyện</w:t>
            </w:r>
          </w:p>
        </w:tc>
      </w:tr>
      <w:tr w:rsidR="00A52F86" w:rsidRPr="000C35CA" w:rsidTr="006F55FA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A52F86" w:rsidRPr="000C35CA" w:rsidRDefault="00A52F86" w:rsidP="00E805E3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A52F86" w:rsidRPr="000C35CA" w:rsidRDefault="00A52F86" w:rsidP="00E805E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A52F86" w:rsidRPr="000C35CA" w:rsidRDefault="00A52F86" w:rsidP="00E805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-08h30: Tập huấn kiến thức về giới, lồng ghép giới tính cho CB trong hệ thống chính trị cấp xã ( 2 ngày )</w:t>
            </w:r>
          </w:p>
        </w:tc>
        <w:tc>
          <w:tcPr>
            <w:tcW w:w="1564" w:type="dxa"/>
            <w:vAlign w:val="center"/>
          </w:tcPr>
          <w:p w:rsidR="00A52F86" w:rsidRPr="000C35CA" w:rsidRDefault="00A52F86" w:rsidP="00E805E3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A52F86" w:rsidRPr="000C35CA" w:rsidRDefault="00A52F86" w:rsidP="00E805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Xuân – PBT Đảng uỷ xã</w:t>
            </w:r>
          </w:p>
        </w:tc>
        <w:tc>
          <w:tcPr>
            <w:tcW w:w="1986" w:type="dxa"/>
          </w:tcPr>
          <w:p w:rsidR="00A52F86" w:rsidRPr="00BE062D" w:rsidRDefault="00A52F86" w:rsidP="00E805E3">
            <w:pPr>
              <w:jc w:val="both"/>
              <w:rPr>
                <w:sz w:val="22"/>
              </w:rPr>
            </w:pPr>
            <w:r>
              <w:rPr>
                <w:sz w:val="22"/>
              </w:rPr>
              <w:t>-TP Đông Hà</w:t>
            </w:r>
          </w:p>
        </w:tc>
      </w:tr>
      <w:tr w:rsidR="00A52F86" w:rsidRPr="000C35CA" w:rsidTr="006F55FA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A52F86" w:rsidRPr="000C35CA" w:rsidRDefault="00A52F86" w:rsidP="00E805E3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A52F86" w:rsidRPr="000C35CA" w:rsidRDefault="00A52F86" w:rsidP="00E805E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A52F86" w:rsidRPr="000C35CA" w:rsidRDefault="00A52F86" w:rsidP="00E805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-09h30: Họp quán triệt công tác An ninh mạng</w:t>
            </w:r>
          </w:p>
        </w:tc>
        <w:tc>
          <w:tcPr>
            <w:tcW w:w="1564" w:type="dxa"/>
            <w:vAlign w:val="center"/>
          </w:tcPr>
          <w:p w:rsidR="00A52F86" w:rsidRPr="000C35CA" w:rsidRDefault="00A52F86" w:rsidP="00E805E3">
            <w:pPr>
              <w:spacing w:after="0" w:line="240" w:lineRule="auto"/>
              <w:rPr>
                <w:rFonts w:eastAsia="Times New Roman"/>
                <w:bCs/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0" w:type="dxa"/>
            <w:vAlign w:val="center"/>
          </w:tcPr>
          <w:p w:rsidR="00A52F86" w:rsidRDefault="00A52F86" w:rsidP="00E805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-BTV Đảng uỷ xã;</w:t>
            </w:r>
          </w:p>
          <w:p w:rsidR="00A52F86" w:rsidRDefault="00A52F86" w:rsidP="00E805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-TT HĐND</w:t>
            </w:r>
            <w:r w:rsidR="00C21949">
              <w:rPr>
                <w:sz w:val="22"/>
              </w:rPr>
              <w:t>;</w:t>
            </w:r>
            <w:r>
              <w:rPr>
                <w:sz w:val="22"/>
              </w:rPr>
              <w:t xml:space="preserve"> UBND</w:t>
            </w:r>
            <w:r w:rsidR="00C21949">
              <w:rPr>
                <w:sz w:val="22"/>
              </w:rPr>
              <w:t>;</w:t>
            </w:r>
            <w:r>
              <w:rPr>
                <w:sz w:val="22"/>
              </w:rPr>
              <w:t xml:space="preserve"> UBMT xã;</w:t>
            </w:r>
          </w:p>
          <w:p w:rsidR="00A52F86" w:rsidRPr="000C35CA" w:rsidRDefault="00A52F86" w:rsidP="00E805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-Tập thể Cán bộ, công chức xã</w:t>
            </w:r>
          </w:p>
        </w:tc>
        <w:tc>
          <w:tcPr>
            <w:tcW w:w="1986" w:type="dxa"/>
          </w:tcPr>
          <w:p w:rsidR="00A52F86" w:rsidRDefault="00A52F86" w:rsidP="00E805E3">
            <w:pPr>
              <w:jc w:val="both"/>
              <w:rPr>
                <w:sz w:val="22"/>
              </w:rPr>
            </w:pPr>
          </w:p>
          <w:p w:rsidR="00A52F86" w:rsidRPr="00BE062D" w:rsidRDefault="00A52F86" w:rsidP="00E805E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-HT UBND xã </w:t>
            </w:r>
          </w:p>
        </w:tc>
      </w:tr>
      <w:tr w:rsidR="00B71572" w:rsidRPr="000C35CA" w:rsidTr="006F55FA">
        <w:trPr>
          <w:trHeight w:val="579"/>
          <w:tblCellSpacing w:w="0" w:type="dxa"/>
        </w:trPr>
        <w:tc>
          <w:tcPr>
            <w:tcW w:w="735" w:type="dxa"/>
            <w:vMerge/>
            <w:vAlign w:val="center"/>
          </w:tcPr>
          <w:p w:rsidR="00B71572" w:rsidRPr="000C35CA" w:rsidRDefault="00B71572" w:rsidP="00881F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B71572" w:rsidRPr="000C35CA" w:rsidRDefault="00B71572" w:rsidP="00881F4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3402" w:type="dxa"/>
            <w:vAlign w:val="center"/>
          </w:tcPr>
          <w:p w:rsidR="00B71572" w:rsidRPr="00A667EF" w:rsidRDefault="00A52F86" w:rsidP="00881F4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B71572" w:rsidRPr="00A667EF" w:rsidRDefault="00B71572" w:rsidP="00881F4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B71572" w:rsidRPr="00A667EF" w:rsidRDefault="00A52F86" w:rsidP="00881F4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-Cán bộ, công chức xã</w:t>
            </w:r>
          </w:p>
        </w:tc>
        <w:tc>
          <w:tcPr>
            <w:tcW w:w="1986" w:type="dxa"/>
            <w:vAlign w:val="center"/>
          </w:tcPr>
          <w:p w:rsidR="00B71572" w:rsidRPr="00A667EF" w:rsidRDefault="005612FB" w:rsidP="00881F4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BE062D">
              <w:rPr>
                <w:sz w:val="22"/>
              </w:rPr>
              <w:t>UBND xã</w:t>
            </w:r>
          </w:p>
        </w:tc>
      </w:tr>
      <w:tr w:rsidR="00436E66" w:rsidRPr="000C35CA" w:rsidTr="006F55FA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436E66" w:rsidRPr="000C35CA" w:rsidRDefault="00436E66" w:rsidP="00881F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436E66" w:rsidRPr="000C35CA" w:rsidRDefault="00436E66" w:rsidP="00881F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27/8</w:t>
            </w:r>
          </w:p>
        </w:tc>
        <w:tc>
          <w:tcPr>
            <w:tcW w:w="825" w:type="dxa"/>
            <w:vAlign w:val="center"/>
          </w:tcPr>
          <w:p w:rsidR="00436E66" w:rsidRPr="000C35CA" w:rsidRDefault="00436E66" w:rsidP="00881F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402" w:type="dxa"/>
            <w:vAlign w:val="center"/>
          </w:tcPr>
          <w:p w:rsidR="00436E66" w:rsidRPr="00E14BF5" w:rsidRDefault="00436E66" w:rsidP="00F661E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-09h00: Làm việc với Sở GD&amp;ĐT về đánh giá tiêu chí giáo dục</w:t>
            </w:r>
          </w:p>
        </w:tc>
        <w:tc>
          <w:tcPr>
            <w:tcW w:w="1564" w:type="dxa"/>
            <w:vAlign w:val="center"/>
          </w:tcPr>
          <w:p w:rsidR="00436E66" w:rsidRPr="006A49E4" w:rsidRDefault="00436E66" w:rsidP="00881F4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436E66" w:rsidRDefault="00436E66" w:rsidP="00881F4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Bình – BT Đảng uỷ xã;</w:t>
            </w:r>
          </w:p>
          <w:p w:rsidR="00436E66" w:rsidRDefault="00436E66" w:rsidP="00D11EC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xã;</w:t>
            </w:r>
          </w:p>
          <w:p w:rsidR="00436E66" w:rsidRDefault="00436E66" w:rsidP="00881F4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Thương – PCT HĐND xã;</w:t>
            </w:r>
          </w:p>
          <w:p w:rsidR="00436E66" w:rsidRDefault="00436E66" w:rsidP="00881F4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Liễu – CT UBMT xã;</w:t>
            </w:r>
          </w:p>
          <w:p w:rsidR="00436E66" w:rsidRDefault="00436E66" w:rsidP="00881F4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Điệp – ĐCXD xã;</w:t>
            </w:r>
          </w:p>
          <w:p w:rsidR="00436E66" w:rsidRDefault="00436E66" w:rsidP="00881F4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Hùng – HT trường TH&amp;THCS xã</w:t>
            </w:r>
          </w:p>
        </w:tc>
        <w:tc>
          <w:tcPr>
            <w:tcW w:w="1986" w:type="dxa"/>
            <w:vAlign w:val="center"/>
          </w:tcPr>
          <w:p w:rsidR="00436E66" w:rsidRPr="006A49E4" w:rsidRDefault="00436E66" w:rsidP="00881F4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436E66" w:rsidRPr="000C35CA" w:rsidTr="006F55FA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436E66" w:rsidRPr="000C35CA" w:rsidRDefault="00436E66" w:rsidP="00881F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436E66" w:rsidRPr="001E30B7" w:rsidRDefault="00436E66" w:rsidP="00881F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402" w:type="dxa"/>
            <w:vAlign w:val="center"/>
          </w:tcPr>
          <w:p w:rsidR="00436E66" w:rsidRPr="00A7278F" w:rsidRDefault="00436E66" w:rsidP="00881F4D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A7278F">
              <w:rPr>
                <w:rFonts w:eastAsia="Times New Roman"/>
                <w:bCs/>
                <w:color w:val="FF0000"/>
                <w:sz w:val="22"/>
              </w:rPr>
              <w:t>-14h00: Họp Ban QLDA các CT MTQG mở rộng</w:t>
            </w:r>
          </w:p>
        </w:tc>
        <w:tc>
          <w:tcPr>
            <w:tcW w:w="1564" w:type="dxa"/>
            <w:vAlign w:val="center"/>
          </w:tcPr>
          <w:p w:rsidR="00436E66" w:rsidRPr="00A7278F" w:rsidRDefault="00436E66" w:rsidP="00881F4D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2830" w:type="dxa"/>
            <w:vAlign w:val="center"/>
          </w:tcPr>
          <w:p w:rsidR="00436E66" w:rsidRPr="00A7278F" w:rsidRDefault="00436E66" w:rsidP="00436E66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A7278F">
              <w:rPr>
                <w:color w:val="FF0000"/>
                <w:sz w:val="22"/>
              </w:rPr>
              <w:t>-Đ/c Bình – BT Đảng uỷ xã;</w:t>
            </w:r>
          </w:p>
          <w:p w:rsidR="00436E66" w:rsidRPr="00A7278F" w:rsidRDefault="00436E66" w:rsidP="00436E66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A7278F">
              <w:rPr>
                <w:color w:val="FF0000"/>
                <w:sz w:val="22"/>
              </w:rPr>
              <w:t>-Ban QLDA các CT MTQG xã;</w:t>
            </w:r>
          </w:p>
          <w:p w:rsidR="00436E66" w:rsidRPr="00A7278F" w:rsidRDefault="00436E66" w:rsidP="00436E66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A7278F">
              <w:rPr>
                <w:color w:val="FF0000"/>
                <w:sz w:val="22"/>
              </w:rPr>
              <w:t>-HT trường MN; trường TH&amp;THCS xã;</w:t>
            </w:r>
          </w:p>
          <w:p w:rsidR="00436E66" w:rsidRPr="00A7278F" w:rsidRDefault="00436E66" w:rsidP="00436E66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A7278F">
              <w:rPr>
                <w:color w:val="FF0000"/>
                <w:sz w:val="22"/>
              </w:rPr>
              <w:t>-Trưởng 5 thôn</w:t>
            </w:r>
          </w:p>
        </w:tc>
        <w:tc>
          <w:tcPr>
            <w:tcW w:w="1986" w:type="dxa"/>
            <w:vAlign w:val="center"/>
          </w:tcPr>
          <w:p w:rsidR="00436E66" w:rsidRPr="00A7278F" w:rsidRDefault="00A7278F" w:rsidP="00E805E3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A7278F">
              <w:rPr>
                <w:color w:val="FF0000"/>
                <w:sz w:val="22"/>
              </w:rPr>
              <w:t>-HT UBND xã</w:t>
            </w:r>
          </w:p>
        </w:tc>
      </w:tr>
      <w:tr w:rsidR="00436E66" w:rsidRPr="000C35CA" w:rsidTr="006F55FA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436E66" w:rsidRPr="000C35CA" w:rsidRDefault="00436E66" w:rsidP="00436E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436E66" w:rsidRPr="001E30B7" w:rsidRDefault="00436E66" w:rsidP="00436E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36E66" w:rsidRPr="001E30B7" w:rsidRDefault="00436E66" w:rsidP="00436E6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Dự HN tuyên truyền Chương trình mục tiêu Quốc gia xây dựng NTM</w:t>
            </w:r>
          </w:p>
        </w:tc>
        <w:tc>
          <w:tcPr>
            <w:tcW w:w="1564" w:type="dxa"/>
            <w:vAlign w:val="center"/>
          </w:tcPr>
          <w:p w:rsidR="00436E66" w:rsidRPr="001E30B7" w:rsidRDefault="00436E66" w:rsidP="00436E6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436E66" w:rsidRPr="001E30B7" w:rsidRDefault="00436E66" w:rsidP="00436E6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-BTV UBMTQ Việt Nam xã</w:t>
            </w:r>
          </w:p>
        </w:tc>
        <w:tc>
          <w:tcPr>
            <w:tcW w:w="1986" w:type="dxa"/>
            <w:vAlign w:val="center"/>
          </w:tcPr>
          <w:p w:rsidR="00436E66" w:rsidRPr="006A49E4" w:rsidRDefault="00436E66" w:rsidP="00436E6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-Cơ quan MT huyện</w:t>
            </w:r>
          </w:p>
        </w:tc>
      </w:tr>
      <w:tr w:rsidR="00761380" w:rsidRPr="000C35CA" w:rsidTr="006F55FA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761380" w:rsidRPr="000C35CA" w:rsidRDefault="00761380" w:rsidP="007613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761380" w:rsidRPr="000C35CA" w:rsidRDefault="00761380" w:rsidP="007613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28/8</w:t>
            </w:r>
          </w:p>
        </w:tc>
        <w:tc>
          <w:tcPr>
            <w:tcW w:w="825" w:type="dxa"/>
            <w:vAlign w:val="center"/>
          </w:tcPr>
          <w:p w:rsidR="00761380" w:rsidRPr="001E30B7" w:rsidRDefault="00761380" w:rsidP="007613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402" w:type="dxa"/>
            <w:vAlign w:val="center"/>
          </w:tcPr>
          <w:p w:rsidR="00761380" w:rsidRPr="00A667EF" w:rsidRDefault="006F611A" w:rsidP="0076138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Làm việc liên quan đến rà soát các hộ gia đình đo đạc đất đai  theo NQ 94</w:t>
            </w:r>
          </w:p>
        </w:tc>
        <w:tc>
          <w:tcPr>
            <w:tcW w:w="1564" w:type="dxa"/>
            <w:vAlign w:val="center"/>
          </w:tcPr>
          <w:p w:rsidR="00761380" w:rsidRPr="00A667EF" w:rsidRDefault="00761380" w:rsidP="0076138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761380" w:rsidRDefault="006F611A" w:rsidP="007613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–PCT UBND xã</w:t>
            </w:r>
          </w:p>
          <w:p w:rsidR="006F611A" w:rsidRDefault="006F611A" w:rsidP="007613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r w:rsidR="003306AB">
              <w:rPr>
                <w:sz w:val="22"/>
              </w:rPr>
              <w:t>Ánh</w:t>
            </w:r>
            <w:r>
              <w:rPr>
                <w:sz w:val="22"/>
              </w:rPr>
              <w:t xml:space="preserve"> – ĐCXD xã;</w:t>
            </w:r>
          </w:p>
          <w:p w:rsidR="006F611A" w:rsidRPr="00A667EF" w:rsidRDefault="006F611A" w:rsidP="007613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-Trưởng 5 thôn</w:t>
            </w:r>
          </w:p>
        </w:tc>
        <w:tc>
          <w:tcPr>
            <w:tcW w:w="1986" w:type="dxa"/>
            <w:vAlign w:val="center"/>
          </w:tcPr>
          <w:p w:rsidR="00761380" w:rsidRPr="00A667EF" w:rsidRDefault="006F611A" w:rsidP="007613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761380" w:rsidRPr="000C35CA" w:rsidTr="006F55FA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761380" w:rsidRPr="000C35CA" w:rsidRDefault="00761380" w:rsidP="007613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761380" w:rsidRPr="001E30B7" w:rsidRDefault="00761380" w:rsidP="007613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402" w:type="dxa"/>
            <w:vAlign w:val="center"/>
          </w:tcPr>
          <w:p w:rsidR="00761380" w:rsidRPr="00A667EF" w:rsidRDefault="00761380" w:rsidP="0076138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761380" w:rsidRPr="00A667EF" w:rsidRDefault="00761380" w:rsidP="0076138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761380" w:rsidRPr="00A667EF" w:rsidRDefault="00761380" w:rsidP="007613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-Cán bộ, công chức xã</w:t>
            </w:r>
          </w:p>
        </w:tc>
        <w:tc>
          <w:tcPr>
            <w:tcW w:w="1986" w:type="dxa"/>
            <w:vAlign w:val="center"/>
          </w:tcPr>
          <w:p w:rsidR="00761380" w:rsidRPr="00A667EF" w:rsidRDefault="00761380" w:rsidP="007613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BE062D">
              <w:rPr>
                <w:sz w:val="22"/>
              </w:rPr>
              <w:t>UBND xã</w:t>
            </w:r>
          </w:p>
        </w:tc>
      </w:tr>
      <w:tr w:rsidR="00C21949" w:rsidRPr="000C35CA" w:rsidTr="006F55FA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C21949" w:rsidRPr="000C35CA" w:rsidRDefault="00C21949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C21949" w:rsidRPr="000C35CA" w:rsidRDefault="00C21949" w:rsidP="00F503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29/8</w:t>
            </w:r>
          </w:p>
        </w:tc>
        <w:tc>
          <w:tcPr>
            <w:tcW w:w="825" w:type="dxa"/>
            <w:vMerge w:val="restart"/>
            <w:vAlign w:val="center"/>
          </w:tcPr>
          <w:p w:rsidR="00C21949" w:rsidRPr="001E30B7" w:rsidRDefault="00C21949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402" w:type="dxa"/>
            <w:vAlign w:val="center"/>
          </w:tcPr>
          <w:p w:rsidR="00C21949" w:rsidRPr="00E84F31" w:rsidRDefault="00C21949" w:rsidP="00F55D51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E84F31">
              <w:rPr>
                <w:rFonts w:eastAsia="Times New Roman"/>
                <w:bCs/>
                <w:sz w:val="22"/>
              </w:rPr>
              <w:t>-08h00: Tiếp công dân thường kỳ</w:t>
            </w:r>
          </w:p>
        </w:tc>
        <w:tc>
          <w:tcPr>
            <w:tcW w:w="1564" w:type="dxa"/>
            <w:vAlign w:val="center"/>
          </w:tcPr>
          <w:p w:rsidR="00C21949" w:rsidRPr="00E84F31" w:rsidRDefault="00C21949" w:rsidP="00F55D5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C21949" w:rsidRPr="00E84F31" w:rsidRDefault="00C21949" w:rsidP="00F55D51">
            <w:pPr>
              <w:spacing w:after="0" w:line="240" w:lineRule="auto"/>
              <w:jc w:val="both"/>
              <w:rPr>
                <w:sz w:val="22"/>
              </w:rPr>
            </w:pPr>
            <w:r w:rsidRPr="00E84F31">
              <w:rPr>
                <w:sz w:val="22"/>
              </w:rPr>
              <w:t>-Đ/c Vinh – CT UBND xã;</w:t>
            </w:r>
          </w:p>
          <w:p w:rsidR="00C21949" w:rsidRPr="00E84F31" w:rsidRDefault="00C21949" w:rsidP="00F55D51">
            <w:pPr>
              <w:spacing w:after="0" w:line="240" w:lineRule="auto"/>
              <w:jc w:val="both"/>
              <w:rPr>
                <w:sz w:val="22"/>
              </w:rPr>
            </w:pPr>
            <w:r w:rsidRPr="00E84F31">
              <w:rPr>
                <w:sz w:val="22"/>
              </w:rPr>
              <w:t>-Đ/c Dũng – VPTK xã</w:t>
            </w:r>
          </w:p>
        </w:tc>
        <w:tc>
          <w:tcPr>
            <w:tcW w:w="1986" w:type="dxa"/>
            <w:vAlign w:val="center"/>
          </w:tcPr>
          <w:p w:rsidR="00C21949" w:rsidRPr="00E84F31" w:rsidRDefault="00C21949" w:rsidP="00F55D51">
            <w:pPr>
              <w:spacing w:after="0" w:line="240" w:lineRule="auto"/>
              <w:jc w:val="both"/>
              <w:rPr>
                <w:sz w:val="22"/>
              </w:rPr>
            </w:pPr>
            <w:r w:rsidRPr="00E84F31">
              <w:rPr>
                <w:sz w:val="22"/>
              </w:rPr>
              <w:t>-UBND xã</w:t>
            </w:r>
          </w:p>
        </w:tc>
      </w:tr>
      <w:tr w:rsidR="00C21949" w:rsidRPr="000C35CA" w:rsidTr="006F55FA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C21949" w:rsidRPr="000C35CA" w:rsidRDefault="00C21949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C21949" w:rsidRPr="001E30B7" w:rsidRDefault="00C21949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21949" w:rsidRPr="00E84F31" w:rsidRDefault="00C21949" w:rsidP="00F55D51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-07h30: Dự HN tổng kết năm học 2023-2024, triển khai nhiệm vụ năm học 2024-2025</w:t>
            </w:r>
          </w:p>
        </w:tc>
        <w:tc>
          <w:tcPr>
            <w:tcW w:w="1564" w:type="dxa"/>
            <w:vAlign w:val="center"/>
          </w:tcPr>
          <w:p w:rsidR="00C21949" w:rsidRPr="00E84F31" w:rsidRDefault="00C21949" w:rsidP="00F55D5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C21949" w:rsidRPr="00E84F31" w:rsidRDefault="00C21949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</w:t>
            </w:r>
          </w:p>
        </w:tc>
        <w:tc>
          <w:tcPr>
            <w:tcW w:w="1986" w:type="dxa"/>
            <w:vAlign w:val="center"/>
          </w:tcPr>
          <w:p w:rsidR="00C21949" w:rsidRPr="00E84F31" w:rsidRDefault="00C21949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huyện</w:t>
            </w:r>
          </w:p>
        </w:tc>
      </w:tr>
      <w:tr w:rsidR="00495FFD" w:rsidRPr="000C35CA" w:rsidTr="006F55FA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495FFD" w:rsidRPr="000C35CA" w:rsidRDefault="00495FFD" w:rsidP="00495F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495FFD" w:rsidRPr="001E30B7" w:rsidRDefault="00495FFD" w:rsidP="00495F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402" w:type="dxa"/>
            <w:vAlign w:val="center"/>
          </w:tcPr>
          <w:p w:rsidR="00495FFD" w:rsidRPr="00A667EF" w:rsidRDefault="00495FFD" w:rsidP="00495FF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495FFD" w:rsidRPr="00A667EF" w:rsidRDefault="00495FFD" w:rsidP="00495FF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495FFD" w:rsidRPr="00A667EF" w:rsidRDefault="00495FFD" w:rsidP="00495FF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-Cán bộ, công chức xã</w:t>
            </w:r>
          </w:p>
        </w:tc>
        <w:tc>
          <w:tcPr>
            <w:tcW w:w="1986" w:type="dxa"/>
            <w:vAlign w:val="center"/>
          </w:tcPr>
          <w:p w:rsidR="00495FFD" w:rsidRPr="00A667EF" w:rsidRDefault="00495FFD" w:rsidP="00495FF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BE062D">
              <w:rPr>
                <w:sz w:val="22"/>
              </w:rPr>
              <w:t>UBND xã</w:t>
            </w:r>
          </w:p>
        </w:tc>
      </w:tr>
      <w:tr w:rsidR="00A52F86" w:rsidRPr="000C35CA" w:rsidTr="006F55FA">
        <w:trPr>
          <w:trHeight w:val="709"/>
          <w:tblCellSpacing w:w="0" w:type="dxa"/>
        </w:trPr>
        <w:tc>
          <w:tcPr>
            <w:tcW w:w="735" w:type="dxa"/>
            <w:vMerge w:val="restart"/>
            <w:vAlign w:val="center"/>
          </w:tcPr>
          <w:p w:rsidR="00A52F86" w:rsidRPr="000C35CA" w:rsidRDefault="00A52F86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A52F86" w:rsidRPr="000C35CA" w:rsidRDefault="00A52F86" w:rsidP="00F55D51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lastRenderedPageBreak/>
              <w:t>30/8</w:t>
            </w:r>
          </w:p>
        </w:tc>
        <w:tc>
          <w:tcPr>
            <w:tcW w:w="825" w:type="dxa"/>
            <w:vAlign w:val="center"/>
          </w:tcPr>
          <w:p w:rsidR="00A52F86" w:rsidRPr="001E30B7" w:rsidRDefault="00A52F86" w:rsidP="00F55D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lastRenderedPageBreak/>
              <w:t>Sáng</w:t>
            </w:r>
          </w:p>
        </w:tc>
        <w:tc>
          <w:tcPr>
            <w:tcW w:w="3402" w:type="dxa"/>
            <w:vAlign w:val="center"/>
          </w:tcPr>
          <w:p w:rsidR="00A52F86" w:rsidRPr="00A658DB" w:rsidRDefault="00A52F86" w:rsidP="00F55D51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Pr="00A658DB">
              <w:rPr>
                <w:rFonts w:eastAsia="Times New Roman"/>
                <w:bCs/>
                <w:sz w:val="22"/>
              </w:rPr>
              <w:t>08h00: Tiếp công dân thường kỳ</w:t>
            </w:r>
          </w:p>
        </w:tc>
        <w:tc>
          <w:tcPr>
            <w:tcW w:w="1564" w:type="dxa"/>
            <w:vAlign w:val="center"/>
          </w:tcPr>
          <w:p w:rsidR="00A52F86" w:rsidRPr="001E30B7" w:rsidRDefault="00A52F86" w:rsidP="00F55D5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A52F86" w:rsidRDefault="00A52F86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A52F86" w:rsidRDefault="00A52F86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Sơn– TP-HT xã</w:t>
            </w:r>
          </w:p>
        </w:tc>
        <w:tc>
          <w:tcPr>
            <w:tcW w:w="1986" w:type="dxa"/>
            <w:vAlign w:val="center"/>
          </w:tcPr>
          <w:p w:rsidR="00A52F86" w:rsidRDefault="00A52F86" w:rsidP="00F55D5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A52F86" w:rsidRPr="000C35CA" w:rsidTr="006F55FA">
        <w:trPr>
          <w:trHeight w:val="709"/>
          <w:tblCellSpacing w:w="0" w:type="dxa"/>
        </w:trPr>
        <w:tc>
          <w:tcPr>
            <w:tcW w:w="735" w:type="dxa"/>
            <w:vMerge/>
            <w:vAlign w:val="center"/>
          </w:tcPr>
          <w:p w:rsidR="00A52F86" w:rsidRPr="000C35CA" w:rsidRDefault="00A52F86" w:rsidP="00BA23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A52F86" w:rsidRPr="001E30B7" w:rsidRDefault="00C132D4" w:rsidP="00BA23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402" w:type="dxa"/>
            <w:vAlign w:val="center"/>
          </w:tcPr>
          <w:p w:rsidR="00A52F86" w:rsidRPr="001E30B7" w:rsidRDefault="00A52F86" w:rsidP="00BA2302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Làm việc liên quan đến dồn điền đổi thửa</w:t>
            </w:r>
          </w:p>
        </w:tc>
        <w:tc>
          <w:tcPr>
            <w:tcW w:w="1564" w:type="dxa"/>
            <w:vAlign w:val="center"/>
          </w:tcPr>
          <w:p w:rsidR="00A52F86" w:rsidRPr="001E30B7" w:rsidRDefault="00A52F86" w:rsidP="00BA230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A52F86" w:rsidRDefault="00A52F86" w:rsidP="00BA2302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A52F86" w:rsidRDefault="00A52F86" w:rsidP="00BA2302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Ánh – ĐCXD xã;</w:t>
            </w:r>
          </w:p>
          <w:p w:rsidR="00A52F86" w:rsidRPr="001E30B7" w:rsidRDefault="00A52F86" w:rsidP="00BA2302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Dũng VPUB xã</w:t>
            </w:r>
          </w:p>
        </w:tc>
        <w:tc>
          <w:tcPr>
            <w:tcW w:w="1986" w:type="dxa"/>
            <w:vAlign w:val="center"/>
          </w:tcPr>
          <w:p w:rsidR="00A52F86" w:rsidRPr="006A49E4" w:rsidRDefault="00A52F86" w:rsidP="00BA2302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thôn Lương Lễ</w:t>
            </w:r>
          </w:p>
        </w:tc>
      </w:tr>
      <w:tr w:rsidR="009F5D89" w:rsidRPr="000C35CA" w:rsidTr="006F55FA">
        <w:trPr>
          <w:trHeight w:val="709"/>
          <w:tblCellSpacing w:w="0" w:type="dxa"/>
        </w:trPr>
        <w:tc>
          <w:tcPr>
            <w:tcW w:w="735" w:type="dxa"/>
            <w:vAlign w:val="center"/>
          </w:tcPr>
          <w:p w:rsidR="009F5D89" w:rsidRPr="000C35CA" w:rsidRDefault="009F5D89" w:rsidP="00BA23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lastRenderedPageBreak/>
              <w:t>Thứ Hai 02/9</w:t>
            </w:r>
          </w:p>
        </w:tc>
        <w:tc>
          <w:tcPr>
            <w:tcW w:w="825" w:type="dxa"/>
            <w:vAlign w:val="center"/>
          </w:tcPr>
          <w:p w:rsidR="009F5D89" w:rsidRPr="001E30B7" w:rsidRDefault="009F5D89" w:rsidP="00BA23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Cả ngày</w:t>
            </w:r>
          </w:p>
        </w:tc>
        <w:tc>
          <w:tcPr>
            <w:tcW w:w="3402" w:type="dxa"/>
            <w:vAlign w:val="center"/>
          </w:tcPr>
          <w:p w:rsidR="009F5D89" w:rsidRDefault="009F5D89" w:rsidP="00BA2302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Nghỉ Lễ Quốc khánh 02/9</w:t>
            </w:r>
          </w:p>
        </w:tc>
        <w:tc>
          <w:tcPr>
            <w:tcW w:w="1564" w:type="dxa"/>
            <w:vAlign w:val="center"/>
          </w:tcPr>
          <w:p w:rsidR="009F5D89" w:rsidRPr="001E30B7" w:rsidRDefault="009F5D89" w:rsidP="00BA230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9F5D89" w:rsidRDefault="009F5D89" w:rsidP="00BA2302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6" w:type="dxa"/>
            <w:vAlign w:val="center"/>
          </w:tcPr>
          <w:p w:rsidR="009F5D89" w:rsidRDefault="009F5D89" w:rsidP="00BA2302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9F5D89" w:rsidRPr="000C35CA" w:rsidTr="006F55FA">
        <w:trPr>
          <w:trHeight w:val="709"/>
          <w:tblCellSpacing w:w="0" w:type="dxa"/>
        </w:trPr>
        <w:tc>
          <w:tcPr>
            <w:tcW w:w="735" w:type="dxa"/>
            <w:vAlign w:val="center"/>
          </w:tcPr>
          <w:p w:rsidR="009F5D89" w:rsidRDefault="009F5D89" w:rsidP="009F5D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 xml:space="preserve">Thứ </w:t>
            </w:r>
          </w:p>
          <w:p w:rsidR="009F5D89" w:rsidRDefault="009F5D89" w:rsidP="009F5D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 xml:space="preserve">Ba </w:t>
            </w:r>
          </w:p>
          <w:p w:rsidR="009F5D89" w:rsidRPr="000C35CA" w:rsidRDefault="009F5D89" w:rsidP="009F5D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03/9</w:t>
            </w:r>
          </w:p>
        </w:tc>
        <w:tc>
          <w:tcPr>
            <w:tcW w:w="825" w:type="dxa"/>
            <w:vAlign w:val="center"/>
          </w:tcPr>
          <w:p w:rsidR="009F5D89" w:rsidRPr="001E30B7" w:rsidRDefault="009F5D89" w:rsidP="009F5D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Cả ngày</w:t>
            </w:r>
          </w:p>
        </w:tc>
        <w:tc>
          <w:tcPr>
            <w:tcW w:w="3402" w:type="dxa"/>
            <w:vAlign w:val="center"/>
          </w:tcPr>
          <w:p w:rsidR="009F5D89" w:rsidRDefault="009F5D89" w:rsidP="009F5D8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Nghỉ bù Lễ Quốc khánh 02/9</w:t>
            </w:r>
          </w:p>
        </w:tc>
        <w:tc>
          <w:tcPr>
            <w:tcW w:w="1564" w:type="dxa"/>
            <w:vAlign w:val="center"/>
          </w:tcPr>
          <w:p w:rsidR="009F5D89" w:rsidRPr="001E30B7" w:rsidRDefault="009F5D89" w:rsidP="009F5D8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9F5D89" w:rsidRDefault="009F5D89" w:rsidP="009F5D89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6" w:type="dxa"/>
            <w:vAlign w:val="center"/>
          </w:tcPr>
          <w:p w:rsidR="009F5D89" w:rsidRDefault="009F5D89" w:rsidP="009F5D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971FB7" w:rsidRPr="000C35CA" w:rsidTr="006F55FA">
        <w:trPr>
          <w:trHeight w:val="709"/>
          <w:tblCellSpacing w:w="0" w:type="dxa"/>
        </w:trPr>
        <w:tc>
          <w:tcPr>
            <w:tcW w:w="735" w:type="dxa"/>
            <w:vAlign w:val="center"/>
          </w:tcPr>
          <w:p w:rsidR="00971FB7" w:rsidRDefault="00971FB7" w:rsidP="00971FB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Thứ Tư 04/9</w:t>
            </w:r>
          </w:p>
        </w:tc>
        <w:tc>
          <w:tcPr>
            <w:tcW w:w="825" w:type="dxa"/>
            <w:vAlign w:val="center"/>
          </w:tcPr>
          <w:p w:rsidR="00971FB7" w:rsidRDefault="00971FB7" w:rsidP="00971FB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971FB7" w:rsidRPr="00A667EF" w:rsidRDefault="00971FB7" w:rsidP="00971FB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971FB7" w:rsidRPr="00A667EF" w:rsidRDefault="00971FB7" w:rsidP="00971FB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971FB7" w:rsidRPr="00A667EF" w:rsidRDefault="00971FB7" w:rsidP="00971FB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-Cán bộ, công chức xã</w:t>
            </w:r>
          </w:p>
        </w:tc>
        <w:tc>
          <w:tcPr>
            <w:tcW w:w="1986" w:type="dxa"/>
            <w:vAlign w:val="center"/>
          </w:tcPr>
          <w:p w:rsidR="00971FB7" w:rsidRPr="00A667EF" w:rsidRDefault="00971FB7" w:rsidP="00971FB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BE062D">
              <w:rPr>
                <w:sz w:val="22"/>
              </w:rPr>
              <w:t>UBND xã</w:t>
            </w:r>
          </w:p>
        </w:tc>
      </w:tr>
      <w:tr w:rsidR="000E1F2A" w:rsidRPr="000C35CA" w:rsidTr="006F55FA">
        <w:trPr>
          <w:trHeight w:val="709"/>
          <w:tblCellSpacing w:w="0" w:type="dxa"/>
        </w:trPr>
        <w:tc>
          <w:tcPr>
            <w:tcW w:w="735" w:type="dxa"/>
            <w:vMerge w:val="restart"/>
            <w:vAlign w:val="center"/>
          </w:tcPr>
          <w:p w:rsidR="000E1F2A" w:rsidRDefault="000E1F2A" w:rsidP="00971FB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bookmarkStart w:id="0" w:name="_GoBack" w:colFirst="0" w:colLast="0"/>
            <w:r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0E1F2A" w:rsidRDefault="000E1F2A" w:rsidP="00971FB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05/9</w:t>
            </w:r>
          </w:p>
        </w:tc>
        <w:tc>
          <w:tcPr>
            <w:tcW w:w="825" w:type="dxa"/>
            <w:vAlign w:val="center"/>
          </w:tcPr>
          <w:p w:rsidR="000E1F2A" w:rsidRDefault="000E1F2A" w:rsidP="00971FB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0E1F2A" w:rsidRPr="000E1F2A" w:rsidRDefault="000E1F2A" w:rsidP="000E1F2A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0E1F2A">
              <w:rPr>
                <w:rFonts w:eastAsia="Times New Roman"/>
                <w:bCs/>
                <w:color w:val="FF0000"/>
                <w:sz w:val="22"/>
              </w:rPr>
              <w:t>-07h30: Dự khai giảng năm học mới 2024-2025</w:t>
            </w:r>
          </w:p>
        </w:tc>
        <w:tc>
          <w:tcPr>
            <w:tcW w:w="1564" w:type="dxa"/>
            <w:vAlign w:val="center"/>
          </w:tcPr>
          <w:p w:rsidR="000E1F2A" w:rsidRPr="000E1F2A" w:rsidRDefault="000E1F2A" w:rsidP="00971FB7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2830" w:type="dxa"/>
            <w:vAlign w:val="center"/>
          </w:tcPr>
          <w:p w:rsidR="000E1F2A" w:rsidRPr="000E1F2A" w:rsidRDefault="000E1F2A" w:rsidP="00971FB7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0E1F2A">
              <w:rPr>
                <w:color w:val="FF0000"/>
                <w:sz w:val="22"/>
              </w:rPr>
              <w:t>-Đ/c Vinh – CT UBND xã</w:t>
            </w:r>
          </w:p>
        </w:tc>
        <w:tc>
          <w:tcPr>
            <w:tcW w:w="1986" w:type="dxa"/>
            <w:vAlign w:val="center"/>
          </w:tcPr>
          <w:p w:rsidR="000E1F2A" w:rsidRPr="000E1F2A" w:rsidRDefault="000E1F2A" w:rsidP="00971FB7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0E1F2A">
              <w:rPr>
                <w:color w:val="FF0000"/>
                <w:sz w:val="22"/>
              </w:rPr>
              <w:t>-Trường Mầm Non</w:t>
            </w:r>
          </w:p>
        </w:tc>
      </w:tr>
      <w:bookmarkEnd w:id="0"/>
      <w:tr w:rsidR="000E1F2A" w:rsidRPr="000C35CA" w:rsidTr="006F55FA">
        <w:trPr>
          <w:trHeight w:val="709"/>
          <w:tblCellSpacing w:w="0" w:type="dxa"/>
        </w:trPr>
        <w:tc>
          <w:tcPr>
            <w:tcW w:w="735" w:type="dxa"/>
            <w:vMerge/>
            <w:vAlign w:val="center"/>
          </w:tcPr>
          <w:p w:rsidR="000E1F2A" w:rsidRDefault="000E1F2A" w:rsidP="00971FB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0E1F2A" w:rsidRDefault="000E1F2A" w:rsidP="00971FB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0E1F2A" w:rsidRPr="000E1F2A" w:rsidRDefault="000E1F2A" w:rsidP="000E1F2A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0E1F2A">
              <w:rPr>
                <w:rFonts w:eastAsia="Times New Roman"/>
                <w:bCs/>
                <w:color w:val="FF0000"/>
                <w:sz w:val="22"/>
              </w:rPr>
              <w:t>-</w:t>
            </w:r>
            <w:r w:rsidRPr="000E1F2A">
              <w:rPr>
                <w:rFonts w:eastAsia="Times New Roman"/>
                <w:bCs/>
                <w:color w:val="FF0000"/>
                <w:sz w:val="22"/>
              </w:rPr>
              <w:t>07h30: Dự khai giảng năm học mới 2024-2025</w:t>
            </w:r>
          </w:p>
        </w:tc>
        <w:tc>
          <w:tcPr>
            <w:tcW w:w="1564" w:type="dxa"/>
            <w:vAlign w:val="center"/>
          </w:tcPr>
          <w:p w:rsidR="000E1F2A" w:rsidRPr="000E1F2A" w:rsidRDefault="000E1F2A" w:rsidP="00971FB7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2830" w:type="dxa"/>
            <w:vAlign w:val="center"/>
          </w:tcPr>
          <w:p w:rsidR="000E1F2A" w:rsidRPr="000E1F2A" w:rsidRDefault="000E1F2A" w:rsidP="00971FB7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0E1F2A">
              <w:rPr>
                <w:color w:val="FF0000"/>
                <w:sz w:val="22"/>
              </w:rPr>
              <w:t>-Đ/c Trung – PCT UBND xã</w:t>
            </w:r>
          </w:p>
        </w:tc>
        <w:tc>
          <w:tcPr>
            <w:tcW w:w="1986" w:type="dxa"/>
            <w:vAlign w:val="center"/>
          </w:tcPr>
          <w:p w:rsidR="000E1F2A" w:rsidRPr="000E1F2A" w:rsidRDefault="000E1F2A" w:rsidP="00971FB7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0E1F2A">
              <w:rPr>
                <w:color w:val="FF0000"/>
                <w:sz w:val="22"/>
              </w:rPr>
              <w:t xml:space="preserve">-Trường TH&amp;THCS </w:t>
            </w:r>
          </w:p>
        </w:tc>
      </w:tr>
      <w:tr w:rsidR="00971FB7" w:rsidRPr="000C35CA" w:rsidTr="006F55FA">
        <w:trPr>
          <w:trHeight w:val="709"/>
          <w:tblCellSpacing w:w="0" w:type="dxa"/>
        </w:trPr>
        <w:tc>
          <w:tcPr>
            <w:tcW w:w="735" w:type="dxa"/>
            <w:vAlign w:val="center"/>
          </w:tcPr>
          <w:p w:rsidR="00971FB7" w:rsidRDefault="00971FB7" w:rsidP="00971FB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Thứ Sáu 06/9</w:t>
            </w:r>
          </w:p>
        </w:tc>
        <w:tc>
          <w:tcPr>
            <w:tcW w:w="825" w:type="dxa"/>
            <w:vAlign w:val="center"/>
          </w:tcPr>
          <w:p w:rsidR="00971FB7" w:rsidRDefault="00971FB7" w:rsidP="00971FB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971FB7" w:rsidRPr="00A667EF" w:rsidRDefault="00971FB7" w:rsidP="00971FB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971FB7" w:rsidRPr="00A667EF" w:rsidRDefault="00971FB7" w:rsidP="00971FB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971FB7" w:rsidRPr="00A667EF" w:rsidRDefault="00971FB7" w:rsidP="00971FB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-Cán bộ, công chức xã</w:t>
            </w:r>
          </w:p>
        </w:tc>
        <w:tc>
          <w:tcPr>
            <w:tcW w:w="1986" w:type="dxa"/>
            <w:vAlign w:val="center"/>
          </w:tcPr>
          <w:p w:rsidR="00971FB7" w:rsidRPr="00A667EF" w:rsidRDefault="00971FB7" w:rsidP="00971FB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BE062D">
              <w:rPr>
                <w:sz w:val="22"/>
              </w:rPr>
              <w:t>UBND xã</w:t>
            </w:r>
          </w:p>
        </w:tc>
      </w:tr>
    </w:tbl>
    <w:p w:rsidR="00B71572" w:rsidRPr="000C35CA" w:rsidRDefault="00B71572" w:rsidP="00B71572">
      <w:pPr>
        <w:spacing w:after="0"/>
        <w:rPr>
          <w:sz w:val="22"/>
        </w:rPr>
      </w:pPr>
    </w:p>
    <w:p w:rsidR="00B71572" w:rsidRDefault="00B71572" w:rsidP="00B71572"/>
    <w:p w:rsidR="00B71572" w:rsidRDefault="00B71572" w:rsidP="00B71572"/>
    <w:p w:rsidR="00B71572" w:rsidRDefault="00B71572" w:rsidP="00B71572"/>
    <w:p w:rsidR="009A02B1" w:rsidRDefault="009A02B1"/>
    <w:sectPr w:rsidR="009A02B1" w:rsidSect="009F5D89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FDE"/>
    <w:multiLevelType w:val="hybridMultilevel"/>
    <w:tmpl w:val="5CB4DCD4"/>
    <w:lvl w:ilvl="0" w:tplc="C9C62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468F"/>
    <w:multiLevelType w:val="hybridMultilevel"/>
    <w:tmpl w:val="522E27A6"/>
    <w:lvl w:ilvl="0" w:tplc="7C449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2642B"/>
    <w:multiLevelType w:val="hybridMultilevel"/>
    <w:tmpl w:val="4EEE8712"/>
    <w:lvl w:ilvl="0" w:tplc="DF240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D0A75"/>
    <w:multiLevelType w:val="hybridMultilevel"/>
    <w:tmpl w:val="311C6458"/>
    <w:lvl w:ilvl="0" w:tplc="DAE8B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B78B7"/>
    <w:multiLevelType w:val="hybridMultilevel"/>
    <w:tmpl w:val="02444B20"/>
    <w:lvl w:ilvl="0" w:tplc="B28C1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72"/>
    <w:rsid w:val="000361A5"/>
    <w:rsid w:val="00061130"/>
    <w:rsid w:val="000C2DAB"/>
    <w:rsid w:val="000E1F2A"/>
    <w:rsid w:val="000F57AD"/>
    <w:rsid w:val="00120668"/>
    <w:rsid w:val="00130F96"/>
    <w:rsid w:val="0013195B"/>
    <w:rsid w:val="001346AC"/>
    <w:rsid w:val="0014094D"/>
    <w:rsid w:val="001D5365"/>
    <w:rsid w:val="002660D2"/>
    <w:rsid w:val="002A1D59"/>
    <w:rsid w:val="002F72BA"/>
    <w:rsid w:val="003306AB"/>
    <w:rsid w:val="003646E1"/>
    <w:rsid w:val="00395704"/>
    <w:rsid w:val="003B070B"/>
    <w:rsid w:val="00436E66"/>
    <w:rsid w:val="0043796F"/>
    <w:rsid w:val="00440C3C"/>
    <w:rsid w:val="0047243F"/>
    <w:rsid w:val="00495FFD"/>
    <w:rsid w:val="004F07D4"/>
    <w:rsid w:val="00526087"/>
    <w:rsid w:val="00550B08"/>
    <w:rsid w:val="005612FB"/>
    <w:rsid w:val="005F23F1"/>
    <w:rsid w:val="00611510"/>
    <w:rsid w:val="00642EBD"/>
    <w:rsid w:val="0065047E"/>
    <w:rsid w:val="006E52AB"/>
    <w:rsid w:val="006F55FA"/>
    <w:rsid w:val="006F611A"/>
    <w:rsid w:val="00761380"/>
    <w:rsid w:val="00784CE7"/>
    <w:rsid w:val="00796AC4"/>
    <w:rsid w:val="007B5227"/>
    <w:rsid w:val="007C49CB"/>
    <w:rsid w:val="007F540C"/>
    <w:rsid w:val="00806F22"/>
    <w:rsid w:val="008F2601"/>
    <w:rsid w:val="00971FB7"/>
    <w:rsid w:val="00980234"/>
    <w:rsid w:val="009A02B1"/>
    <w:rsid w:val="009F5D89"/>
    <w:rsid w:val="00A330C8"/>
    <w:rsid w:val="00A52F86"/>
    <w:rsid w:val="00A7278F"/>
    <w:rsid w:val="00A770FF"/>
    <w:rsid w:val="00AB1C58"/>
    <w:rsid w:val="00B32A97"/>
    <w:rsid w:val="00B71572"/>
    <w:rsid w:val="00BA2302"/>
    <w:rsid w:val="00C0253A"/>
    <w:rsid w:val="00C132D4"/>
    <w:rsid w:val="00C21949"/>
    <w:rsid w:val="00C35E08"/>
    <w:rsid w:val="00C46A3C"/>
    <w:rsid w:val="00C91271"/>
    <w:rsid w:val="00CA11A1"/>
    <w:rsid w:val="00CF2420"/>
    <w:rsid w:val="00D11EC8"/>
    <w:rsid w:val="00D92835"/>
    <w:rsid w:val="00DF7E2B"/>
    <w:rsid w:val="00E805E3"/>
    <w:rsid w:val="00E84F31"/>
    <w:rsid w:val="00EF63FC"/>
    <w:rsid w:val="00F00A67"/>
    <w:rsid w:val="00F50390"/>
    <w:rsid w:val="00F55D51"/>
    <w:rsid w:val="00F661ED"/>
    <w:rsid w:val="00FB2F00"/>
    <w:rsid w:val="00FC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8DCA"/>
  <w15:chartTrackingRefBased/>
  <w15:docId w15:val="{F792D8E6-2554-4E48-AA3C-CCEA5471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572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85</cp:revision>
  <cp:lastPrinted>2024-08-26T01:26:00Z</cp:lastPrinted>
  <dcterms:created xsi:type="dcterms:W3CDTF">2024-08-19T00:48:00Z</dcterms:created>
  <dcterms:modified xsi:type="dcterms:W3CDTF">2024-08-26T09:13:00Z</dcterms:modified>
</cp:coreProperties>
</file>