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B71572" w:rsidRPr="000C35CA" w:rsidTr="00881F4D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572" w:rsidRPr="000C35CA" w:rsidRDefault="00B71572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34</w:t>
            </w:r>
            <w:r w:rsidRPr="000C35CA">
              <w:rPr>
                <w:b/>
                <w:sz w:val="22"/>
              </w:rPr>
              <w:t>NĂM 2024 ( PHÁT LẦN</w:t>
            </w:r>
            <w:r>
              <w:rPr>
                <w:b/>
                <w:sz w:val="22"/>
              </w:rPr>
              <w:t xml:space="preserve"> </w:t>
            </w:r>
            <w:r w:rsidR="002660D2">
              <w:rPr>
                <w:b/>
                <w:sz w:val="22"/>
              </w:rPr>
              <w:t>1</w:t>
            </w:r>
            <w:r w:rsidRPr="000C35CA">
              <w:rPr>
                <w:b/>
                <w:sz w:val="22"/>
              </w:rPr>
              <w:t>)</w:t>
            </w:r>
          </w:p>
          <w:p w:rsidR="00B71572" w:rsidRPr="000C35CA" w:rsidRDefault="00B71572" w:rsidP="00881F4D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19/8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23/8</w:t>
            </w:r>
            <w:r w:rsidRPr="000C35CA">
              <w:rPr>
                <w:sz w:val="22"/>
              </w:rPr>
              <w:t>/2024 )</w:t>
            </w:r>
          </w:p>
          <w:p w:rsidR="00B71572" w:rsidRPr="000C35CA" w:rsidRDefault="00B71572" w:rsidP="00881F4D">
            <w:pPr>
              <w:spacing w:after="0"/>
              <w:rPr>
                <w:b/>
                <w:sz w:val="22"/>
              </w:rPr>
            </w:pPr>
          </w:p>
        </w:tc>
      </w:tr>
      <w:tr w:rsidR="00B71572" w:rsidRPr="000C35CA" w:rsidTr="00881F4D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550B08" w:rsidRPr="000C35CA" w:rsidTr="00881F4D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19/8</w:t>
            </w:r>
          </w:p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550B08" w:rsidRDefault="00550B08" w:rsidP="00881F4D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550B08" w:rsidRPr="000C35CA" w:rsidTr="00881F4D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550B08" w:rsidRDefault="00550B08" w:rsidP="00881F4D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550B08" w:rsidRPr="000C35CA" w:rsidTr="00881F4D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-07h30: Bồi dưỡng kiến thức QP-AN đối tượng 4</w:t>
            </w:r>
            <w:r w:rsidR="002A1D59">
              <w:rPr>
                <w:sz w:val="22"/>
              </w:rPr>
              <w:t xml:space="preserve"> (4 ngày)</w:t>
            </w:r>
          </w:p>
        </w:tc>
        <w:tc>
          <w:tcPr>
            <w:tcW w:w="1564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Nhân – BT ĐTN xã</w:t>
            </w:r>
          </w:p>
        </w:tc>
        <w:tc>
          <w:tcPr>
            <w:tcW w:w="1986" w:type="dxa"/>
          </w:tcPr>
          <w:p w:rsidR="00550B08" w:rsidRPr="00BE062D" w:rsidRDefault="00550B08" w:rsidP="00881F4D">
            <w:pPr>
              <w:jc w:val="both"/>
              <w:rPr>
                <w:sz w:val="22"/>
              </w:rPr>
            </w:pPr>
            <w:r>
              <w:rPr>
                <w:sz w:val="22"/>
              </w:rPr>
              <w:t>-BCH QS huyện</w:t>
            </w:r>
          </w:p>
        </w:tc>
      </w:tr>
      <w:tr w:rsidR="00B71572" w:rsidRPr="000C35CA" w:rsidTr="00881F4D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B71572" w:rsidRPr="000C35CA" w:rsidRDefault="00B71572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71572" w:rsidRPr="000C35CA" w:rsidRDefault="00B71572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B71572" w:rsidRPr="00A667EF" w:rsidRDefault="005612FB" w:rsidP="00881F4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B71572" w:rsidRPr="00A667EF" w:rsidRDefault="00B71572" w:rsidP="00881F4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B71572" w:rsidRPr="00A667EF" w:rsidRDefault="005612FB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1986" w:type="dxa"/>
            <w:vAlign w:val="center"/>
          </w:tcPr>
          <w:p w:rsidR="00B71572" w:rsidRPr="00A667EF" w:rsidRDefault="005612FB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  <w:tr w:rsidR="00F661ED" w:rsidRPr="000C35CA" w:rsidTr="00881F4D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F661ED" w:rsidRPr="000C35CA" w:rsidRDefault="00F661ED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F661ED" w:rsidRPr="000C35CA" w:rsidRDefault="00F661ED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20/8</w:t>
            </w:r>
          </w:p>
        </w:tc>
        <w:tc>
          <w:tcPr>
            <w:tcW w:w="825" w:type="dxa"/>
            <w:vMerge w:val="restart"/>
            <w:vAlign w:val="center"/>
          </w:tcPr>
          <w:p w:rsidR="00F661ED" w:rsidRPr="000C35CA" w:rsidRDefault="00F661ED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F661ED" w:rsidRPr="00E14BF5" w:rsidRDefault="00F661ED" w:rsidP="00F661E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Bồi dưỡng kiến thức QP-AN đối tượng 4 năm 2024 (4 ngày )</w:t>
            </w:r>
          </w:p>
        </w:tc>
        <w:tc>
          <w:tcPr>
            <w:tcW w:w="1564" w:type="dxa"/>
            <w:vAlign w:val="center"/>
          </w:tcPr>
          <w:p w:rsidR="00F661ED" w:rsidRPr="006A49E4" w:rsidRDefault="00F661ED" w:rsidP="00881F4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661ED" w:rsidRDefault="00F661ED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QĐ số 107/QĐ-UBND của UBND xã</w:t>
            </w:r>
          </w:p>
        </w:tc>
        <w:tc>
          <w:tcPr>
            <w:tcW w:w="1986" w:type="dxa"/>
            <w:vAlign w:val="center"/>
          </w:tcPr>
          <w:p w:rsidR="00F661ED" w:rsidRPr="006A49E4" w:rsidRDefault="00F661ED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F661ED" w:rsidRPr="000C35CA" w:rsidTr="00881F4D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F661ED" w:rsidRPr="000C35CA" w:rsidRDefault="00F661ED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661ED" w:rsidRPr="000C35CA" w:rsidRDefault="00F661ED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661ED" w:rsidRPr="00980234" w:rsidRDefault="00F661ED" w:rsidP="00881F4D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980234">
              <w:rPr>
                <w:rFonts w:eastAsia="Times New Roman"/>
                <w:bCs/>
                <w:color w:val="FF0000"/>
                <w:sz w:val="22"/>
              </w:rPr>
              <w:t>-08h00: Dự HN Cán bộ chủ chốt</w:t>
            </w:r>
          </w:p>
        </w:tc>
        <w:tc>
          <w:tcPr>
            <w:tcW w:w="1564" w:type="dxa"/>
            <w:vAlign w:val="center"/>
          </w:tcPr>
          <w:p w:rsidR="00F661ED" w:rsidRPr="00980234" w:rsidRDefault="00F661ED" w:rsidP="00881F4D">
            <w:pPr>
              <w:spacing w:after="0" w:line="240" w:lineRule="auto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F661ED" w:rsidRPr="00980234" w:rsidRDefault="00F661ED" w:rsidP="00881F4D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80234">
              <w:rPr>
                <w:color w:val="FF0000"/>
                <w:sz w:val="22"/>
              </w:rPr>
              <w:t>-BVT Đảng uỷ xã</w:t>
            </w:r>
          </w:p>
        </w:tc>
        <w:tc>
          <w:tcPr>
            <w:tcW w:w="1986" w:type="dxa"/>
            <w:vAlign w:val="center"/>
          </w:tcPr>
          <w:p w:rsidR="00F661ED" w:rsidRPr="00980234" w:rsidRDefault="00F661ED" w:rsidP="00881F4D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80234">
              <w:rPr>
                <w:color w:val="FF0000"/>
                <w:sz w:val="22"/>
              </w:rPr>
              <w:t>Trụ sử Huyện uỷ</w:t>
            </w:r>
          </w:p>
        </w:tc>
      </w:tr>
      <w:tr w:rsidR="00F55D51" w:rsidRPr="000C35CA" w:rsidTr="00881F4D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F55D51" w:rsidRPr="000C35CA" w:rsidRDefault="00F55D51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F55D51" w:rsidRPr="001E30B7" w:rsidRDefault="00F55D51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F55D51" w:rsidRPr="001E30B7" w:rsidRDefault="00F55D51" w:rsidP="00881F4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Tham dự phiên toà</w:t>
            </w:r>
          </w:p>
        </w:tc>
        <w:tc>
          <w:tcPr>
            <w:tcW w:w="1564" w:type="dxa"/>
            <w:vAlign w:val="center"/>
          </w:tcPr>
          <w:p w:rsidR="00F55D51" w:rsidRPr="001E30B7" w:rsidRDefault="00F55D51" w:rsidP="00881F4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Default="00F55D51" w:rsidP="00B7157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F55D51" w:rsidRPr="001E30B7" w:rsidRDefault="00F55D51" w:rsidP="00881F4D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 w:rsidR="00F55D51" w:rsidRPr="006A49E4" w:rsidRDefault="00F55D51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-TAND huyện</w:t>
            </w:r>
          </w:p>
        </w:tc>
      </w:tr>
      <w:tr w:rsidR="00F55D51" w:rsidRPr="000C35CA" w:rsidTr="00881F4D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55D51" w:rsidRPr="00980234" w:rsidRDefault="00F661ED" w:rsidP="00F661ED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980234">
              <w:rPr>
                <w:rFonts w:eastAsia="Times New Roman"/>
                <w:bCs/>
                <w:color w:val="FF0000"/>
                <w:sz w:val="22"/>
              </w:rPr>
              <w:t xml:space="preserve">-13h30: Giảng bài tại lớp  </w:t>
            </w:r>
            <w:r w:rsidRPr="00980234">
              <w:rPr>
                <w:rFonts w:eastAsia="Times New Roman"/>
                <w:bCs/>
                <w:color w:val="FF0000"/>
                <w:sz w:val="22"/>
              </w:rPr>
              <w:t>Bồi dưỡng kiến thức QP-AN đối tượng 4 năm 2024</w:t>
            </w:r>
          </w:p>
        </w:tc>
        <w:tc>
          <w:tcPr>
            <w:tcW w:w="1564" w:type="dxa"/>
            <w:vAlign w:val="center"/>
          </w:tcPr>
          <w:p w:rsidR="00F55D51" w:rsidRPr="00980234" w:rsidRDefault="00F55D51" w:rsidP="00F55D51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Pr="00980234" w:rsidRDefault="00F661ED" w:rsidP="00F55D51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80234">
              <w:rPr>
                <w:color w:val="FF0000"/>
                <w:sz w:val="22"/>
              </w:rPr>
              <w:t>-</w:t>
            </w:r>
            <w:r w:rsidRPr="00980234">
              <w:rPr>
                <w:color w:val="FF0000"/>
                <w:sz w:val="22"/>
              </w:rPr>
              <w:t>Đ/c Vinh – CT UBND xã;</w:t>
            </w:r>
          </w:p>
        </w:tc>
        <w:tc>
          <w:tcPr>
            <w:tcW w:w="1986" w:type="dxa"/>
            <w:vAlign w:val="center"/>
          </w:tcPr>
          <w:p w:rsidR="00F55D51" w:rsidRPr="00980234" w:rsidRDefault="00F00A67" w:rsidP="00F55D51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980234">
              <w:rPr>
                <w:color w:val="FF0000"/>
                <w:sz w:val="22"/>
              </w:rPr>
              <w:t>-HT UBND xã</w:t>
            </w:r>
          </w:p>
        </w:tc>
      </w:tr>
      <w:tr w:rsidR="00F55D51" w:rsidRPr="000C35CA" w:rsidTr="00881F4D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21/8</w:t>
            </w:r>
          </w:p>
        </w:tc>
        <w:tc>
          <w:tcPr>
            <w:tcW w:w="825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F55D51" w:rsidRPr="00395704" w:rsidRDefault="00F55D51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-09h00: Làm việc với Sở Giáo dục&amp;Đào tạo về tiêu chí NTM</w:t>
            </w:r>
          </w:p>
        </w:tc>
        <w:tc>
          <w:tcPr>
            <w:tcW w:w="1564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</w:t>
            </w:r>
          </w:p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Điệp – ĐCXD xã;</w:t>
            </w:r>
          </w:p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-Hiệu trưởng trường MN và TH&amp;THCS xã</w:t>
            </w:r>
          </w:p>
        </w:tc>
        <w:tc>
          <w:tcPr>
            <w:tcW w:w="1986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F661ED" w:rsidRPr="000C35CA" w:rsidTr="00881F4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F661ED" w:rsidRPr="000C35CA" w:rsidRDefault="00F661ED" w:rsidP="00F661E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F661ED" w:rsidRPr="001E30B7" w:rsidRDefault="00F661ED" w:rsidP="00F661E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F661ED" w:rsidRPr="001E30B7" w:rsidRDefault="00F661ED" w:rsidP="00F661E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Làm việc với trường TH&amp;THCS về họp HĐGD</w:t>
            </w:r>
          </w:p>
        </w:tc>
        <w:tc>
          <w:tcPr>
            <w:tcW w:w="1564" w:type="dxa"/>
            <w:vAlign w:val="center"/>
          </w:tcPr>
          <w:p w:rsidR="00F661ED" w:rsidRPr="001E30B7" w:rsidRDefault="00F661ED" w:rsidP="00F661E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661ED" w:rsidRDefault="00F661ED" w:rsidP="00F661E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F661ED" w:rsidRDefault="00F661ED" w:rsidP="00F661E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-Đ/c Hùng – HT trường TH&amp;THCS </w:t>
            </w:r>
          </w:p>
        </w:tc>
        <w:tc>
          <w:tcPr>
            <w:tcW w:w="1986" w:type="dxa"/>
            <w:vAlign w:val="center"/>
          </w:tcPr>
          <w:p w:rsidR="00F661ED" w:rsidRPr="001E30B7" w:rsidRDefault="00F661ED" w:rsidP="00F661E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  <w:tr w:rsidR="00F55D51" w:rsidRPr="000C35CA" w:rsidTr="00881F4D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22/8</w:t>
            </w:r>
          </w:p>
        </w:tc>
        <w:tc>
          <w:tcPr>
            <w:tcW w:w="825" w:type="dxa"/>
            <w:vMerge w:val="restart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F55D51" w:rsidRPr="00A658DB" w:rsidRDefault="00F55D51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A658DB">
              <w:rPr>
                <w:rFonts w:eastAsia="Times New Roman"/>
                <w:bCs/>
                <w:sz w:val="22"/>
              </w:rPr>
              <w:t>08h00: Tiếp công dân thường kỳ</w:t>
            </w:r>
          </w:p>
        </w:tc>
        <w:tc>
          <w:tcPr>
            <w:tcW w:w="1564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– VPTK xã</w:t>
            </w:r>
          </w:p>
        </w:tc>
        <w:tc>
          <w:tcPr>
            <w:tcW w:w="1986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F55D51" w:rsidRPr="000C35CA" w:rsidTr="00881F4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55D51" w:rsidRPr="001E30B7" w:rsidRDefault="00F55D51" w:rsidP="001346A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Tập huấn kỹ năng </w:t>
            </w:r>
            <w:r w:rsidR="001346AC">
              <w:rPr>
                <w:rFonts w:eastAsia="Times New Roman"/>
                <w:bCs/>
                <w:sz w:val="22"/>
              </w:rPr>
              <w:t>truyền</w:t>
            </w:r>
            <w:r>
              <w:rPr>
                <w:rFonts w:eastAsia="Times New Roman"/>
                <w:bCs/>
                <w:sz w:val="22"/>
              </w:rPr>
              <w:t xml:space="preserve"> thông cho Dẫn trình viên các CLB thủ lĩnh của sự thay đổi ( 2 ngày)</w:t>
            </w:r>
          </w:p>
        </w:tc>
        <w:tc>
          <w:tcPr>
            <w:tcW w:w="1564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Hạnh – CT HLHPN xã</w:t>
            </w:r>
          </w:p>
        </w:tc>
        <w:tc>
          <w:tcPr>
            <w:tcW w:w="1986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F55D51" w:rsidRPr="000C35CA" w:rsidTr="00881F4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BCH Đảng bộ xã</w:t>
            </w:r>
          </w:p>
        </w:tc>
        <w:tc>
          <w:tcPr>
            <w:tcW w:w="1564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thông báo của Đảng uỷ xã</w:t>
            </w:r>
          </w:p>
        </w:tc>
        <w:tc>
          <w:tcPr>
            <w:tcW w:w="1986" w:type="dxa"/>
            <w:vAlign w:val="center"/>
          </w:tcPr>
          <w:p w:rsidR="00F55D51" w:rsidRPr="006A49E4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F55D51" w:rsidRPr="000C35CA" w:rsidTr="00881F4D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F55D51" w:rsidRPr="000C35CA" w:rsidRDefault="00F55D51" w:rsidP="00F55D51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23/8</w:t>
            </w:r>
          </w:p>
        </w:tc>
        <w:tc>
          <w:tcPr>
            <w:tcW w:w="825" w:type="dxa"/>
            <w:vMerge w:val="restart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F55D51" w:rsidRPr="00A658DB" w:rsidRDefault="00F55D51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A658DB">
              <w:rPr>
                <w:rFonts w:eastAsia="Times New Roman"/>
                <w:bCs/>
                <w:sz w:val="22"/>
              </w:rPr>
              <w:t>08h00: Tiếp công dân thường kỳ</w:t>
            </w:r>
          </w:p>
        </w:tc>
        <w:tc>
          <w:tcPr>
            <w:tcW w:w="1564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Sơn– TP-HT xã</w:t>
            </w:r>
          </w:p>
        </w:tc>
        <w:tc>
          <w:tcPr>
            <w:tcW w:w="1986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784CE7" w:rsidRPr="000C35CA" w:rsidTr="00881F4D">
        <w:trPr>
          <w:trHeight w:val="709"/>
          <w:tblCellSpacing w:w="0" w:type="dxa"/>
        </w:trPr>
        <w:tc>
          <w:tcPr>
            <w:tcW w:w="735" w:type="dxa"/>
            <w:vMerge/>
            <w:vAlign w:val="center"/>
          </w:tcPr>
          <w:p w:rsidR="00784CE7" w:rsidRPr="000C35CA" w:rsidRDefault="00784CE7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784CE7" w:rsidRPr="001E30B7" w:rsidRDefault="00784CE7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84CE7" w:rsidRPr="00784CE7" w:rsidRDefault="00784CE7" w:rsidP="00F55D51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784CE7">
              <w:rPr>
                <w:rFonts w:eastAsia="Times New Roman"/>
                <w:bCs/>
                <w:color w:val="FF0000"/>
                <w:sz w:val="22"/>
              </w:rPr>
              <w:t>-08h00: Thẩm định thôn NTM kiểu mẫu thôn Quyết Tâm</w:t>
            </w:r>
          </w:p>
        </w:tc>
        <w:tc>
          <w:tcPr>
            <w:tcW w:w="1564" w:type="dxa"/>
            <w:vAlign w:val="center"/>
          </w:tcPr>
          <w:p w:rsidR="00784CE7" w:rsidRPr="00784CE7" w:rsidRDefault="00784CE7" w:rsidP="00F55D51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784CE7" w:rsidRPr="00784CE7" w:rsidRDefault="00784CE7" w:rsidP="00F55D51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784CE7">
              <w:rPr>
                <w:color w:val="FF0000"/>
                <w:sz w:val="22"/>
              </w:rPr>
              <w:t>-Đ/c</w:t>
            </w:r>
            <w:r w:rsidR="00DF7E2B">
              <w:rPr>
                <w:color w:val="FF0000"/>
                <w:sz w:val="22"/>
              </w:rPr>
              <w:t xml:space="preserve"> Trung – PCT UBND xã</w:t>
            </w:r>
            <w:bookmarkStart w:id="0" w:name="_GoBack"/>
            <w:bookmarkEnd w:id="0"/>
          </w:p>
          <w:p w:rsidR="00784CE7" w:rsidRPr="00784CE7" w:rsidRDefault="00784CE7" w:rsidP="00F55D51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784CE7">
              <w:rPr>
                <w:color w:val="FF0000"/>
                <w:sz w:val="22"/>
              </w:rPr>
              <w:t>-Đ/c Điệp – ĐCXD xã</w:t>
            </w:r>
          </w:p>
        </w:tc>
        <w:tc>
          <w:tcPr>
            <w:tcW w:w="1986" w:type="dxa"/>
            <w:vAlign w:val="center"/>
          </w:tcPr>
          <w:p w:rsidR="00784CE7" w:rsidRPr="00784CE7" w:rsidRDefault="00784CE7" w:rsidP="00F55D51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784CE7">
              <w:rPr>
                <w:color w:val="FF0000"/>
                <w:sz w:val="22"/>
              </w:rPr>
              <w:t>-Thôn Quyết Tâm</w:t>
            </w:r>
          </w:p>
        </w:tc>
      </w:tr>
      <w:tr w:rsidR="00F55D51" w:rsidRPr="000C35CA" w:rsidTr="00881F4D">
        <w:trPr>
          <w:trHeight w:val="709"/>
          <w:tblCellSpacing w:w="0" w:type="dxa"/>
        </w:trPr>
        <w:tc>
          <w:tcPr>
            <w:tcW w:w="735" w:type="dxa"/>
            <w:vMerge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Tập huấn nghiệp vụ Tư pháp</w:t>
            </w:r>
          </w:p>
        </w:tc>
        <w:tc>
          <w:tcPr>
            <w:tcW w:w="1564" w:type="dxa"/>
            <w:vAlign w:val="center"/>
          </w:tcPr>
          <w:p w:rsidR="00F55D51" w:rsidRPr="001E30B7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Hằng – TPHT xã</w:t>
            </w:r>
          </w:p>
        </w:tc>
        <w:tc>
          <w:tcPr>
            <w:tcW w:w="1986" w:type="dxa"/>
            <w:vAlign w:val="center"/>
          </w:tcPr>
          <w:p w:rsidR="00F55D51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F55D51" w:rsidRPr="000C35CA" w:rsidTr="00881F4D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F55D51" w:rsidRPr="00F67EA5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F55D51" w:rsidRPr="00A667EF" w:rsidRDefault="00F55D51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</w:t>
            </w:r>
            <w:r w:rsidR="00EF63FC">
              <w:rPr>
                <w:rFonts w:eastAsia="Times New Roman"/>
                <w:bCs/>
                <w:sz w:val="22"/>
              </w:rPr>
              <w:t>0: Đảng uỷ giao ban</w:t>
            </w:r>
            <w:r>
              <w:rPr>
                <w:rFonts w:eastAsia="Times New Roman"/>
                <w:bCs/>
                <w:sz w:val="22"/>
              </w:rPr>
              <w:t xml:space="preserve"> với UBMT, Đoàn thể, công an, quân sự xã</w:t>
            </w:r>
          </w:p>
        </w:tc>
        <w:tc>
          <w:tcPr>
            <w:tcW w:w="1564" w:type="dxa"/>
            <w:vAlign w:val="center"/>
          </w:tcPr>
          <w:p w:rsidR="00F55D51" w:rsidRPr="00A667EF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Pr="00A667EF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thông báo của Đảng uỷ xã</w:t>
            </w:r>
          </w:p>
        </w:tc>
        <w:tc>
          <w:tcPr>
            <w:tcW w:w="1986" w:type="dxa"/>
            <w:vAlign w:val="center"/>
          </w:tcPr>
          <w:p w:rsidR="00F55D51" w:rsidRPr="00A667EF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HT UBND xã</w:t>
            </w:r>
          </w:p>
        </w:tc>
      </w:tr>
      <w:tr w:rsidR="00F55D51" w:rsidRPr="000C35CA" w:rsidTr="00881F4D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F55D51" w:rsidRPr="000C35CA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55D51" w:rsidRPr="00F67EA5" w:rsidRDefault="00F55D51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55D51" w:rsidRPr="00611510" w:rsidRDefault="00F55D51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11510">
              <w:rPr>
                <w:rFonts w:eastAsia="Times New Roman"/>
                <w:bCs/>
                <w:sz w:val="22"/>
              </w:rPr>
              <w:t>-16h30:h00: Vệ sinh cơ quan</w:t>
            </w:r>
          </w:p>
        </w:tc>
        <w:tc>
          <w:tcPr>
            <w:tcW w:w="1564" w:type="dxa"/>
            <w:vAlign w:val="center"/>
          </w:tcPr>
          <w:p w:rsidR="00F55D51" w:rsidRPr="00611510" w:rsidRDefault="00F55D51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F55D51" w:rsidRPr="00611510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 w:rsidRPr="00611510">
              <w:rPr>
                <w:sz w:val="22"/>
              </w:rPr>
              <w:t>-Tập thể Cán bộ, công chức xã</w:t>
            </w:r>
          </w:p>
        </w:tc>
        <w:tc>
          <w:tcPr>
            <w:tcW w:w="1986" w:type="dxa"/>
            <w:vAlign w:val="center"/>
          </w:tcPr>
          <w:p w:rsidR="00F55D51" w:rsidRPr="00611510" w:rsidRDefault="00F55D51" w:rsidP="00F55D51">
            <w:pPr>
              <w:spacing w:after="0" w:line="240" w:lineRule="auto"/>
              <w:jc w:val="both"/>
              <w:rPr>
                <w:sz w:val="22"/>
              </w:rPr>
            </w:pPr>
            <w:r w:rsidRPr="00611510">
              <w:rPr>
                <w:sz w:val="22"/>
              </w:rPr>
              <w:t>-UBND xã</w:t>
            </w:r>
          </w:p>
        </w:tc>
      </w:tr>
    </w:tbl>
    <w:p w:rsidR="00B71572" w:rsidRDefault="00B71572" w:rsidP="00B71572">
      <w:pPr>
        <w:spacing w:after="0"/>
        <w:rPr>
          <w:sz w:val="22"/>
        </w:rPr>
      </w:pPr>
    </w:p>
    <w:p w:rsidR="00B71572" w:rsidRPr="000C35CA" w:rsidRDefault="00B71572" w:rsidP="00B71572">
      <w:pPr>
        <w:spacing w:after="0"/>
        <w:rPr>
          <w:sz w:val="22"/>
        </w:rPr>
      </w:pPr>
    </w:p>
    <w:p w:rsidR="00B71572" w:rsidRDefault="00B71572" w:rsidP="00B71572"/>
    <w:p w:rsidR="00B71572" w:rsidRDefault="00B71572" w:rsidP="00B71572"/>
    <w:p w:rsidR="00B71572" w:rsidRDefault="00B71572" w:rsidP="00B71572"/>
    <w:p w:rsidR="009A02B1" w:rsidRDefault="009A02B1"/>
    <w:sectPr w:rsidR="009A02B1" w:rsidSect="001D536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FDE"/>
    <w:multiLevelType w:val="hybridMultilevel"/>
    <w:tmpl w:val="5CB4DCD4"/>
    <w:lvl w:ilvl="0" w:tplc="C9C62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642B"/>
    <w:multiLevelType w:val="hybridMultilevel"/>
    <w:tmpl w:val="4EEE8712"/>
    <w:lvl w:ilvl="0" w:tplc="DF240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D0A75"/>
    <w:multiLevelType w:val="hybridMultilevel"/>
    <w:tmpl w:val="311C6458"/>
    <w:lvl w:ilvl="0" w:tplc="DAE8B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72"/>
    <w:rsid w:val="0013195B"/>
    <w:rsid w:val="001346AC"/>
    <w:rsid w:val="001D5365"/>
    <w:rsid w:val="002660D2"/>
    <w:rsid w:val="002A1D59"/>
    <w:rsid w:val="003646E1"/>
    <w:rsid w:val="00395704"/>
    <w:rsid w:val="0043796F"/>
    <w:rsid w:val="00440C3C"/>
    <w:rsid w:val="00550B08"/>
    <w:rsid w:val="005612FB"/>
    <w:rsid w:val="005F23F1"/>
    <w:rsid w:val="00611510"/>
    <w:rsid w:val="00642EBD"/>
    <w:rsid w:val="00784CE7"/>
    <w:rsid w:val="007B5227"/>
    <w:rsid w:val="00980234"/>
    <w:rsid w:val="009A02B1"/>
    <w:rsid w:val="00AB1C58"/>
    <w:rsid w:val="00B71572"/>
    <w:rsid w:val="00C91271"/>
    <w:rsid w:val="00CA11A1"/>
    <w:rsid w:val="00CF2420"/>
    <w:rsid w:val="00DF7E2B"/>
    <w:rsid w:val="00EF63FC"/>
    <w:rsid w:val="00F00A67"/>
    <w:rsid w:val="00F55D51"/>
    <w:rsid w:val="00F661ED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1563"/>
  <w15:chartTrackingRefBased/>
  <w15:docId w15:val="{F792D8E6-2554-4E48-AA3C-CCEA5471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72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33</cp:revision>
  <dcterms:created xsi:type="dcterms:W3CDTF">2024-08-19T00:48:00Z</dcterms:created>
  <dcterms:modified xsi:type="dcterms:W3CDTF">2024-08-19T09:52:00Z</dcterms:modified>
</cp:coreProperties>
</file>