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D2" w:rsidRPr="0022463E" w:rsidRDefault="003F11D2" w:rsidP="004F543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22463E">
        <w:rPr>
          <w:b/>
          <w:color w:val="000000" w:themeColor="text1"/>
          <w:sz w:val="28"/>
          <w:szCs w:val="28"/>
        </w:rPr>
        <w:t xml:space="preserve">LỊCH LÀM VIỆC TUẦN </w:t>
      </w:r>
      <w:r w:rsidR="00895503">
        <w:rPr>
          <w:b/>
          <w:color w:val="000000" w:themeColor="text1"/>
          <w:sz w:val="28"/>
          <w:szCs w:val="28"/>
        </w:rPr>
        <w:t>3</w:t>
      </w:r>
      <w:r w:rsidR="00CE1663">
        <w:rPr>
          <w:b/>
          <w:color w:val="000000" w:themeColor="text1"/>
          <w:sz w:val="28"/>
          <w:szCs w:val="28"/>
        </w:rPr>
        <w:t>3</w:t>
      </w:r>
      <w:r w:rsidRPr="0022463E">
        <w:rPr>
          <w:b/>
          <w:color w:val="000000" w:themeColor="text1"/>
          <w:sz w:val="28"/>
          <w:szCs w:val="28"/>
        </w:rPr>
        <w:t xml:space="preserve"> NĂM 2023 (CHÍNH THỨC)</w:t>
      </w:r>
    </w:p>
    <w:p w:rsidR="009F3C35" w:rsidRPr="009C737E" w:rsidRDefault="003F11D2" w:rsidP="00CF2F52">
      <w:pPr>
        <w:spacing w:after="120" w:line="240" w:lineRule="auto"/>
        <w:jc w:val="center"/>
        <w:rPr>
          <w:color w:val="000000"/>
          <w:sz w:val="28"/>
          <w:szCs w:val="28"/>
        </w:rPr>
      </w:pPr>
      <w:r w:rsidRPr="0022463E">
        <w:rPr>
          <w:color w:val="000000"/>
          <w:sz w:val="28"/>
          <w:szCs w:val="28"/>
        </w:rPr>
        <w:t xml:space="preserve"> (Từ ngày </w:t>
      </w:r>
      <w:r w:rsidR="00CE1663">
        <w:rPr>
          <w:color w:val="000000"/>
          <w:sz w:val="28"/>
          <w:szCs w:val="28"/>
        </w:rPr>
        <w:t>07</w:t>
      </w:r>
      <w:r w:rsidR="00951A1B">
        <w:rPr>
          <w:color w:val="000000"/>
          <w:sz w:val="28"/>
          <w:szCs w:val="28"/>
        </w:rPr>
        <w:t>/8</w:t>
      </w:r>
      <w:r w:rsidRPr="0022463E">
        <w:rPr>
          <w:color w:val="000000"/>
          <w:sz w:val="28"/>
          <w:szCs w:val="28"/>
        </w:rPr>
        <w:t xml:space="preserve">/2023 đến ngày </w:t>
      </w:r>
      <w:r w:rsidR="00951A1B">
        <w:rPr>
          <w:color w:val="000000"/>
          <w:sz w:val="28"/>
          <w:szCs w:val="28"/>
        </w:rPr>
        <w:t>11</w:t>
      </w:r>
      <w:r w:rsidR="00A3032A">
        <w:rPr>
          <w:color w:val="000000"/>
          <w:sz w:val="28"/>
          <w:szCs w:val="28"/>
        </w:rPr>
        <w:t>/8</w:t>
      </w:r>
      <w:r w:rsidRPr="0022463E">
        <w:rPr>
          <w:color w:val="000000"/>
          <w:sz w:val="28"/>
          <w:szCs w:val="28"/>
        </w:rPr>
        <w:t>/2023)</w:t>
      </w:r>
    </w:p>
    <w:tbl>
      <w:tblPr>
        <w:tblW w:w="14601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865"/>
        <w:gridCol w:w="4692"/>
        <w:gridCol w:w="4663"/>
        <w:gridCol w:w="3119"/>
      </w:tblGrid>
      <w:tr w:rsidR="003F11D2" w:rsidRPr="00BE5641" w:rsidTr="00787DFE">
        <w:trPr>
          <w:trHeight w:val="621"/>
          <w:tblCellSpacing w:w="0" w:type="dxa"/>
        </w:trPr>
        <w:tc>
          <w:tcPr>
            <w:tcW w:w="1262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Thứ, ngày</w:t>
            </w:r>
          </w:p>
        </w:tc>
        <w:tc>
          <w:tcPr>
            <w:tcW w:w="865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Buổi</w:t>
            </w:r>
          </w:p>
        </w:tc>
        <w:tc>
          <w:tcPr>
            <w:tcW w:w="4692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Nội dung công việc</w:t>
            </w:r>
          </w:p>
        </w:tc>
        <w:tc>
          <w:tcPr>
            <w:tcW w:w="4663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Người thực hiện</w:t>
            </w:r>
          </w:p>
        </w:tc>
        <w:tc>
          <w:tcPr>
            <w:tcW w:w="3119" w:type="dxa"/>
            <w:vAlign w:val="center"/>
            <w:hideMark/>
          </w:tcPr>
          <w:p w:rsidR="003F11D2" w:rsidRPr="00DA7AC4" w:rsidRDefault="003F11D2" w:rsidP="000225B7">
            <w:pPr>
              <w:spacing w:before="120" w:after="12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Địa điểm</w:t>
            </w:r>
          </w:p>
        </w:tc>
      </w:tr>
      <w:tr w:rsidR="00572599" w:rsidRPr="00BE5641" w:rsidTr="00787DFE">
        <w:trPr>
          <w:trHeight w:val="392"/>
          <w:tblCellSpacing w:w="0" w:type="dxa"/>
        </w:trPr>
        <w:tc>
          <w:tcPr>
            <w:tcW w:w="1262" w:type="dxa"/>
            <w:vMerge w:val="restart"/>
            <w:vAlign w:val="center"/>
          </w:tcPr>
          <w:p w:rsidR="00572599" w:rsidRDefault="00572599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Hai</w:t>
            </w:r>
          </w:p>
          <w:p w:rsidR="00572599" w:rsidRPr="00DA7AC4" w:rsidRDefault="00572599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07/8/2023</w:t>
            </w:r>
          </w:p>
        </w:tc>
        <w:tc>
          <w:tcPr>
            <w:tcW w:w="865" w:type="dxa"/>
            <w:vMerge w:val="restart"/>
            <w:vAlign w:val="center"/>
          </w:tcPr>
          <w:p w:rsidR="00572599" w:rsidRPr="00DA7AC4" w:rsidRDefault="00572599" w:rsidP="0020115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572599" w:rsidRPr="006E5903" w:rsidRDefault="00572599" w:rsidP="00787DFE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- 06h45: Chào cờ đầu tháng 8 năm 2023</w:t>
            </w:r>
          </w:p>
        </w:tc>
        <w:tc>
          <w:tcPr>
            <w:tcW w:w="4663" w:type="dxa"/>
            <w:vAlign w:val="center"/>
          </w:tcPr>
          <w:p w:rsidR="00572599" w:rsidRPr="006E5903" w:rsidRDefault="00572599" w:rsidP="00787DFE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Tập thể CBCC xã</w:t>
            </w:r>
          </w:p>
        </w:tc>
        <w:tc>
          <w:tcPr>
            <w:tcW w:w="3119" w:type="dxa"/>
            <w:vAlign w:val="center"/>
          </w:tcPr>
          <w:p w:rsidR="00572599" w:rsidRPr="006E5903" w:rsidRDefault="00572599" w:rsidP="00787DFE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Sân UBND xã</w:t>
            </w:r>
          </w:p>
        </w:tc>
      </w:tr>
      <w:tr w:rsidR="00572599" w:rsidRPr="00BE5641" w:rsidTr="00787DFE">
        <w:trPr>
          <w:trHeight w:val="392"/>
          <w:tblCellSpacing w:w="0" w:type="dxa"/>
        </w:trPr>
        <w:tc>
          <w:tcPr>
            <w:tcW w:w="1262" w:type="dxa"/>
            <w:vMerge/>
            <w:vAlign w:val="center"/>
          </w:tcPr>
          <w:p w:rsidR="00572599" w:rsidRDefault="00572599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572599" w:rsidRDefault="00572599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572599" w:rsidRPr="006E5903" w:rsidRDefault="00572599" w:rsidP="00572618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- 07h00: Giao ban BTV Đảng uỷ xã;</w:t>
            </w:r>
          </w:p>
        </w:tc>
        <w:tc>
          <w:tcPr>
            <w:tcW w:w="4663" w:type="dxa"/>
            <w:vAlign w:val="center"/>
          </w:tcPr>
          <w:p w:rsidR="00572599" w:rsidRPr="006E5903" w:rsidRDefault="00572599" w:rsidP="00572618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BTV Đảng uỷ xã;</w:t>
            </w:r>
          </w:p>
        </w:tc>
        <w:tc>
          <w:tcPr>
            <w:tcW w:w="3119" w:type="dxa"/>
            <w:vAlign w:val="center"/>
          </w:tcPr>
          <w:p w:rsidR="00572599" w:rsidRPr="006E5903" w:rsidRDefault="00572599" w:rsidP="00572618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572599" w:rsidRPr="00BE5641" w:rsidTr="00787DFE">
        <w:trPr>
          <w:trHeight w:val="392"/>
          <w:tblCellSpacing w:w="0" w:type="dxa"/>
        </w:trPr>
        <w:tc>
          <w:tcPr>
            <w:tcW w:w="1262" w:type="dxa"/>
            <w:vMerge/>
            <w:vAlign w:val="center"/>
          </w:tcPr>
          <w:p w:rsidR="00572599" w:rsidRDefault="00572599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572599" w:rsidRDefault="00572599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572599" w:rsidRPr="006E5903" w:rsidRDefault="00572599" w:rsidP="00572618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- 09h00: Giao ban TT.UBND xã.</w:t>
            </w:r>
          </w:p>
        </w:tc>
        <w:tc>
          <w:tcPr>
            <w:tcW w:w="4663" w:type="dxa"/>
            <w:vAlign w:val="center"/>
          </w:tcPr>
          <w:p w:rsidR="00572599" w:rsidRPr="006E5903" w:rsidRDefault="00572599" w:rsidP="00572618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TT. UBND xã; VP.HĐND-UBND xã.</w:t>
            </w:r>
          </w:p>
        </w:tc>
        <w:tc>
          <w:tcPr>
            <w:tcW w:w="3119" w:type="dxa"/>
            <w:vAlign w:val="center"/>
          </w:tcPr>
          <w:p w:rsidR="00572599" w:rsidRPr="006E5903" w:rsidRDefault="00572599" w:rsidP="00572618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572599" w:rsidRPr="00BE5641" w:rsidTr="00787DFE">
        <w:trPr>
          <w:trHeight w:val="392"/>
          <w:tblCellSpacing w:w="0" w:type="dxa"/>
        </w:trPr>
        <w:tc>
          <w:tcPr>
            <w:tcW w:w="1262" w:type="dxa"/>
            <w:vMerge/>
            <w:vAlign w:val="center"/>
          </w:tcPr>
          <w:p w:rsidR="00572599" w:rsidRDefault="00572599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572599" w:rsidRDefault="00572599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572599" w:rsidRPr="006E5903" w:rsidRDefault="00572599" w:rsidP="00572618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Đ/c: Trần Vinh –PBTĐU-CT.UBND xã tham gia tập huấn tại tỉnh (03 ngày từ 07-09/8/2023)</w:t>
            </w:r>
          </w:p>
        </w:tc>
        <w:tc>
          <w:tcPr>
            <w:tcW w:w="4663" w:type="dxa"/>
            <w:vAlign w:val="center"/>
          </w:tcPr>
          <w:p w:rsidR="00572599" w:rsidRPr="006E5903" w:rsidRDefault="00572599" w:rsidP="00572618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72599" w:rsidRPr="006E5903" w:rsidRDefault="00572599" w:rsidP="00572618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Trường Chính trị Lê Duẫn</w:t>
            </w:r>
          </w:p>
        </w:tc>
      </w:tr>
      <w:tr w:rsidR="00572618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572618" w:rsidRPr="00DA7AC4" w:rsidRDefault="00572618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572618" w:rsidRPr="00DA7AC4" w:rsidRDefault="00572618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572618" w:rsidRPr="006E5903" w:rsidRDefault="00572618" w:rsidP="00D127E9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1</w:t>
            </w:r>
            <w:r w:rsidR="00D127E9">
              <w:rPr>
                <w:rFonts w:eastAsia="Times New Roman"/>
                <w:bCs/>
                <w:szCs w:val="24"/>
              </w:rPr>
              <w:t>4h0</w:t>
            </w:r>
            <w:r>
              <w:rPr>
                <w:rFonts w:eastAsia="Times New Roman"/>
                <w:bCs/>
                <w:szCs w:val="24"/>
              </w:rPr>
              <w:t xml:space="preserve">0: </w:t>
            </w:r>
            <w:r w:rsidR="00D127E9">
              <w:rPr>
                <w:rFonts w:eastAsia="Times New Roman"/>
                <w:bCs/>
                <w:szCs w:val="24"/>
              </w:rPr>
              <w:t>Tham dự thẩm định Dự án sửa chữa, mở rộng Petrolimex – Cửa hàng 11</w:t>
            </w:r>
            <w:r>
              <w:rPr>
                <w:rFonts w:eastAsia="Times New Roman"/>
                <w:bCs/>
                <w:szCs w:val="24"/>
              </w:rPr>
              <w:t xml:space="preserve">. </w:t>
            </w:r>
          </w:p>
        </w:tc>
        <w:tc>
          <w:tcPr>
            <w:tcW w:w="4663" w:type="dxa"/>
            <w:vAlign w:val="center"/>
          </w:tcPr>
          <w:p w:rsidR="00572618" w:rsidRDefault="00572618" w:rsidP="00572618">
            <w:pPr>
              <w:spacing w:before="80" w:after="0"/>
            </w:pPr>
            <w:r>
              <w:rPr>
                <w:rFonts w:eastAsia="Times New Roman"/>
                <w:bCs/>
                <w:szCs w:val="24"/>
              </w:rPr>
              <w:t xml:space="preserve">- </w:t>
            </w:r>
            <w:r w:rsidR="00D127E9">
              <w:rPr>
                <w:rFonts w:eastAsia="Times New Roman"/>
                <w:bCs/>
                <w:szCs w:val="24"/>
              </w:rPr>
              <w:t>Đ/c: Lê Thanh Trung-PCT.UBND xã;</w:t>
            </w:r>
          </w:p>
        </w:tc>
        <w:tc>
          <w:tcPr>
            <w:tcW w:w="3119" w:type="dxa"/>
            <w:vAlign w:val="center"/>
          </w:tcPr>
          <w:p w:rsidR="00572618" w:rsidRPr="006E5903" w:rsidRDefault="00572618" w:rsidP="00D127E9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 w:rsidR="00D127E9">
              <w:rPr>
                <w:rFonts w:eastAsia="Times New Roman"/>
                <w:bCs/>
                <w:szCs w:val="24"/>
              </w:rPr>
              <w:t xml:space="preserve">Phòng họp số 1 UBND </w:t>
            </w:r>
            <w:r>
              <w:rPr>
                <w:rFonts w:eastAsia="Times New Roman"/>
                <w:bCs/>
                <w:szCs w:val="24"/>
              </w:rPr>
              <w:t>huyện</w:t>
            </w:r>
          </w:p>
        </w:tc>
      </w:tr>
      <w:tr w:rsidR="00640918" w:rsidRPr="00BE5641" w:rsidTr="00787DFE">
        <w:trPr>
          <w:trHeight w:val="411"/>
          <w:tblCellSpacing w:w="0" w:type="dxa"/>
        </w:trPr>
        <w:tc>
          <w:tcPr>
            <w:tcW w:w="1262" w:type="dxa"/>
            <w:vMerge w:val="restart"/>
            <w:vAlign w:val="center"/>
          </w:tcPr>
          <w:p w:rsidR="00640918" w:rsidRPr="00DA7AC4" w:rsidRDefault="00640918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Ba</w:t>
            </w:r>
          </w:p>
          <w:p w:rsidR="00640918" w:rsidRPr="00DA7AC4" w:rsidRDefault="00640918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08/8/2023</w:t>
            </w:r>
          </w:p>
        </w:tc>
        <w:tc>
          <w:tcPr>
            <w:tcW w:w="865" w:type="dxa"/>
            <w:vMerge w:val="restart"/>
            <w:vAlign w:val="center"/>
          </w:tcPr>
          <w:p w:rsidR="00640918" w:rsidRPr="00DA7AC4" w:rsidRDefault="00640918" w:rsidP="00572618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640918" w:rsidRPr="006E5903" w:rsidRDefault="00640918" w:rsidP="00640918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Triển khai kế hoạch diệt loăng quăng, bọ gậy phòng chống dịch.</w:t>
            </w:r>
          </w:p>
        </w:tc>
        <w:tc>
          <w:tcPr>
            <w:tcW w:w="4663" w:type="dxa"/>
            <w:vAlign w:val="center"/>
          </w:tcPr>
          <w:p w:rsidR="00640918" w:rsidRPr="006E5903" w:rsidRDefault="00640918" w:rsidP="00572599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Các tổ, thôn Tân Xuyên (theo kế hoạch)</w:t>
            </w:r>
          </w:p>
        </w:tc>
        <w:tc>
          <w:tcPr>
            <w:tcW w:w="3119" w:type="dxa"/>
            <w:vAlign w:val="center"/>
          </w:tcPr>
          <w:p w:rsidR="00640918" w:rsidRPr="006E5903" w:rsidRDefault="00640918" w:rsidP="00572599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Tại thôn Tân Xuyên</w:t>
            </w:r>
          </w:p>
        </w:tc>
      </w:tr>
      <w:tr w:rsidR="00640918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640918" w:rsidRPr="00DA7AC4" w:rsidRDefault="00640918" w:rsidP="0057082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640918" w:rsidRPr="00DA7AC4" w:rsidRDefault="00640918" w:rsidP="0057082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640918" w:rsidRPr="006E5903" w:rsidRDefault="00640918" w:rsidP="00B6398E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-08h00: Làm việc với Chi cục THA Dân sự huyện.</w:t>
            </w:r>
          </w:p>
        </w:tc>
        <w:tc>
          <w:tcPr>
            <w:tcW w:w="4663" w:type="dxa"/>
            <w:vAlign w:val="center"/>
          </w:tcPr>
          <w:p w:rsidR="00640918" w:rsidRDefault="00640918" w:rsidP="0057082A">
            <w:pPr>
              <w:spacing w:before="80" w:after="0"/>
            </w:pPr>
            <w:r>
              <w:rPr>
                <w:rFonts w:eastAsia="Times New Roman"/>
                <w:bCs/>
                <w:szCs w:val="24"/>
              </w:rPr>
              <w:t>- Đ/c: Lê Thanh Trung-PCT.UBND xã;</w:t>
            </w:r>
          </w:p>
        </w:tc>
        <w:tc>
          <w:tcPr>
            <w:tcW w:w="3119" w:type="dxa"/>
            <w:vAlign w:val="center"/>
          </w:tcPr>
          <w:p w:rsidR="00640918" w:rsidRPr="006E5903" w:rsidRDefault="00640918" w:rsidP="0057082A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Phòng họp số 1, UBND huyện</w:t>
            </w:r>
          </w:p>
        </w:tc>
      </w:tr>
      <w:tr w:rsidR="00640918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640918" w:rsidRPr="00DA7AC4" w:rsidRDefault="00640918" w:rsidP="0057082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640918" w:rsidRPr="00DA7AC4" w:rsidRDefault="00640918" w:rsidP="0057082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692" w:type="dxa"/>
            <w:vAlign w:val="center"/>
          </w:tcPr>
          <w:p w:rsidR="00640918" w:rsidRDefault="00640918" w:rsidP="00B6398E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- 08h00: Tham dự hội thảo “Đẩy mạnh công tác phát triển đảng viên…”</w:t>
            </w:r>
          </w:p>
        </w:tc>
        <w:tc>
          <w:tcPr>
            <w:tcW w:w="4663" w:type="dxa"/>
            <w:vAlign w:val="center"/>
          </w:tcPr>
          <w:p w:rsidR="00640918" w:rsidRDefault="00640918" w:rsidP="00B6398E">
            <w:pPr>
              <w:spacing w:before="80" w:after="0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Đ/c: Nguyễn Quang Xuân –PBTTT Đảng uỷ</w:t>
            </w:r>
          </w:p>
        </w:tc>
        <w:tc>
          <w:tcPr>
            <w:tcW w:w="3119" w:type="dxa"/>
            <w:vAlign w:val="center"/>
          </w:tcPr>
          <w:p w:rsidR="00640918" w:rsidRDefault="00640918" w:rsidP="0057082A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HT tầng 3, Huyện uỷ</w:t>
            </w:r>
          </w:p>
        </w:tc>
      </w:tr>
      <w:tr w:rsidR="0057082A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57082A" w:rsidRPr="00DA7AC4" w:rsidRDefault="0057082A" w:rsidP="0057082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57082A" w:rsidRPr="0086022B" w:rsidRDefault="0057082A" w:rsidP="0057082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 w:rsidRPr="0086022B">
              <w:rPr>
                <w:rFonts w:eastAsia="Times New Roman"/>
                <w:b/>
                <w:bCs/>
                <w:color w:val="000000" w:themeColor="text1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57082A" w:rsidRPr="006E5903" w:rsidRDefault="0057082A" w:rsidP="0057082A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Làm việc chuyên môn</w:t>
            </w:r>
          </w:p>
        </w:tc>
        <w:tc>
          <w:tcPr>
            <w:tcW w:w="4663" w:type="dxa"/>
            <w:vAlign w:val="center"/>
          </w:tcPr>
          <w:p w:rsidR="0057082A" w:rsidRPr="006E5903" w:rsidRDefault="0057082A" w:rsidP="0057082A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CBCC xã</w:t>
            </w:r>
          </w:p>
        </w:tc>
        <w:tc>
          <w:tcPr>
            <w:tcW w:w="3119" w:type="dxa"/>
            <w:vAlign w:val="center"/>
          </w:tcPr>
          <w:p w:rsidR="0057082A" w:rsidRPr="006E5903" w:rsidRDefault="0057082A" w:rsidP="0057082A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Trụ sở UBND xã</w:t>
            </w:r>
          </w:p>
        </w:tc>
      </w:tr>
      <w:tr w:rsidR="004938FC" w:rsidRPr="00BE5641" w:rsidTr="00787DFE">
        <w:trPr>
          <w:trHeight w:val="411"/>
          <w:tblCellSpacing w:w="0" w:type="dxa"/>
        </w:trPr>
        <w:tc>
          <w:tcPr>
            <w:tcW w:w="1262" w:type="dxa"/>
            <w:vMerge w:val="restart"/>
            <w:vAlign w:val="center"/>
          </w:tcPr>
          <w:p w:rsidR="004938FC" w:rsidRDefault="004938FC" w:rsidP="004938F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Thứ Tư</w:t>
            </w:r>
          </w:p>
          <w:p w:rsidR="004938FC" w:rsidRPr="00DA7AC4" w:rsidRDefault="004938FC" w:rsidP="004938F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09/8/2023</w:t>
            </w:r>
          </w:p>
        </w:tc>
        <w:tc>
          <w:tcPr>
            <w:tcW w:w="865" w:type="dxa"/>
            <w:vAlign w:val="center"/>
          </w:tcPr>
          <w:p w:rsidR="004938FC" w:rsidRPr="0086022B" w:rsidRDefault="004938FC" w:rsidP="004938FC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4938FC" w:rsidRPr="006E5903" w:rsidRDefault="004938FC" w:rsidP="004938FC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08h00: L</w:t>
            </w:r>
            <w:r w:rsidRPr="004938FC">
              <w:rPr>
                <w:szCs w:val="24"/>
                <w:shd w:val="clear" w:color="auto" w:fill="FFFFFF"/>
              </w:rPr>
              <w:t>àm việc với Đoàn công tác của Sở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4938FC">
              <w:rPr>
                <w:szCs w:val="24"/>
                <w:shd w:val="clear" w:color="auto" w:fill="FFFFFF"/>
              </w:rPr>
              <w:t>Y tế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4938FC">
              <w:rPr>
                <w:szCs w:val="24"/>
                <w:shd w:val="clear" w:color="auto" w:fill="FFFFFF"/>
              </w:rPr>
              <w:t>tỉnh về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4938FC">
              <w:rPr>
                <w:szCs w:val="24"/>
                <w:shd w:val="clear" w:color="auto" w:fill="FFFFFF"/>
              </w:rPr>
              <w:t>công tác phòng, chống dịch bệnh sốt xuất huyết</w:t>
            </w:r>
          </w:p>
        </w:tc>
        <w:tc>
          <w:tcPr>
            <w:tcW w:w="4663" w:type="dxa"/>
            <w:vAlign w:val="center"/>
          </w:tcPr>
          <w:p w:rsidR="004938FC" w:rsidRDefault="004938FC" w:rsidP="004938FC">
            <w:pPr>
              <w:spacing w:before="80" w:after="0"/>
            </w:pPr>
            <w:r>
              <w:rPr>
                <w:rFonts w:eastAsia="Times New Roman"/>
                <w:bCs/>
                <w:szCs w:val="24"/>
              </w:rPr>
              <w:t>- Đ/c: Lê Thanh Trung-PCT.UBND xã;</w:t>
            </w:r>
          </w:p>
        </w:tc>
        <w:tc>
          <w:tcPr>
            <w:tcW w:w="3119" w:type="dxa"/>
            <w:vAlign w:val="center"/>
          </w:tcPr>
          <w:p w:rsidR="004938FC" w:rsidRPr="006E5903" w:rsidRDefault="004938FC" w:rsidP="004938FC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- Phòng họp số 1, UBND huyện</w:t>
            </w:r>
          </w:p>
        </w:tc>
      </w:tr>
      <w:tr w:rsidR="00B6398E" w:rsidRPr="00BE5641" w:rsidTr="00787DFE">
        <w:trPr>
          <w:trHeight w:val="411"/>
          <w:tblCellSpacing w:w="0" w:type="dxa"/>
        </w:trPr>
        <w:tc>
          <w:tcPr>
            <w:tcW w:w="1262" w:type="dxa"/>
            <w:vMerge/>
            <w:vAlign w:val="center"/>
          </w:tcPr>
          <w:p w:rsidR="00B6398E" w:rsidRPr="00DA7AC4" w:rsidRDefault="00B6398E" w:rsidP="00B6398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B6398E" w:rsidRPr="00DA7AC4" w:rsidRDefault="00B6398E" w:rsidP="00B6398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B6398E" w:rsidRPr="006E5903" w:rsidRDefault="00B6398E" w:rsidP="00B6398E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Làm việc chuyên môn</w:t>
            </w:r>
          </w:p>
        </w:tc>
        <w:tc>
          <w:tcPr>
            <w:tcW w:w="4663" w:type="dxa"/>
            <w:vAlign w:val="center"/>
          </w:tcPr>
          <w:p w:rsidR="00B6398E" w:rsidRPr="006E5903" w:rsidRDefault="00B6398E" w:rsidP="00B6398E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CBCC xã</w:t>
            </w:r>
          </w:p>
        </w:tc>
        <w:tc>
          <w:tcPr>
            <w:tcW w:w="3119" w:type="dxa"/>
            <w:vAlign w:val="center"/>
          </w:tcPr>
          <w:p w:rsidR="00B6398E" w:rsidRPr="006E5903" w:rsidRDefault="00B6398E" w:rsidP="00B6398E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Trụ sở UBND xã</w:t>
            </w:r>
          </w:p>
        </w:tc>
      </w:tr>
      <w:tr w:rsidR="00B6398E" w:rsidRPr="00BE5641" w:rsidTr="00787DFE">
        <w:trPr>
          <w:trHeight w:val="582"/>
          <w:tblCellSpacing w:w="0" w:type="dxa"/>
        </w:trPr>
        <w:tc>
          <w:tcPr>
            <w:tcW w:w="1262" w:type="dxa"/>
            <w:vMerge w:val="restart"/>
            <w:vAlign w:val="center"/>
          </w:tcPr>
          <w:p w:rsidR="00B6398E" w:rsidRPr="00DA7AC4" w:rsidRDefault="00B6398E" w:rsidP="00B6398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Năm</w:t>
            </w:r>
          </w:p>
          <w:p w:rsidR="00B6398E" w:rsidRPr="00DA7AC4" w:rsidRDefault="00B6398E" w:rsidP="00B6398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10/8/2023</w:t>
            </w:r>
          </w:p>
        </w:tc>
        <w:tc>
          <w:tcPr>
            <w:tcW w:w="865" w:type="dxa"/>
            <w:vAlign w:val="center"/>
          </w:tcPr>
          <w:p w:rsidR="00B6398E" w:rsidRPr="00DA7AC4" w:rsidRDefault="00B6398E" w:rsidP="00B6398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B6398E" w:rsidRPr="006E5903" w:rsidRDefault="00B6398E" w:rsidP="00B6398E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Làm việc chuyên môn</w:t>
            </w:r>
          </w:p>
        </w:tc>
        <w:tc>
          <w:tcPr>
            <w:tcW w:w="4663" w:type="dxa"/>
            <w:vAlign w:val="center"/>
          </w:tcPr>
          <w:p w:rsidR="00B6398E" w:rsidRPr="006E5903" w:rsidRDefault="00B6398E" w:rsidP="00B6398E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CBCC xã</w:t>
            </w:r>
          </w:p>
        </w:tc>
        <w:tc>
          <w:tcPr>
            <w:tcW w:w="3119" w:type="dxa"/>
            <w:vAlign w:val="center"/>
          </w:tcPr>
          <w:p w:rsidR="00B6398E" w:rsidRPr="006E5903" w:rsidRDefault="00B6398E" w:rsidP="00B6398E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 xml:space="preserve">- </w:t>
            </w:r>
            <w:r>
              <w:rPr>
                <w:rFonts w:eastAsia="Times New Roman"/>
                <w:bCs/>
                <w:szCs w:val="24"/>
              </w:rPr>
              <w:t>Trụ sở UBND xã</w:t>
            </w:r>
          </w:p>
        </w:tc>
      </w:tr>
      <w:tr w:rsidR="0057082A" w:rsidRPr="000361F4" w:rsidTr="00787DFE">
        <w:trPr>
          <w:trHeight w:val="465"/>
          <w:tblCellSpacing w:w="0" w:type="dxa"/>
        </w:trPr>
        <w:tc>
          <w:tcPr>
            <w:tcW w:w="1262" w:type="dxa"/>
            <w:vMerge/>
            <w:vAlign w:val="center"/>
          </w:tcPr>
          <w:p w:rsidR="0057082A" w:rsidRPr="00DA7AC4" w:rsidRDefault="0057082A" w:rsidP="0057082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57082A" w:rsidRPr="00DA7AC4" w:rsidRDefault="0057082A" w:rsidP="0057082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57082A" w:rsidRPr="006E5903" w:rsidRDefault="0057082A" w:rsidP="0057082A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663" w:type="dxa"/>
            <w:vAlign w:val="center"/>
          </w:tcPr>
          <w:p w:rsidR="0057082A" w:rsidRPr="006E5903" w:rsidRDefault="0057082A" w:rsidP="0057082A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CBCC xã</w:t>
            </w:r>
          </w:p>
        </w:tc>
        <w:tc>
          <w:tcPr>
            <w:tcW w:w="3119" w:type="dxa"/>
            <w:vAlign w:val="center"/>
          </w:tcPr>
          <w:p w:rsidR="0057082A" w:rsidRPr="006E5903" w:rsidRDefault="0057082A" w:rsidP="0057082A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B6398E" w:rsidRPr="00BE5641" w:rsidTr="00787DFE">
        <w:trPr>
          <w:trHeight w:val="473"/>
          <w:tblCellSpacing w:w="0" w:type="dxa"/>
        </w:trPr>
        <w:tc>
          <w:tcPr>
            <w:tcW w:w="1262" w:type="dxa"/>
            <w:vMerge w:val="restart"/>
            <w:vAlign w:val="center"/>
          </w:tcPr>
          <w:p w:rsidR="00B6398E" w:rsidRPr="00DA7AC4" w:rsidRDefault="00B6398E" w:rsidP="00B6398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Thứ Sáu</w:t>
            </w:r>
          </w:p>
          <w:p w:rsidR="00B6398E" w:rsidRPr="00DA7AC4" w:rsidRDefault="00B6398E" w:rsidP="00B6398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11/8/2023</w:t>
            </w:r>
          </w:p>
        </w:tc>
        <w:tc>
          <w:tcPr>
            <w:tcW w:w="865" w:type="dxa"/>
            <w:vAlign w:val="center"/>
          </w:tcPr>
          <w:p w:rsidR="00B6398E" w:rsidRPr="00DA7AC4" w:rsidRDefault="00B6398E" w:rsidP="00B6398E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DA7AC4">
              <w:rPr>
                <w:rFonts w:eastAsia="Times New Roman"/>
                <w:b/>
                <w:bCs/>
                <w:color w:val="000000"/>
                <w:szCs w:val="24"/>
              </w:rPr>
              <w:t>Sáng</w:t>
            </w:r>
          </w:p>
        </w:tc>
        <w:tc>
          <w:tcPr>
            <w:tcW w:w="4692" w:type="dxa"/>
            <w:vAlign w:val="center"/>
          </w:tcPr>
          <w:p w:rsidR="00B6398E" w:rsidRPr="006E5903" w:rsidRDefault="00B6398E" w:rsidP="00B6398E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663" w:type="dxa"/>
            <w:vAlign w:val="center"/>
          </w:tcPr>
          <w:p w:rsidR="00B6398E" w:rsidRPr="006E5903" w:rsidRDefault="00B6398E" w:rsidP="00B6398E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CBCC xã</w:t>
            </w:r>
          </w:p>
        </w:tc>
        <w:tc>
          <w:tcPr>
            <w:tcW w:w="3119" w:type="dxa"/>
            <w:vAlign w:val="center"/>
          </w:tcPr>
          <w:p w:rsidR="00B6398E" w:rsidRPr="006E5903" w:rsidRDefault="00B6398E" w:rsidP="00B6398E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  <w:tr w:rsidR="0057082A" w:rsidRPr="00BE5641" w:rsidTr="00787DFE">
        <w:trPr>
          <w:trHeight w:val="661"/>
          <w:tblCellSpacing w:w="0" w:type="dxa"/>
        </w:trPr>
        <w:tc>
          <w:tcPr>
            <w:tcW w:w="1262" w:type="dxa"/>
            <w:vMerge/>
            <w:vAlign w:val="center"/>
          </w:tcPr>
          <w:p w:rsidR="0057082A" w:rsidRPr="00DA7AC4" w:rsidRDefault="0057082A" w:rsidP="0057082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57082A" w:rsidRPr="00DA7AC4" w:rsidRDefault="0057082A" w:rsidP="0057082A">
            <w:pPr>
              <w:spacing w:before="120" w:after="12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Cs w:val="24"/>
              </w:rPr>
              <w:t>Chiều</w:t>
            </w:r>
          </w:p>
        </w:tc>
        <w:tc>
          <w:tcPr>
            <w:tcW w:w="4692" w:type="dxa"/>
            <w:vAlign w:val="center"/>
          </w:tcPr>
          <w:p w:rsidR="0057082A" w:rsidRPr="006E5903" w:rsidRDefault="0057082A" w:rsidP="0057082A">
            <w:pPr>
              <w:spacing w:before="80" w:after="0" w:line="240" w:lineRule="auto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Làm việc chuyên môn</w:t>
            </w:r>
          </w:p>
        </w:tc>
        <w:tc>
          <w:tcPr>
            <w:tcW w:w="4663" w:type="dxa"/>
            <w:vAlign w:val="center"/>
          </w:tcPr>
          <w:p w:rsidR="0057082A" w:rsidRPr="006E5903" w:rsidRDefault="0057082A" w:rsidP="0057082A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CBCC xã</w:t>
            </w:r>
          </w:p>
        </w:tc>
        <w:tc>
          <w:tcPr>
            <w:tcW w:w="3119" w:type="dxa"/>
            <w:vAlign w:val="center"/>
          </w:tcPr>
          <w:p w:rsidR="0057082A" w:rsidRPr="006E5903" w:rsidRDefault="0057082A" w:rsidP="0057082A">
            <w:pPr>
              <w:spacing w:before="80"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 w:rsidRPr="006E5903">
              <w:rPr>
                <w:rFonts w:eastAsia="Times New Roman"/>
                <w:bCs/>
                <w:szCs w:val="24"/>
              </w:rPr>
              <w:t>- Trụ sở UBND xã</w:t>
            </w:r>
          </w:p>
        </w:tc>
      </w:tr>
    </w:tbl>
    <w:p w:rsidR="00424CB6" w:rsidRPr="006E26B1" w:rsidRDefault="00424CB6" w:rsidP="00F45BE5">
      <w:pPr>
        <w:spacing w:before="120" w:after="120" w:line="240" w:lineRule="auto"/>
        <w:jc w:val="both"/>
        <w:rPr>
          <w:sz w:val="28"/>
          <w:szCs w:val="28"/>
        </w:rPr>
      </w:pPr>
    </w:p>
    <w:sectPr w:rsidR="00424CB6" w:rsidRPr="006E26B1" w:rsidSect="00A44318">
      <w:pgSz w:w="16838" w:h="11906" w:orient="landscape" w:code="9"/>
      <w:pgMar w:top="851" w:right="1304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361F6"/>
    <w:multiLevelType w:val="hybridMultilevel"/>
    <w:tmpl w:val="CA0492BE"/>
    <w:lvl w:ilvl="0" w:tplc="D630AA6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D2"/>
    <w:rsid w:val="00004B78"/>
    <w:rsid w:val="00006534"/>
    <w:rsid w:val="000225B7"/>
    <w:rsid w:val="000240C1"/>
    <w:rsid w:val="000351B0"/>
    <w:rsid w:val="000361F4"/>
    <w:rsid w:val="00056C43"/>
    <w:rsid w:val="00064A38"/>
    <w:rsid w:val="000852BC"/>
    <w:rsid w:val="000C262B"/>
    <w:rsid w:val="000C3322"/>
    <w:rsid w:val="000D3B19"/>
    <w:rsid w:val="000E05A2"/>
    <w:rsid w:val="000E36EE"/>
    <w:rsid w:val="000F41B7"/>
    <w:rsid w:val="000F484F"/>
    <w:rsid w:val="000F48A5"/>
    <w:rsid w:val="00101AEC"/>
    <w:rsid w:val="00107861"/>
    <w:rsid w:val="001123F4"/>
    <w:rsid w:val="00112403"/>
    <w:rsid w:val="001141AD"/>
    <w:rsid w:val="001169EA"/>
    <w:rsid w:val="00145DFA"/>
    <w:rsid w:val="001606C1"/>
    <w:rsid w:val="00163A45"/>
    <w:rsid w:val="00182BD5"/>
    <w:rsid w:val="001A792C"/>
    <w:rsid w:val="001B46A5"/>
    <w:rsid w:val="001D6740"/>
    <w:rsid w:val="001F654A"/>
    <w:rsid w:val="0020115A"/>
    <w:rsid w:val="00224158"/>
    <w:rsid w:val="0022463E"/>
    <w:rsid w:val="002302DF"/>
    <w:rsid w:val="002309A8"/>
    <w:rsid w:val="00231015"/>
    <w:rsid w:val="00237326"/>
    <w:rsid w:val="0024037F"/>
    <w:rsid w:val="00264D64"/>
    <w:rsid w:val="002742F9"/>
    <w:rsid w:val="0027494D"/>
    <w:rsid w:val="0027531B"/>
    <w:rsid w:val="002A26A5"/>
    <w:rsid w:val="002A7100"/>
    <w:rsid w:val="002B7C88"/>
    <w:rsid w:val="002D46C8"/>
    <w:rsid w:val="002D4E27"/>
    <w:rsid w:val="002D6392"/>
    <w:rsid w:val="002E1FB3"/>
    <w:rsid w:val="002F4C5C"/>
    <w:rsid w:val="00300F0A"/>
    <w:rsid w:val="003114A3"/>
    <w:rsid w:val="00311CA6"/>
    <w:rsid w:val="003449C8"/>
    <w:rsid w:val="00352723"/>
    <w:rsid w:val="003553C9"/>
    <w:rsid w:val="00382885"/>
    <w:rsid w:val="0038744A"/>
    <w:rsid w:val="00395E95"/>
    <w:rsid w:val="003A383F"/>
    <w:rsid w:val="003A43DD"/>
    <w:rsid w:val="003A5B2F"/>
    <w:rsid w:val="003B2D1E"/>
    <w:rsid w:val="003B62FB"/>
    <w:rsid w:val="003C13C2"/>
    <w:rsid w:val="003F11D2"/>
    <w:rsid w:val="00402519"/>
    <w:rsid w:val="00402C8A"/>
    <w:rsid w:val="00403DD8"/>
    <w:rsid w:val="00421890"/>
    <w:rsid w:val="00424CB6"/>
    <w:rsid w:val="0044217F"/>
    <w:rsid w:val="00453F70"/>
    <w:rsid w:val="00464927"/>
    <w:rsid w:val="00464C60"/>
    <w:rsid w:val="0046738A"/>
    <w:rsid w:val="0047246D"/>
    <w:rsid w:val="004746E1"/>
    <w:rsid w:val="004938FC"/>
    <w:rsid w:val="004A62A5"/>
    <w:rsid w:val="004B0EF8"/>
    <w:rsid w:val="004B6CCA"/>
    <w:rsid w:val="004C456D"/>
    <w:rsid w:val="004D1960"/>
    <w:rsid w:val="004E1047"/>
    <w:rsid w:val="004E6679"/>
    <w:rsid w:val="004F5432"/>
    <w:rsid w:val="005441AD"/>
    <w:rsid w:val="0057082A"/>
    <w:rsid w:val="00571851"/>
    <w:rsid w:val="00572599"/>
    <w:rsid w:val="00572618"/>
    <w:rsid w:val="005E012B"/>
    <w:rsid w:val="005E0350"/>
    <w:rsid w:val="005F16DA"/>
    <w:rsid w:val="00600393"/>
    <w:rsid w:val="006103E5"/>
    <w:rsid w:val="006121F5"/>
    <w:rsid w:val="00620ABF"/>
    <w:rsid w:val="00640918"/>
    <w:rsid w:val="00643A91"/>
    <w:rsid w:val="00647178"/>
    <w:rsid w:val="006A2052"/>
    <w:rsid w:val="006B7238"/>
    <w:rsid w:val="006C41E2"/>
    <w:rsid w:val="006D03D6"/>
    <w:rsid w:val="006E26B1"/>
    <w:rsid w:val="006E3D75"/>
    <w:rsid w:val="006E4DE1"/>
    <w:rsid w:val="006E5903"/>
    <w:rsid w:val="006E7BD3"/>
    <w:rsid w:val="006F0205"/>
    <w:rsid w:val="00700930"/>
    <w:rsid w:val="00703AE0"/>
    <w:rsid w:val="0071242C"/>
    <w:rsid w:val="007129E0"/>
    <w:rsid w:val="0072650A"/>
    <w:rsid w:val="00736DB2"/>
    <w:rsid w:val="007444BA"/>
    <w:rsid w:val="007447DA"/>
    <w:rsid w:val="00746AC5"/>
    <w:rsid w:val="00771E88"/>
    <w:rsid w:val="00784961"/>
    <w:rsid w:val="00786CDC"/>
    <w:rsid w:val="00787DFE"/>
    <w:rsid w:val="0079011E"/>
    <w:rsid w:val="007907D4"/>
    <w:rsid w:val="007A5D96"/>
    <w:rsid w:val="007B2679"/>
    <w:rsid w:val="007D08D2"/>
    <w:rsid w:val="007E5533"/>
    <w:rsid w:val="007E749C"/>
    <w:rsid w:val="007F28F0"/>
    <w:rsid w:val="007F4D8D"/>
    <w:rsid w:val="00802B2B"/>
    <w:rsid w:val="00823A5B"/>
    <w:rsid w:val="00830046"/>
    <w:rsid w:val="00835F86"/>
    <w:rsid w:val="00840B1D"/>
    <w:rsid w:val="00842474"/>
    <w:rsid w:val="0086022B"/>
    <w:rsid w:val="00860A74"/>
    <w:rsid w:val="00861AAA"/>
    <w:rsid w:val="00870CDD"/>
    <w:rsid w:val="008929B8"/>
    <w:rsid w:val="00895503"/>
    <w:rsid w:val="00895C25"/>
    <w:rsid w:val="008C476D"/>
    <w:rsid w:val="008C7F39"/>
    <w:rsid w:val="008E3775"/>
    <w:rsid w:val="008F4953"/>
    <w:rsid w:val="009020E7"/>
    <w:rsid w:val="00911A2C"/>
    <w:rsid w:val="0091223F"/>
    <w:rsid w:val="00912CC8"/>
    <w:rsid w:val="009375E9"/>
    <w:rsid w:val="0094389A"/>
    <w:rsid w:val="00947E48"/>
    <w:rsid w:val="00951A1B"/>
    <w:rsid w:val="0099253E"/>
    <w:rsid w:val="009A50D0"/>
    <w:rsid w:val="009C737E"/>
    <w:rsid w:val="009E5562"/>
    <w:rsid w:val="009F3C35"/>
    <w:rsid w:val="00A16391"/>
    <w:rsid w:val="00A16579"/>
    <w:rsid w:val="00A3032A"/>
    <w:rsid w:val="00A34C2C"/>
    <w:rsid w:val="00A44318"/>
    <w:rsid w:val="00A51F3A"/>
    <w:rsid w:val="00A52E51"/>
    <w:rsid w:val="00A703B6"/>
    <w:rsid w:val="00AA2D22"/>
    <w:rsid w:val="00AA47D9"/>
    <w:rsid w:val="00AA515E"/>
    <w:rsid w:val="00AD5CC9"/>
    <w:rsid w:val="00AE147A"/>
    <w:rsid w:val="00AF4B5C"/>
    <w:rsid w:val="00B03F2F"/>
    <w:rsid w:val="00B12257"/>
    <w:rsid w:val="00B32A67"/>
    <w:rsid w:val="00B35D79"/>
    <w:rsid w:val="00B453CD"/>
    <w:rsid w:val="00B457BE"/>
    <w:rsid w:val="00B61988"/>
    <w:rsid w:val="00B6398E"/>
    <w:rsid w:val="00B770F9"/>
    <w:rsid w:val="00B83194"/>
    <w:rsid w:val="00B87DE6"/>
    <w:rsid w:val="00BA16BE"/>
    <w:rsid w:val="00BD6B2E"/>
    <w:rsid w:val="00BF65AB"/>
    <w:rsid w:val="00C129A0"/>
    <w:rsid w:val="00C4166B"/>
    <w:rsid w:val="00C605EA"/>
    <w:rsid w:val="00C63D7D"/>
    <w:rsid w:val="00C70AA0"/>
    <w:rsid w:val="00C84BCB"/>
    <w:rsid w:val="00C95988"/>
    <w:rsid w:val="00CB3E64"/>
    <w:rsid w:val="00CD2FB3"/>
    <w:rsid w:val="00CE1663"/>
    <w:rsid w:val="00CE5CE9"/>
    <w:rsid w:val="00CF2F52"/>
    <w:rsid w:val="00D127E9"/>
    <w:rsid w:val="00D536A0"/>
    <w:rsid w:val="00D61ED6"/>
    <w:rsid w:val="00D648C0"/>
    <w:rsid w:val="00D662E5"/>
    <w:rsid w:val="00D87142"/>
    <w:rsid w:val="00DA6543"/>
    <w:rsid w:val="00DB0E58"/>
    <w:rsid w:val="00DB4EF8"/>
    <w:rsid w:val="00DD0176"/>
    <w:rsid w:val="00DF5AB6"/>
    <w:rsid w:val="00E04146"/>
    <w:rsid w:val="00E041FC"/>
    <w:rsid w:val="00E050EA"/>
    <w:rsid w:val="00E20865"/>
    <w:rsid w:val="00E26815"/>
    <w:rsid w:val="00E300F6"/>
    <w:rsid w:val="00E46D28"/>
    <w:rsid w:val="00E60268"/>
    <w:rsid w:val="00E676C4"/>
    <w:rsid w:val="00E75EB4"/>
    <w:rsid w:val="00E86CED"/>
    <w:rsid w:val="00EA3C28"/>
    <w:rsid w:val="00EA5AFD"/>
    <w:rsid w:val="00EA5DFD"/>
    <w:rsid w:val="00EB1805"/>
    <w:rsid w:val="00EB6669"/>
    <w:rsid w:val="00EC1D27"/>
    <w:rsid w:val="00EE37D5"/>
    <w:rsid w:val="00EF1435"/>
    <w:rsid w:val="00EF4EDE"/>
    <w:rsid w:val="00F16DC0"/>
    <w:rsid w:val="00F40C55"/>
    <w:rsid w:val="00F42941"/>
    <w:rsid w:val="00F45BE5"/>
    <w:rsid w:val="00F47147"/>
    <w:rsid w:val="00F73E10"/>
    <w:rsid w:val="00F84C90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622E8-E369-40C6-A24B-FA878FA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1D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cp:lastPrinted>2023-07-11T01:37:00Z</cp:lastPrinted>
  <dcterms:created xsi:type="dcterms:W3CDTF">2023-08-07T09:55:00Z</dcterms:created>
  <dcterms:modified xsi:type="dcterms:W3CDTF">2023-08-07T09:55:00Z</dcterms:modified>
</cp:coreProperties>
</file>