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260"/>
        <w:gridCol w:w="1564"/>
        <w:gridCol w:w="2830"/>
        <w:gridCol w:w="1986"/>
      </w:tblGrid>
      <w:tr w:rsidR="00EE18DE" w:rsidRPr="000C35CA" w:rsidTr="00556FFA">
        <w:trPr>
          <w:trHeight w:val="667"/>
          <w:tblCellSpacing w:w="0" w:type="dxa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DE" w:rsidRPr="000C35CA" w:rsidRDefault="00EE18DE" w:rsidP="00556FF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 xml:space="preserve">32 </w:t>
            </w:r>
            <w:r w:rsidRPr="000C35CA">
              <w:rPr>
                <w:b/>
                <w:sz w:val="22"/>
              </w:rPr>
              <w:t xml:space="preserve">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EE18DE" w:rsidRPr="000C35CA" w:rsidRDefault="00EE18DE" w:rsidP="00556FFA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</w:t>
            </w:r>
            <w:r>
              <w:rPr>
                <w:sz w:val="22"/>
              </w:rPr>
              <w:t>05/8</w:t>
            </w:r>
            <w:r w:rsidRPr="000C35CA">
              <w:rPr>
                <w:sz w:val="22"/>
              </w:rPr>
              <w:t xml:space="preserve">/2024 đến ngày </w:t>
            </w:r>
            <w:r>
              <w:rPr>
                <w:sz w:val="22"/>
              </w:rPr>
              <w:t>09/8</w:t>
            </w:r>
            <w:r w:rsidRPr="000C35CA">
              <w:rPr>
                <w:sz w:val="22"/>
              </w:rPr>
              <w:t>/2024 )</w:t>
            </w:r>
          </w:p>
          <w:p w:rsidR="00EE18DE" w:rsidRPr="000C35CA" w:rsidRDefault="00EE18DE" w:rsidP="00556FFA">
            <w:pPr>
              <w:spacing w:after="0"/>
              <w:rPr>
                <w:b/>
                <w:sz w:val="22"/>
              </w:rPr>
            </w:pPr>
          </w:p>
        </w:tc>
      </w:tr>
      <w:tr w:rsidR="00EE18DE" w:rsidRPr="000C35CA" w:rsidTr="00556FFA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EE18DE" w:rsidRPr="000C35CA" w:rsidRDefault="00EE18DE" w:rsidP="00556FFA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EE18DE" w:rsidRPr="000C35CA" w:rsidRDefault="00EE18DE" w:rsidP="00556FFA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260" w:type="dxa"/>
            <w:vAlign w:val="center"/>
          </w:tcPr>
          <w:p w:rsidR="00EE18DE" w:rsidRPr="000C35CA" w:rsidRDefault="00EE18DE" w:rsidP="00556FFA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EE18DE" w:rsidRPr="000C35CA" w:rsidRDefault="00EE18DE" w:rsidP="00556FFA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EE18DE" w:rsidRPr="000C35CA" w:rsidRDefault="00EE18DE" w:rsidP="00556FFA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EE18DE" w:rsidRPr="000C35CA" w:rsidRDefault="00EE18DE" w:rsidP="00556FFA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EE18DE" w:rsidRPr="000C35CA" w:rsidTr="00556FFA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EE18DE" w:rsidRPr="000C35CA" w:rsidRDefault="00EE18DE" w:rsidP="00556FFA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EE18DE" w:rsidRPr="000C35CA" w:rsidRDefault="00EE18DE" w:rsidP="00556FFA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05/8</w:t>
            </w:r>
          </w:p>
          <w:p w:rsidR="00EE18DE" w:rsidRPr="000C35CA" w:rsidRDefault="00EE18DE" w:rsidP="00556FFA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EE18DE" w:rsidRPr="000C35CA" w:rsidRDefault="00EE18DE" w:rsidP="00556FF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EE18DE" w:rsidRPr="00EE18DE" w:rsidRDefault="00EE18DE" w:rsidP="00EE18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EE18DE">
              <w:rPr>
                <w:sz w:val="22"/>
              </w:rPr>
              <w:t>07h00: Chào cờ đầu tháng</w:t>
            </w:r>
          </w:p>
        </w:tc>
        <w:tc>
          <w:tcPr>
            <w:tcW w:w="1564" w:type="dxa"/>
            <w:vAlign w:val="center"/>
          </w:tcPr>
          <w:p w:rsidR="00EE18DE" w:rsidRPr="000C35CA" w:rsidRDefault="00EE18DE" w:rsidP="00556FF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EE18DE" w:rsidRPr="000C35CA" w:rsidRDefault="00EE18DE" w:rsidP="00556FF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-Tập thể CB,CC xã</w:t>
            </w:r>
          </w:p>
        </w:tc>
        <w:tc>
          <w:tcPr>
            <w:tcW w:w="1986" w:type="dxa"/>
          </w:tcPr>
          <w:p w:rsidR="00EE18DE" w:rsidRDefault="00EE18DE" w:rsidP="00556FFA">
            <w:pPr>
              <w:jc w:val="both"/>
            </w:pPr>
            <w:r>
              <w:t>-UBND xã</w:t>
            </w:r>
          </w:p>
        </w:tc>
      </w:tr>
      <w:tr w:rsidR="00EE18DE" w:rsidRPr="000C35CA" w:rsidTr="00556FFA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EE18DE" w:rsidRPr="000C35CA" w:rsidRDefault="00EE18DE" w:rsidP="00EE18DE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EE18DE" w:rsidRPr="000C35CA" w:rsidRDefault="00EE18DE" w:rsidP="00EE18D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EE18DE" w:rsidRPr="000C35CA" w:rsidRDefault="00EE18DE" w:rsidP="00EE18DE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EE18DE" w:rsidRPr="000C35CA" w:rsidRDefault="00EE18DE" w:rsidP="00EE18DE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0" w:type="dxa"/>
            <w:vAlign w:val="center"/>
          </w:tcPr>
          <w:p w:rsidR="00EE18DE" w:rsidRPr="000C35CA" w:rsidRDefault="00EE18DE" w:rsidP="00EE18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86" w:type="dxa"/>
          </w:tcPr>
          <w:p w:rsidR="00EE18DE" w:rsidRDefault="00EE18DE" w:rsidP="00EE18DE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EE18DE" w:rsidRPr="000C35CA" w:rsidTr="00556FFA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EE18DE" w:rsidRPr="000C35CA" w:rsidRDefault="00EE18DE" w:rsidP="00556FFA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EE18DE" w:rsidRPr="000C35CA" w:rsidRDefault="00EE18DE" w:rsidP="00556FF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EE18DE" w:rsidRPr="000C35CA" w:rsidRDefault="00EE18DE" w:rsidP="00556FFA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EE18DE" w:rsidRPr="000C35CA" w:rsidRDefault="00EE18DE" w:rsidP="00556FFA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EE18DE" w:rsidRPr="000C35CA" w:rsidRDefault="00EE18DE" w:rsidP="00556FFA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86" w:type="dxa"/>
          </w:tcPr>
          <w:p w:rsidR="00EE18DE" w:rsidRDefault="00EE18DE" w:rsidP="00556FFA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511FE4" w:rsidRPr="000C35CA" w:rsidTr="009F3527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511FE4" w:rsidRPr="000C35CA" w:rsidRDefault="00511FE4" w:rsidP="00511F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511FE4" w:rsidRPr="000C35CA" w:rsidRDefault="00511FE4" w:rsidP="00511FE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511FE4" w:rsidRPr="00A667EF" w:rsidRDefault="00511FE4" w:rsidP="00511FE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A667EF"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511FE4" w:rsidRPr="00A667EF" w:rsidRDefault="00511FE4" w:rsidP="00511FE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511FE4" w:rsidRPr="00A667EF" w:rsidRDefault="00511FE4" w:rsidP="00511FE4">
            <w:pPr>
              <w:spacing w:after="0" w:line="240" w:lineRule="auto"/>
              <w:jc w:val="both"/>
              <w:rPr>
                <w:sz w:val="22"/>
              </w:rPr>
            </w:pPr>
            <w:r w:rsidRPr="00A667EF"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511FE4" w:rsidRPr="00A667EF" w:rsidRDefault="00511FE4" w:rsidP="00511FE4">
            <w:pPr>
              <w:spacing w:after="0" w:line="240" w:lineRule="auto"/>
              <w:jc w:val="both"/>
              <w:rPr>
                <w:sz w:val="22"/>
              </w:rPr>
            </w:pPr>
            <w:r w:rsidRPr="00A667EF">
              <w:rPr>
                <w:sz w:val="22"/>
              </w:rPr>
              <w:t xml:space="preserve">- UBND xã </w:t>
            </w:r>
          </w:p>
        </w:tc>
      </w:tr>
      <w:tr w:rsidR="0073522F" w:rsidRPr="000C35CA" w:rsidTr="00556FFA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73522F" w:rsidRPr="000C35CA" w:rsidRDefault="0073522F" w:rsidP="007352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73522F" w:rsidRPr="000C35CA" w:rsidRDefault="0073522F" w:rsidP="007352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06/8</w:t>
            </w:r>
          </w:p>
        </w:tc>
        <w:tc>
          <w:tcPr>
            <w:tcW w:w="825" w:type="dxa"/>
            <w:vMerge w:val="restart"/>
            <w:vAlign w:val="center"/>
          </w:tcPr>
          <w:p w:rsidR="0073522F" w:rsidRPr="000C35CA" w:rsidRDefault="0073522F" w:rsidP="007352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73522F" w:rsidRDefault="0073522F" w:rsidP="0073522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TXCT sau kỳ họp thường lệ giữa năm 2024 của ĐB HĐND tỉnh</w:t>
            </w:r>
          </w:p>
        </w:tc>
        <w:tc>
          <w:tcPr>
            <w:tcW w:w="1564" w:type="dxa"/>
            <w:vAlign w:val="center"/>
          </w:tcPr>
          <w:p w:rsidR="0073522F" w:rsidRPr="006A49E4" w:rsidRDefault="0073522F" w:rsidP="0073522F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73522F" w:rsidRDefault="0073522F" w:rsidP="0073522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-Tập thể </w:t>
            </w:r>
            <w:proofErr w:type="gramStart"/>
            <w:r>
              <w:rPr>
                <w:sz w:val="22"/>
              </w:rPr>
              <w:t>CB,CC</w:t>
            </w:r>
            <w:proofErr w:type="gramEnd"/>
            <w:r>
              <w:rPr>
                <w:sz w:val="22"/>
              </w:rPr>
              <w:t xml:space="preserve"> xã;</w:t>
            </w:r>
          </w:p>
          <w:p w:rsidR="0073522F" w:rsidRDefault="0073522F" w:rsidP="0073522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TB số 02 ngày 01/8/2024 của UBMT xã</w:t>
            </w:r>
          </w:p>
        </w:tc>
        <w:tc>
          <w:tcPr>
            <w:tcW w:w="1986" w:type="dxa"/>
            <w:vAlign w:val="center"/>
          </w:tcPr>
          <w:p w:rsidR="0073522F" w:rsidRPr="006A49E4" w:rsidRDefault="0073522F" w:rsidP="0073522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FD7DAD" w:rsidRPr="000C35CA" w:rsidTr="00556FFA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FD7DAD" w:rsidRPr="000C35CA" w:rsidRDefault="00FD7DAD" w:rsidP="00556F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D7DAD" w:rsidRPr="000C35CA" w:rsidRDefault="00FD7DAD" w:rsidP="00556F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D7DAD" w:rsidRDefault="00FD7DAD" w:rsidP="006A6E8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Khảo sát địa điểm để triển khai mô hình trồng bơ Hass</w:t>
            </w:r>
          </w:p>
        </w:tc>
        <w:tc>
          <w:tcPr>
            <w:tcW w:w="1564" w:type="dxa"/>
            <w:vAlign w:val="center"/>
          </w:tcPr>
          <w:p w:rsidR="00FD7DAD" w:rsidRPr="006A49E4" w:rsidRDefault="00FD7DAD" w:rsidP="00556FF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D7DAD" w:rsidRDefault="00FD7DAD" w:rsidP="00556FF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PCT UBND xã</w:t>
            </w:r>
          </w:p>
        </w:tc>
        <w:tc>
          <w:tcPr>
            <w:tcW w:w="1986" w:type="dxa"/>
            <w:vAlign w:val="center"/>
          </w:tcPr>
          <w:p w:rsidR="00FD7DAD" w:rsidRDefault="00FD7DAD" w:rsidP="00556FF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Thực địa</w:t>
            </w:r>
          </w:p>
        </w:tc>
      </w:tr>
      <w:tr w:rsidR="00195E26" w:rsidRPr="000C35CA" w:rsidTr="00556FFA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195E26" w:rsidRPr="000C35CA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195E26" w:rsidRPr="001E30B7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195E26" w:rsidRPr="001E30B7" w:rsidRDefault="00195E26" w:rsidP="00195E2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xét LLANTTCS</w:t>
            </w:r>
          </w:p>
        </w:tc>
        <w:tc>
          <w:tcPr>
            <w:tcW w:w="1564" w:type="dxa"/>
            <w:vAlign w:val="center"/>
          </w:tcPr>
          <w:p w:rsidR="00195E26" w:rsidRPr="001E30B7" w:rsidRDefault="00195E26" w:rsidP="00195E2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Trần Vinh – CT UBND xã</w:t>
            </w:r>
          </w:p>
        </w:tc>
        <w:tc>
          <w:tcPr>
            <w:tcW w:w="2830" w:type="dxa"/>
            <w:vAlign w:val="center"/>
          </w:tcPr>
          <w:p w:rsidR="00195E26" w:rsidRPr="001E30B7" w:rsidRDefault="00195E26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Hội đồng xét tuyển tổ BV LLAN CS</w:t>
            </w:r>
          </w:p>
        </w:tc>
        <w:tc>
          <w:tcPr>
            <w:tcW w:w="1986" w:type="dxa"/>
            <w:vAlign w:val="center"/>
          </w:tcPr>
          <w:p w:rsidR="00195E26" w:rsidRPr="006A49E4" w:rsidRDefault="00195E26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195E26" w:rsidRPr="000C35CA" w:rsidTr="00556FFA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195E26" w:rsidRPr="000C35CA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195E26" w:rsidRPr="000C35CA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07/8</w:t>
            </w:r>
          </w:p>
        </w:tc>
        <w:tc>
          <w:tcPr>
            <w:tcW w:w="825" w:type="dxa"/>
            <w:vAlign w:val="center"/>
          </w:tcPr>
          <w:p w:rsidR="00195E26" w:rsidRPr="001E30B7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195E26" w:rsidRPr="006A49E4" w:rsidRDefault="00195E26" w:rsidP="00195E2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Dự HN hướng dẫn, tháo gỡ nội dung hỗ trợ PTSX trong nông nghiệp kết hợp học tập kinh nghiệm mô hình PTSX của chương trình MTTQG năm 2024 ( từ 07-09/8)</w:t>
            </w:r>
          </w:p>
        </w:tc>
        <w:tc>
          <w:tcPr>
            <w:tcW w:w="1564" w:type="dxa"/>
            <w:vAlign w:val="center"/>
          </w:tcPr>
          <w:p w:rsidR="00195E26" w:rsidRPr="006A49E4" w:rsidRDefault="00195E26" w:rsidP="00195E2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195E26" w:rsidRPr="006A49E4" w:rsidRDefault="00195E26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Trần Vinh – CT UBND xã</w:t>
            </w:r>
          </w:p>
        </w:tc>
        <w:tc>
          <w:tcPr>
            <w:tcW w:w="1986" w:type="dxa"/>
            <w:vAlign w:val="center"/>
          </w:tcPr>
          <w:p w:rsidR="00195E26" w:rsidRPr="006A49E4" w:rsidRDefault="00195E26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-Tỉnh Quảng Nam</w:t>
            </w:r>
          </w:p>
        </w:tc>
      </w:tr>
      <w:tr w:rsidR="00195E26" w:rsidRPr="000C35CA" w:rsidTr="00556FFA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195E26" w:rsidRPr="000C35CA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195E26" w:rsidRPr="001E30B7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195E26" w:rsidRPr="001E30B7" w:rsidRDefault="00572E6F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195E26" w:rsidRPr="001E30B7" w:rsidRDefault="00195E26" w:rsidP="00195E2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195E26" w:rsidRPr="001E30B7" w:rsidRDefault="00572E6F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195E26" w:rsidRPr="001E30B7" w:rsidRDefault="00572E6F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195E26" w:rsidRPr="000C35CA" w:rsidTr="00556FFA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195E26" w:rsidRPr="000C35CA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195E26" w:rsidRPr="000C35CA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08/8</w:t>
            </w:r>
          </w:p>
        </w:tc>
        <w:tc>
          <w:tcPr>
            <w:tcW w:w="825" w:type="dxa"/>
            <w:vAlign w:val="center"/>
          </w:tcPr>
          <w:p w:rsidR="00195E26" w:rsidRPr="001E30B7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195E26" w:rsidRPr="001E30B7" w:rsidRDefault="00572E6F" w:rsidP="00195E2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Tiếp công dân thường kỳ</w:t>
            </w:r>
          </w:p>
        </w:tc>
        <w:tc>
          <w:tcPr>
            <w:tcW w:w="1564" w:type="dxa"/>
            <w:vAlign w:val="center"/>
          </w:tcPr>
          <w:p w:rsidR="00195E26" w:rsidRPr="001E30B7" w:rsidRDefault="00195E26" w:rsidP="00195E2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195E26" w:rsidRDefault="00572E6F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572E6F" w:rsidRDefault="00572E6F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1986" w:type="dxa"/>
            <w:vAlign w:val="center"/>
          </w:tcPr>
          <w:p w:rsidR="00195E26" w:rsidRDefault="00572E6F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572E6F" w:rsidRPr="000C35CA" w:rsidTr="00556FFA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572E6F" w:rsidRPr="000C35CA" w:rsidRDefault="00572E6F" w:rsidP="00572E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572E6F" w:rsidRPr="001E30B7" w:rsidRDefault="00572E6F" w:rsidP="00572E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572E6F" w:rsidRPr="001E30B7" w:rsidRDefault="00572E6F" w:rsidP="00572E6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572E6F" w:rsidRPr="001E30B7" w:rsidRDefault="00572E6F" w:rsidP="00572E6F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572E6F" w:rsidRPr="001E30B7" w:rsidRDefault="00572E6F" w:rsidP="00572E6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572E6F" w:rsidRPr="001E30B7" w:rsidRDefault="00572E6F" w:rsidP="00572E6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572E6F" w:rsidRPr="000C35CA" w:rsidTr="00556FFA">
        <w:trPr>
          <w:trHeight w:val="709"/>
          <w:tblCellSpacing w:w="0" w:type="dxa"/>
        </w:trPr>
        <w:tc>
          <w:tcPr>
            <w:tcW w:w="735" w:type="dxa"/>
            <w:vMerge w:val="restart"/>
            <w:vAlign w:val="center"/>
          </w:tcPr>
          <w:p w:rsidR="00572E6F" w:rsidRPr="000C35CA" w:rsidRDefault="00572E6F" w:rsidP="00572E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572E6F" w:rsidRPr="000C35CA" w:rsidRDefault="00572E6F" w:rsidP="00572E6F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09/8</w:t>
            </w:r>
          </w:p>
        </w:tc>
        <w:tc>
          <w:tcPr>
            <w:tcW w:w="825" w:type="dxa"/>
            <w:vAlign w:val="center"/>
          </w:tcPr>
          <w:p w:rsidR="00572E6F" w:rsidRPr="001E30B7" w:rsidRDefault="00572E6F" w:rsidP="00572E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572E6F" w:rsidRPr="001E30B7" w:rsidRDefault="00572E6F" w:rsidP="00572E6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Tiếp công dân thường kỳ</w:t>
            </w:r>
          </w:p>
        </w:tc>
        <w:tc>
          <w:tcPr>
            <w:tcW w:w="1564" w:type="dxa"/>
            <w:vAlign w:val="center"/>
          </w:tcPr>
          <w:p w:rsidR="00572E6F" w:rsidRPr="001E30B7" w:rsidRDefault="00572E6F" w:rsidP="00572E6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572E6F" w:rsidRDefault="00572E6F" w:rsidP="00572E6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572E6F" w:rsidRDefault="00572E6F" w:rsidP="00572E6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r>
              <w:rPr>
                <w:sz w:val="22"/>
              </w:rPr>
              <w:t>Dũng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>VPTK</w:t>
            </w:r>
            <w:r>
              <w:rPr>
                <w:sz w:val="22"/>
              </w:rPr>
              <w:t xml:space="preserve"> xã</w:t>
            </w:r>
          </w:p>
        </w:tc>
        <w:tc>
          <w:tcPr>
            <w:tcW w:w="1986" w:type="dxa"/>
            <w:vAlign w:val="center"/>
          </w:tcPr>
          <w:p w:rsidR="00572E6F" w:rsidRDefault="00572E6F" w:rsidP="00572E6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  <w:bookmarkStart w:id="0" w:name="_GoBack"/>
            <w:bookmarkEnd w:id="0"/>
          </w:p>
        </w:tc>
      </w:tr>
      <w:tr w:rsidR="00195E26" w:rsidRPr="000C35CA" w:rsidTr="00556FFA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195E26" w:rsidRPr="000C35CA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195E26" w:rsidRPr="00F67EA5" w:rsidRDefault="00195E26" w:rsidP="00195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F67EA5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195E26" w:rsidRPr="00A667EF" w:rsidRDefault="00195E26" w:rsidP="00572E6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A667EF">
              <w:rPr>
                <w:rFonts w:eastAsia="Times New Roman"/>
                <w:bCs/>
                <w:sz w:val="22"/>
              </w:rPr>
              <w:t>-</w:t>
            </w:r>
            <w:r w:rsidR="00572E6F">
              <w:rPr>
                <w:rFonts w:eastAsia="Times New Roman"/>
                <w:bCs/>
                <w:sz w:val="22"/>
              </w:rPr>
              <w:t>13h30: Dự ra mắt mô hình “ Gia đình 5 có 3 sạch”</w:t>
            </w:r>
          </w:p>
        </w:tc>
        <w:tc>
          <w:tcPr>
            <w:tcW w:w="1564" w:type="dxa"/>
            <w:vAlign w:val="center"/>
          </w:tcPr>
          <w:p w:rsidR="00195E26" w:rsidRPr="00A667EF" w:rsidRDefault="00195E26" w:rsidP="00195E2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195E26" w:rsidRDefault="00572E6F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572E6F" w:rsidRPr="00A667EF" w:rsidRDefault="00572E6F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giấy mời số 03/GM cảu HLHPN xã</w:t>
            </w:r>
          </w:p>
        </w:tc>
        <w:tc>
          <w:tcPr>
            <w:tcW w:w="1986" w:type="dxa"/>
            <w:vAlign w:val="center"/>
          </w:tcPr>
          <w:p w:rsidR="00195E26" w:rsidRPr="00A667EF" w:rsidRDefault="00572E6F" w:rsidP="00195E2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thôn Quyết Tâm</w:t>
            </w:r>
          </w:p>
        </w:tc>
      </w:tr>
    </w:tbl>
    <w:p w:rsidR="00EE18DE" w:rsidRPr="000C35CA" w:rsidRDefault="00EE18DE" w:rsidP="00EE18DE">
      <w:pPr>
        <w:spacing w:after="0"/>
        <w:rPr>
          <w:sz w:val="22"/>
        </w:rPr>
      </w:pPr>
    </w:p>
    <w:p w:rsidR="00EE18DE" w:rsidRDefault="00EE18DE" w:rsidP="00EE18DE"/>
    <w:p w:rsidR="009A02B1" w:rsidRDefault="009A02B1"/>
    <w:sectPr w:rsidR="009A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1062"/>
    <w:multiLevelType w:val="hybridMultilevel"/>
    <w:tmpl w:val="9E06D624"/>
    <w:lvl w:ilvl="0" w:tplc="D9CCE3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DE"/>
    <w:rsid w:val="000C2CA5"/>
    <w:rsid w:val="00195CCB"/>
    <w:rsid w:val="00195E26"/>
    <w:rsid w:val="003368E5"/>
    <w:rsid w:val="00381BBF"/>
    <w:rsid w:val="0045421D"/>
    <w:rsid w:val="004551AA"/>
    <w:rsid w:val="00511FE4"/>
    <w:rsid w:val="00572E6F"/>
    <w:rsid w:val="00672658"/>
    <w:rsid w:val="006A6E8E"/>
    <w:rsid w:val="0073522F"/>
    <w:rsid w:val="009A02B1"/>
    <w:rsid w:val="00DF3934"/>
    <w:rsid w:val="00EE18DE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55E5"/>
  <w15:chartTrackingRefBased/>
  <w15:docId w15:val="{A177B759-16DB-4060-82B8-5CDDD131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DE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17</cp:revision>
  <cp:lastPrinted>2024-08-05T02:08:00Z</cp:lastPrinted>
  <dcterms:created xsi:type="dcterms:W3CDTF">2024-08-05T01:19:00Z</dcterms:created>
  <dcterms:modified xsi:type="dcterms:W3CDTF">2024-08-05T08:38:00Z</dcterms:modified>
</cp:coreProperties>
</file>