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58"/>
        <w:tblW w:w="112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5"/>
        <w:gridCol w:w="3260"/>
        <w:gridCol w:w="1564"/>
        <w:gridCol w:w="2830"/>
        <w:gridCol w:w="1986"/>
      </w:tblGrid>
      <w:tr w:rsidR="001548D8" w:rsidRPr="000C35CA" w:rsidTr="003B561D">
        <w:trPr>
          <w:trHeight w:val="667"/>
          <w:tblCellSpacing w:w="0" w:type="dxa"/>
        </w:trPr>
        <w:tc>
          <w:tcPr>
            <w:tcW w:w="11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8D8" w:rsidRPr="000C35CA" w:rsidRDefault="001548D8" w:rsidP="003B561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LỊCH LÀM VIỆC TUẦN </w:t>
            </w:r>
            <w:r>
              <w:rPr>
                <w:b/>
                <w:sz w:val="22"/>
              </w:rPr>
              <w:t xml:space="preserve">30 </w:t>
            </w:r>
            <w:r w:rsidRPr="000C35CA">
              <w:rPr>
                <w:b/>
                <w:sz w:val="22"/>
              </w:rPr>
              <w:t xml:space="preserve">NĂM 2024 </w:t>
            </w:r>
            <w:proofErr w:type="gramStart"/>
            <w:r w:rsidRPr="000C35CA">
              <w:rPr>
                <w:b/>
                <w:sz w:val="22"/>
              </w:rPr>
              <w:t>( PHÁT</w:t>
            </w:r>
            <w:proofErr w:type="gramEnd"/>
            <w:r w:rsidRPr="000C35CA">
              <w:rPr>
                <w:b/>
                <w:sz w:val="22"/>
              </w:rPr>
              <w:t xml:space="preserve"> LẦN</w:t>
            </w:r>
            <w:r>
              <w:rPr>
                <w:b/>
                <w:sz w:val="22"/>
              </w:rPr>
              <w:t xml:space="preserve"> 1</w:t>
            </w:r>
            <w:r w:rsidRPr="000C35CA">
              <w:rPr>
                <w:b/>
                <w:sz w:val="22"/>
              </w:rPr>
              <w:t>)</w:t>
            </w:r>
          </w:p>
          <w:p w:rsidR="001548D8" w:rsidRPr="000C35CA" w:rsidRDefault="001548D8" w:rsidP="003B561D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 w:rsidRPr="000C35CA">
              <w:rPr>
                <w:sz w:val="22"/>
              </w:rPr>
              <w:t>( Từ</w:t>
            </w:r>
            <w:proofErr w:type="gramEnd"/>
            <w:r w:rsidRPr="000C35CA">
              <w:rPr>
                <w:sz w:val="22"/>
              </w:rPr>
              <w:t xml:space="preserve"> ngày </w:t>
            </w:r>
            <w:r>
              <w:rPr>
                <w:sz w:val="22"/>
              </w:rPr>
              <w:t>22/7</w:t>
            </w:r>
            <w:r w:rsidRPr="000C35CA">
              <w:rPr>
                <w:sz w:val="22"/>
              </w:rPr>
              <w:t xml:space="preserve">/2024 đến ngày </w:t>
            </w:r>
            <w:r>
              <w:rPr>
                <w:sz w:val="22"/>
              </w:rPr>
              <w:t>26/7</w:t>
            </w:r>
            <w:r w:rsidRPr="000C35CA">
              <w:rPr>
                <w:sz w:val="22"/>
              </w:rPr>
              <w:t>/2024 )</w:t>
            </w:r>
          </w:p>
          <w:p w:rsidR="001548D8" w:rsidRPr="000C35CA" w:rsidRDefault="001548D8" w:rsidP="003B561D">
            <w:pPr>
              <w:spacing w:after="0"/>
              <w:rPr>
                <w:b/>
                <w:sz w:val="22"/>
              </w:rPr>
            </w:pPr>
          </w:p>
        </w:tc>
      </w:tr>
      <w:tr w:rsidR="001548D8" w:rsidRPr="000C35CA" w:rsidTr="003B561D">
        <w:trPr>
          <w:trHeight w:val="667"/>
          <w:tblCellSpacing w:w="0" w:type="dxa"/>
        </w:trPr>
        <w:tc>
          <w:tcPr>
            <w:tcW w:w="735" w:type="dxa"/>
            <w:vAlign w:val="center"/>
          </w:tcPr>
          <w:p w:rsidR="001548D8" w:rsidRPr="000C35CA" w:rsidRDefault="001548D8" w:rsidP="003B561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825" w:type="dxa"/>
            <w:vAlign w:val="center"/>
          </w:tcPr>
          <w:p w:rsidR="001548D8" w:rsidRPr="000C35CA" w:rsidRDefault="001548D8" w:rsidP="003B561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3260" w:type="dxa"/>
            <w:vAlign w:val="center"/>
          </w:tcPr>
          <w:p w:rsidR="001548D8" w:rsidRPr="000C35CA" w:rsidRDefault="001548D8" w:rsidP="003B561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1564" w:type="dxa"/>
            <w:vAlign w:val="center"/>
          </w:tcPr>
          <w:p w:rsidR="001548D8" w:rsidRPr="000C35CA" w:rsidRDefault="001548D8" w:rsidP="003B561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2830" w:type="dxa"/>
            <w:vAlign w:val="center"/>
          </w:tcPr>
          <w:p w:rsidR="001548D8" w:rsidRPr="000C35CA" w:rsidRDefault="001548D8" w:rsidP="003B561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1986" w:type="dxa"/>
            <w:vAlign w:val="center"/>
          </w:tcPr>
          <w:p w:rsidR="001548D8" w:rsidRPr="000C35CA" w:rsidRDefault="001548D8" w:rsidP="003B561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F67EA5" w:rsidRPr="000C35CA" w:rsidTr="003B561D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F67EA5" w:rsidRPr="000C35CA" w:rsidRDefault="00F67EA5" w:rsidP="003B561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 2</w:t>
            </w:r>
          </w:p>
          <w:p w:rsidR="00F67EA5" w:rsidRPr="000C35CA" w:rsidRDefault="00F67EA5" w:rsidP="003B561D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22/7</w:t>
            </w:r>
          </w:p>
          <w:p w:rsidR="00F67EA5" w:rsidRPr="000C35CA" w:rsidRDefault="00F67EA5" w:rsidP="003B561D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F67EA5" w:rsidRPr="000C35CA" w:rsidRDefault="00F67EA5" w:rsidP="003B561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F67EA5" w:rsidRPr="000C35CA" w:rsidRDefault="00F67EA5" w:rsidP="003B561D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- 08h00: Giao ban BTV Đảng uỷ</w:t>
            </w:r>
          </w:p>
        </w:tc>
        <w:tc>
          <w:tcPr>
            <w:tcW w:w="1564" w:type="dxa"/>
            <w:vAlign w:val="center"/>
          </w:tcPr>
          <w:p w:rsidR="00F67EA5" w:rsidRPr="000C35CA" w:rsidRDefault="00F67EA5" w:rsidP="003B561D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sz w:val="22"/>
              </w:rPr>
              <w:t>- BTV Đảng uỷ</w:t>
            </w:r>
          </w:p>
        </w:tc>
        <w:tc>
          <w:tcPr>
            <w:tcW w:w="2830" w:type="dxa"/>
            <w:vAlign w:val="center"/>
          </w:tcPr>
          <w:p w:rsidR="00F67EA5" w:rsidRPr="000C35CA" w:rsidRDefault="00F67EA5" w:rsidP="003B561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BTV Đảng uỷ xã</w:t>
            </w:r>
          </w:p>
        </w:tc>
        <w:tc>
          <w:tcPr>
            <w:tcW w:w="1986" w:type="dxa"/>
          </w:tcPr>
          <w:p w:rsidR="00F67EA5" w:rsidRDefault="00F67EA5" w:rsidP="003B561D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F67EA5" w:rsidRPr="000C35CA" w:rsidTr="003B561D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F67EA5" w:rsidRPr="000C35CA" w:rsidRDefault="00F67EA5" w:rsidP="003B561D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F67EA5" w:rsidRPr="000C35CA" w:rsidRDefault="00F67EA5" w:rsidP="003B561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:rsidR="00F67EA5" w:rsidRPr="000C35CA" w:rsidRDefault="00F67EA5" w:rsidP="003B561D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- 09h00: Giao ban TT.UBND xã</w:t>
            </w:r>
          </w:p>
        </w:tc>
        <w:tc>
          <w:tcPr>
            <w:tcW w:w="1564" w:type="dxa"/>
            <w:vAlign w:val="center"/>
          </w:tcPr>
          <w:p w:rsidR="00F67EA5" w:rsidRPr="000C35CA" w:rsidRDefault="00F67EA5" w:rsidP="003B561D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830" w:type="dxa"/>
            <w:vAlign w:val="center"/>
          </w:tcPr>
          <w:p w:rsidR="00F67EA5" w:rsidRPr="000C35CA" w:rsidRDefault="00F67EA5" w:rsidP="003B561D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Văn phòng UBND xã</w:t>
            </w:r>
          </w:p>
        </w:tc>
        <w:tc>
          <w:tcPr>
            <w:tcW w:w="1986" w:type="dxa"/>
          </w:tcPr>
          <w:p w:rsidR="00F67EA5" w:rsidRDefault="00F67EA5" w:rsidP="003B561D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F67EA5" w:rsidRPr="000C35CA" w:rsidTr="003B561D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F67EA5" w:rsidRPr="000C35CA" w:rsidRDefault="00F67EA5" w:rsidP="003B561D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F67EA5" w:rsidRPr="000C35CA" w:rsidRDefault="00F67EA5" w:rsidP="003B561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:rsidR="00F67EA5" w:rsidRPr="000C35CA" w:rsidRDefault="00F67EA5" w:rsidP="003B561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-07h30: Tập huấn bồi dưỡng chuyên đề về vấn đề tôn giáo và chính sách tôn giáo(3 ngày)</w:t>
            </w:r>
          </w:p>
        </w:tc>
        <w:tc>
          <w:tcPr>
            <w:tcW w:w="1564" w:type="dxa"/>
            <w:vAlign w:val="center"/>
          </w:tcPr>
          <w:p w:rsidR="00F67EA5" w:rsidRPr="000C35CA" w:rsidRDefault="00F67EA5" w:rsidP="003B561D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30" w:type="dxa"/>
            <w:vAlign w:val="center"/>
          </w:tcPr>
          <w:p w:rsidR="00F67EA5" w:rsidRPr="000C35CA" w:rsidRDefault="00F67EA5" w:rsidP="003B561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-Theo QĐ số 79-QĐ/ĐU của Đảng uỷ xã</w:t>
            </w:r>
          </w:p>
        </w:tc>
        <w:tc>
          <w:tcPr>
            <w:tcW w:w="1986" w:type="dxa"/>
          </w:tcPr>
          <w:p w:rsidR="00F67EA5" w:rsidRPr="00BE062D" w:rsidRDefault="00F67EA5" w:rsidP="003B561D">
            <w:pPr>
              <w:jc w:val="both"/>
              <w:rPr>
                <w:sz w:val="22"/>
              </w:rPr>
            </w:pPr>
            <w:r>
              <w:rPr>
                <w:sz w:val="22"/>
              </w:rPr>
              <w:t>-TTCT huyện</w:t>
            </w:r>
          </w:p>
        </w:tc>
      </w:tr>
      <w:tr w:rsidR="001548D8" w:rsidRPr="000C35CA" w:rsidTr="009A14BC">
        <w:trPr>
          <w:trHeight w:val="579"/>
          <w:tblCellSpacing w:w="0" w:type="dxa"/>
        </w:trPr>
        <w:tc>
          <w:tcPr>
            <w:tcW w:w="735" w:type="dxa"/>
            <w:vMerge/>
            <w:vAlign w:val="center"/>
          </w:tcPr>
          <w:p w:rsidR="001548D8" w:rsidRPr="000C35CA" w:rsidRDefault="001548D8" w:rsidP="003B56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1548D8" w:rsidRPr="000C35CA" w:rsidRDefault="001548D8" w:rsidP="003B561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1548D8" w:rsidRPr="001816DA" w:rsidRDefault="008F323E" w:rsidP="00107E42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-Làm việc chuyên môn</w:t>
            </w:r>
          </w:p>
        </w:tc>
        <w:tc>
          <w:tcPr>
            <w:tcW w:w="1564" w:type="dxa"/>
            <w:vAlign w:val="center"/>
          </w:tcPr>
          <w:p w:rsidR="001548D8" w:rsidRPr="000C35CA" w:rsidRDefault="001548D8" w:rsidP="003B561D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30" w:type="dxa"/>
            <w:vAlign w:val="center"/>
          </w:tcPr>
          <w:p w:rsidR="001548D8" w:rsidRPr="000C35CA" w:rsidRDefault="008F323E" w:rsidP="003B561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-Cán bộ, công chức xã</w:t>
            </w:r>
          </w:p>
        </w:tc>
        <w:tc>
          <w:tcPr>
            <w:tcW w:w="1986" w:type="dxa"/>
            <w:vAlign w:val="center"/>
          </w:tcPr>
          <w:p w:rsidR="001548D8" w:rsidRPr="000C35CA" w:rsidRDefault="008F323E" w:rsidP="003B561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-UBND xã</w:t>
            </w:r>
          </w:p>
        </w:tc>
      </w:tr>
      <w:tr w:rsidR="00A667EF" w:rsidRPr="000C35CA" w:rsidTr="003B561D">
        <w:trPr>
          <w:trHeight w:val="619"/>
          <w:tblCellSpacing w:w="0" w:type="dxa"/>
        </w:trPr>
        <w:tc>
          <w:tcPr>
            <w:tcW w:w="735" w:type="dxa"/>
            <w:vMerge w:val="restart"/>
            <w:vAlign w:val="center"/>
          </w:tcPr>
          <w:p w:rsidR="00A667EF" w:rsidRPr="000C35CA" w:rsidRDefault="00A667EF" w:rsidP="004D0D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A667EF" w:rsidRPr="000C35CA" w:rsidRDefault="00A667EF" w:rsidP="004D0D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23/7</w:t>
            </w:r>
          </w:p>
        </w:tc>
        <w:tc>
          <w:tcPr>
            <w:tcW w:w="825" w:type="dxa"/>
            <w:vMerge w:val="restart"/>
            <w:vAlign w:val="center"/>
          </w:tcPr>
          <w:p w:rsidR="00A667EF" w:rsidRPr="000C35CA" w:rsidRDefault="00A667EF" w:rsidP="004D0D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A667EF" w:rsidRPr="006A49E4" w:rsidRDefault="00A667EF" w:rsidP="004D0D27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Dự HN giao ban công tác tuyên giáo 6 tháng đầu năm, triển khai nhiệm vụ 6 tháng cuối năm 2024</w:t>
            </w:r>
          </w:p>
        </w:tc>
        <w:tc>
          <w:tcPr>
            <w:tcW w:w="1564" w:type="dxa"/>
            <w:vAlign w:val="center"/>
          </w:tcPr>
          <w:p w:rsidR="00A667EF" w:rsidRPr="006A49E4" w:rsidRDefault="00A667EF" w:rsidP="004D0D2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A667EF" w:rsidRPr="006A49E4" w:rsidRDefault="00A667EF" w:rsidP="004D0D2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– CT UBND xã</w:t>
            </w:r>
          </w:p>
        </w:tc>
        <w:tc>
          <w:tcPr>
            <w:tcW w:w="1986" w:type="dxa"/>
            <w:vAlign w:val="center"/>
          </w:tcPr>
          <w:p w:rsidR="00A667EF" w:rsidRPr="006A49E4" w:rsidRDefault="00A667EF" w:rsidP="004D0D2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-Trụ sở Huyện uỷ</w:t>
            </w:r>
          </w:p>
        </w:tc>
      </w:tr>
      <w:tr w:rsidR="00A667EF" w:rsidRPr="000C35CA" w:rsidTr="003B561D">
        <w:trPr>
          <w:trHeight w:val="619"/>
          <w:tblCellSpacing w:w="0" w:type="dxa"/>
        </w:trPr>
        <w:tc>
          <w:tcPr>
            <w:tcW w:w="735" w:type="dxa"/>
            <w:vMerge/>
            <w:vAlign w:val="center"/>
          </w:tcPr>
          <w:p w:rsidR="00A667EF" w:rsidRPr="000C35CA" w:rsidRDefault="00A667EF" w:rsidP="001548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A667EF" w:rsidRPr="000C35CA" w:rsidRDefault="00A667EF" w:rsidP="001548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A667EF" w:rsidRDefault="00A667EF" w:rsidP="0046031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Phối hợp thi hành án</w:t>
            </w:r>
          </w:p>
        </w:tc>
        <w:tc>
          <w:tcPr>
            <w:tcW w:w="1564" w:type="dxa"/>
            <w:vAlign w:val="center"/>
          </w:tcPr>
          <w:p w:rsidR="00A667EF" w:rsidRPr="006A49E4" w:rsidRDefault="00A667EF" w:rsidP="001548D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A667EF" w:rsidRDefault="00A667EF" w:rsidP="001548D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Ánh – ĐCXD xã;</w:t>
            </w:r>
          </w:p>
          <w:p w:rsidR="00A667EF" w:rsidRDefault="00A667EF" w:rsidP="001548D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Sơn – TPHT xã</w:t>
            </w:r>
          </w:p>
        </w:tc>
        <w:tc>
          <w:tcPr>
            <w:tcW w:w="1986" w:type="dxa"/>
            <w:vAlign w:val="center"/>
          </w:tcPr>
          <w:p w:rsidR="00A667EF" w:rsidRDefault="00A667EF" w:rsidP="001548D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-Tại thửa địa</w:t>
            </w:r>
          </w:p>
        </w:tc>
      </w:tr>
      <w:tr w:rsidR="00A667EF" w:rsidRPr="000C35CA" w:rsidTr="003B561D">
        <w:trPr>
          <w:trHeight w:val="619"/>
          <w:tblCellSpacing w:w="0" w:type="dxa"/>
        </w:trPr>
        <w:tc>
          <w:tcPr>
            <w:tcW w:w="735" w:type="dxa"/>
            <w:vMerge/>
            <w:vAlign w:val="center"/>
          </w:tcPr>
          <w:p w:rsidR="00A667EF" w:rsidRPr="000C35CA" w:rsidRDefault="00A667EF" w:rsidP="001548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A667EF" w:rsidRPr="000C35CA" w:rsidRDefault="00A667EF" w:rsidP="001548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A667EF" w:rsidRPr="0008393D" w:rsidRDefault="00A667EF" w:rsidP="00052758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08393D">
              <w:rPr>
                <w:rFonts w:eastAsia="Times New Roman"/>
                <w:bCs/>
                <w:sz w:val="22"/>
              </w:rPr>
              <w:t>-09h00: Tham gia làm việc liên quan đến tờ trình của Công ty TNHH My Anh – Khe Sanh</w:t>
            </w:r>
          </w:p>
        </w:tc>
        <w:tc>
          <w:tcPr>
            <w:tcW w:w="1564" w:type="dxa"/>
            <w:vAlign w:val="center"/>
          </w:tcPr>
          <w:p w:rsidR="00A667EF" w:rsidRPr="0008393D" w:rsidRDefault="00A667EF" w:rsidP="001548D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A667EF" w:rsidRPr="0008393D" w:rsidRDefault="00A667EF" w:rsidP="001548D8">
            <w:pPr>
              <w:spacing w:after="0" w:line="240" w:lineRule="auto"/>
              <w:jc w:val="both"/>
              <w:rPr>
                <w:sz w:val="22"/>
              </w:rPr>
            </w:pPr>
            <w:r w:rsidRPr="0008393D">
              <w:rPr>
                <w:sz w:val="22"/>
              </w:rPr>
              <w:t>-Đ/c Trung – PCT UBND xã</w:t>
            </w:r>
          </w:p>
        </w:tc>
        <w:tc>
          <w:tcPr>
            <w:tcW w:w="1986" w:type="dxa"/>
            <w:vAlign w:val="center"/>
          </w:tcPr>
          <w:p w:rsidR="00A667EF" w:rsidRPr="0008393D" w:rsidRDefault="00A667EF" w:rsidP="001548D8">
            <w:pPr>
              <w:spacing w:after="0" w:line="240" w:lineRule="auto"/>
              <w:jc w:val="both"/>
              <w:rPr>
                <w:sz w:val="22"/>
              </w:rPr>
            </w:pPr>
            <w:r w:rsidRPr="0008393D">
              <w:rPr>
                <w:sz w:val="22"/>
              </w:rPr>
              <w:t>-BQL Dự án huyện</w:t>
            </w:r>
          </w:p>
        </w:tc>
      </w:tr>
      <w:tr w:rsidR="00A667EF" w:rsidRPr="000C35CA" w:rsidTr="003B561D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A667EF" w:rsidRPr="000C35CA" w:rsidRDefault="00A667EF" w:rsidP="004D0D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A667EF" w:rsidRPr="000C35CA" w:rsidRDefault="00A667EF" w:rsidP="004D0D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A667EF" w:rsidRPr="006A49E4" w:rsidRDefault="00A667EF" w:rsidP="00A94A7F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6A49E4"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>14</w:t>
            </w:r>
            <w:r w:rsidRPr="006A49E4">
              <w:rPr>
                <w:rFonts w:eastAsia="Times New Roman"/>
                <w:bCs/>
                <w:sz w:val="22"/>
              </w:rPr>
              <w:t xml:space="preserve">h00:Tiếp công dân thường kỳ </w:t>
            </w:r>
          </w:p>
        </w:tc>
        <w:tc>
          <w:tcPr>
            <w:tcW w:w="1564" w:type="dxa"/>
            <w:vAlign w:val="center"/>
          </w:tcPr>
          <w:p w:rsidR="00A667EF" w:rsidRPr="006A49E4" w:rsidRDefault="00A667EF" w:rsidP="004D0D2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A667EF" w:rsidRPr="006A49E4" w:rsidRDefault="00A667EF" w:rsidP="004D0D27">
            <w:pPr>
              <w:spacing w:after="0" w:line="240" w:lineRule="auto"/>
              <w:jc w:val="both"/>
              <w:rPr>
                <w:sz w:val="22"/>
              </w:rPr>
            </w:pPr>
            <w:r w:rsidRPr="006A49E4">
              <w:rPr>
                <w:sz w:val="22"/>
              </w:rPr>
              <w:t>- Đ/c Trung – PCT UBND xã;</w:t>
            </w:r>
          </w:p>
          <w:p w:rsidR="00A667EF" w:rsidRPr="006A49E4" w:rsidRDefault="00A667EF" w:rsidP="004D0D27">
            <w:pPr>
              <w:spacing w:after="0" w:line="240" w:lineRule="auto"/>
              <w:jc w:val="both"/>
              <w:rPr>
                <w:sz w:val="22"/>
              </w:rPr>
            </w:pPr>
            <w:r w:rsidRPr="006A49E4">
              <w:rPr>
                <w:sz w:val="22"/>
              </w:rPr>
              <w:t>- Đ/c Sơn – TPHT xã</w:t>
            </w:r>
          </w:p>
        </w:tc>
        <w:tc>
          <w:tcPr>
            <w:tcW w:w="1986" w:type="dxa"/>
            <w:vAlign w:val="center"/>
          </w:tcPr>
          <w:p w:rsidR="00A667EF" w:rsidRPr="006A49E4" w:rsidRDefault="00A667EF" w:rsidP="004D0D27">
            <w:pPr>
              <w:spacing w:after="0" w:line="240" w:lineRule="auto"/>
              <w:jc w:val="both"/>
              <w:rPr>
                <w:sz w:val="22"/>
              </w:rPr>
            </w:pPr>
            <w:r w:rsidRPr="006A49E4">
              <w:rPr>
                <w:sz w:val="22"/>
              </w:rPr>
              <w:t>-Hội trường UBND xã</w:t>
            </w:r>
          </w:p>
        </w:tc>
      </w:tr>
      <w:tr w:rsidR="00A667EF" w:rsidRPr="000C35CA" w:rsidTr="003B561D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A667EF" w:rsidRPr="000C35CA" w:rsidRDefault="00A667EF" w:rsidP="004D0D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A667EF" w:rsidRPr="000C35CA" w:rsidRDefault="00A667EF" w:rsidP="004D0D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A667EF" w:rsidRPr="00A667EF" w:rsidRDefault="00A667EF" w:rsidP="00A94A7F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A667EF">
              <w:rPr>
                <w:rFonts w:eastAsia="Times New Roman"/>
                <w:bCs/>
                <w:color w:val="FF0000"/>
                <w:sz w:val="22"/>
              </w:rPr>
              <w:t xml:space="preserve">-15h00: Thăm, tặng quà </w:t>
            </w:r>
            <w:r w:rsidRPr="00A667EF">
              <w:rPr>
                <w:color w:val="FF0000"/>
                <w:sz w:val="22"/>
              </w:rPr>
              <w:t xml:space="preserve"> </w:t>
            </w:r>
            <w:r w:rsidRPr="00A667EF">
              <w:rPr>
                <w:color w:val="FF0000"/>
                <w:sz w:val="22"/>
              </w:rPr>
              <w:t>các GĐCS, người có công với CM nhân kỷ niệm 77 năm ngày TB-LS</w:t>
            </w:r>
            <w:r w:rsidRPr="00A667EF">
              <w:rPr>
                <w:color w:val="FF0000"/>
                <w:sz w:val="22"/>
              </w:rPr>
              <w:t xml:space="preserve"> ( quà UBND huyện)</w:t>
            </w:r>
          </w:p>
        </w:tc>
        <w:tc>
          <w:tcPr>
            <w:tcW w:w="1564" w:type="dxa"/>
            <w:vAlign w:val="center"/>
          </w:tcPr>
          <w:p w:rsidR="00A667EF" w:rsidRPr="00A667EF" w:rsidRDefault="00A667EF" w:rsidP="004D0D27">
            <w:pPr>
              <w:spacing w:after="0" w:line="240" w:lineRule="auto"/>
              <w:rPr>
                <w:color w:val="FF0000"/>
                <w:sz w:val="22"/>
              </w:rPr>
            </w:pPr>
          </w:p>
        </w:tc>
        <w:tc>
          <w:tcPr>
            <w:tcW w:w="2830" w:type="dxa"/>
            <w:vAlign w:val="center"/>
          </w:tcPr>
          <w:p w:rsidR="00A667EF" w:rsidRPr="00A667EF" w:rsidRDefault="00A667EF" w:rsidP="004D0D27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A667EF">
              <w:rPr>
                <w:color w:val="FF0000"/>
                <w:sz w:val="22"/>
              </w:rPr>
              <w:t>-Đ/c Xuân – PBT Đảng uỷ xã;</w:t>
            </w:r>
          </w:p>
          <w:p w:rsidR="00A667EF" w:rsidRPr="00A667EF" w:rsidRDefault="00A667EF" w:rsidP="004D0D27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A667EF">
              <w:rPr>
                <w:color w:val="FF0000"/>
                <w:sz w:val="22"/>
              </w:rPr>
              <w:t>-Đ/c Thương – PCT HĐND xã;</w:t>
            </w:r>
          </w:p>
          <w:p w:rsidR="00A667EF" w:rsidRPr="00A667EF" w:rsidRDefault="00A667EF" w:rsidP="004D0D27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A667EF">
              <w:rPr>
                <w:color w:val="FF0000"/>
                <w:sz w:val="22"/>
              </w:rPr>
              <w:t>-Đ/c Trung – PCT UBND xã</w:t>
            </w:r>
          </w:p>
        </w:tc>
        <w:tc>
          <w:tcPr>
            <w:tcW w:w="1986" w:type="dxa"/>
            <w:vAlign w:val="center"/>
          </w:tcPr>
          <w:p w:rsidR="00A667EF" w:rsidRPr="00A667EF" w:rsidRDefault="00A667EF" w:rsidP="004D0D27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A667EF">
              <w:rPr>
                <w:color w:val="FF0000"/>
                <w:sz w:val="22"/>
              </w:rPr>
              <w:t>- Các hộ GĐCS</w:t>
            </w:r>
          </w:p>
        </w:tc>
      </w:tr>
      <w:tr w:rsidR="008B68D5" w:rsidRPr="000C35CA" w:rsidTr="003B561D">
        <w:trPr>
          <w:trHeight w:val="456"/>
          <w:tblCellSpacing w:w="0" w:type="dxa"/>
        </w:trPr>
        <w:tc>
          <w:tcPr>
            <w:tcW w:w="735" w:type="dxa"/>
            <w:vMerge w:val="restart"/>
            <w:vAlign w:val="center"/>
          </w:tcPr>
          <w:p w:rsidR="008B68D5" w:rsidRPr="000C35CA" w:rsidRDefault="008B68D5" w:rsidP="00317F6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8B68D5" w:rsidRPr="000C35CA" w:rsidRDefault="008B68D5" w:rsidP="00317F6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24/7</w:t>
            </w:r>
          </w:p>
        </w:tc>
        <w:tc>
          <w:tcPr>
            <w:tcW w:w="825" w:type="dxa"/>
            <w:vAlign w:val="center"/>
          </w:tcPr>
          <w:p w:rsidR="008B68D5" w:rsidRPr="000C35CA" w:rsidRDefault="008B68D5" w:rsidP="00317F6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8B68D5" w:rsidRPr="00DA6F94" w:rsidRDefault="008B68D5" w:rsidP="00317F6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Tiếp công dân thường kỳ</w:t>
            </w:r>
          </w:p>
        </w:tc>
        <w:tc>
          <w:tcPr>
            <w:tcW w:w="1564" w:type="dxa"/>
            <w:vAlign w:val="center"/>
          </w:tcPr>
          <w:p w:rsidR="008B68D5" w:rsidRPr="000C35CA" w:rsidRDefault="008B68D5" w:rsidP="00317F6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8B68D5" w:rsidRDefault="008B68D5" w:rsidP="00317F6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Vinh - CT UBND xã;</w:t>
            </w:r>
          </w:p>
          <w:p w:rsidR="008B68D5" w:rsidRPr="00DA6F94" w:rsidRDefault="008B68D5" w:rsidP="00317F6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Dũng - VP UBND xã</w:t>
            </w:r>
          </w:p>
        </w:tc>
        <w:tc>
          <w:tcPr>
            <w:tcW w:w="1986" w:type="dxa"/>
            <w:vAlign w:val="center"/>
          </w:tcPr>
          <w:p w:rsidR="008B68D5" w:rsidRPr="009008C4" w:rsidRDefault="008B68D5" w:rsidP="00317F69">
            <w:pPr>
              <w:spacing w:after="0" w:line="240" w:lineRule="auto"/>
              <w:jc w:val="both"/>
              <w:rPr>
                <w:sz w:val="22"/>
              </w:rPr>
            </w:pPr>
            <w:r w:rsidRPr="009008C4">
              <w:rPr>
                <w:sz w:val="22"/>
              </w:rPr>
              <w:t>-Hội trường UBND xã</w:t>
            </w:r>
          </w:p>
        </w:tc>
      </w:tr>
      <w:tr w:rsidR="008B68D5" w:rsidRPr="000C35CA" w:rsidTr="003B561D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8B68D5" w:rsidRPr="000C35CA" w:rsidRDefault="008B68D5" w:rsidP="001178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8B68D5" w:rsidRPr="000C35CA" w:rsidRDefault="008B68D5" w:rsidP="001178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8B68D5" w:rsidRPr="00FB1D9E" w:rsidRDefault="008B68D5" w:rsidP="00373265">
            <w:pPr>
              <w:spacing w:after="0" w:line="240" w:lineRule="auto"/>
              <w:jc w:val="both"/>
              <w:rPr>
                <w:sz w:val="22"/>
              </w:rPr>
            </w:pPr>
            <w:r w:rsidRPr="00FB1D9E">
              <w:rPr>
                <w:sz w:val="22"/>
              </w:rPr>
              <w:t>-14h00: Giao ban theo Nghị định 02, 03</w:t>
            </w:r>
            <w:r w:rsidR="006B6057">
              <w:rPr>
                <w:sz w:val="22"/>
              </w:rPr>
              <w:t xml:space="preserve"> của TT CP</w:t>
            </w:r>
          </w:p>
        </w:tc>
        <w:tc>
          <w:tcPr>
            <w:tcW w:w="1564" w:type="dxa"/>
            <w:vAlign w:val="center"/>
          </w:tcPr>
          <w:p w:rsidR="008B68D5" w:rsidRPr="00FB1D9E" w:rsidRDefault="008B68D5" w:rsidP="00117827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  <w:r w:rsidRPr="00FB1D9E">
              <w:rPr>
                <w:rFonts w:eastAsia="Times New Roman"/>
                <w:bCs/>
                <w:sz w:val="22"/>
              </w:rPr>
              <w:t xml:space="preserve">-Đ/c Vinh – CT </w:t>
            </w:r>
          </w:p>
          <w:p w:rsidR="008B68D5" w:rsidRPr="00FB1D9E" w:rsidRDefault="008B68D5" w:rsidP="00117827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  <w:r w:rsidRPr="00FB1D9E">
              <w:rPr>
                <w:rFonts w:eastAsia="Times New Roman"/>
                <w:bCs/>
                <w:sz w:val="22"/>
              </w:rPr>
              <w:t>UBND xã</w:t>
            </w:r>
          </w:p>
        </w:tc>
        <w:tc>
          <w:tcPr>
            <w:tcW w:w="2830" w:type="dxa"/>
            <w:vAlign w:val="center"/>
          </w:tcPr>
          <w:p w:rsidR="008B68D5" w:rsidRPr="00FB1D9E" w:rsidRDefault="008B68D5" w:rsidP="00117827">
            <w:pPr>
              <w:spacing w:after="0" w:line="240" w:lineRule="auto"/>
              <w:jc w:val="both"/>
              <w:rPr>
                <w:sz w:val="22"/>
              </w:rPr>
            </w:pPr>
            <w:r w:rsidRPr="00FB1D9E">
              <w:rPr>
                <w:sz w:val="22"/>
              </w:rPr>
              <w:t xml:space="preserve">- </w:t>
            </w:r>
            <w:r>
              <w:rPr>
                <w:sz w:val="22"/>
              </w:rPr>
              <w:t>Đ/c Bình – BT Đảng uỷ xã</w:t>
            </w:r>
            <w:r w:rsidRPr="00FB1D9E">
              <w:rPr>
                <w:sz w:val="22"/>
              </w:rPr>
              <w:t xml:space="preserve">; </w:t>
            </w:r>
          </w:p>
          <w:p w:rsidR="008B68D5" w:rsidRPr="00FB1D9E" w:rsidRDefault="008B68D5" w:rsidP="00117827">
            <w:pPr>
              <w:spacing w:after="0" w:line="240" w:lineRule="auto"/>
              <w:jc w:val="both"/>
              <w:rPr>
                <w:sz w:val="22"/>
              </w:rPr>
            </w:pPr>
            <w:r w:rsidRPr="00FB1D9E">
              <w:rPr>
                <w:sz w:val="22"/>
              </w:rPr>
              <w:t>- Đ/c Trung – PCT UBND xã;</w:t>
            </w:r>
          </w:p>
          <w:p w:rsidR="008B68D5" w:rsidRPr="00FB1D9E" w:rsidRDefault="008B68D5" w:rsidP="00117827">
            <w:pPr>
              <w:spacing w:after="0" w:line="240" w:lineRule="auto"/>
              <w:jc w:val="both"/>
              <w:rPr>
                <w:sz w:val="22"/>
              </w:rPr>
            </w:pPr>
            <w:r w:rsidRPr="00FB1D9E">
              <w:rPr>
                <w:sz w:val="22"/>
              </w:rPr>
              <w:t xml:space="preserve">-Theo giấy mời </w:t>
            </w:r>
          </w:p>
        </w:tc>
        <w:tc>
          <w:tcPr>
            <w:tcW w:w="1986" w:type="dxa"/>
            <w:vAlign w:val="center"/>
          </w:tcPr>
          <w:p w:rsidR="008B68D5" w:rsidRPr="00FB1D9E" w:rsidRDefault="008B68D5" w:rsidP="00117827">
            <w:pPr>
              <w:spacing w:after="0" w:line="240" w:lineRule="auto"/>
              <w:jc w:val="both"/>
              <w:rPr>
                <w:sz w:val="22"/>
              </w:rPr>
            </w:pPr>
            <w:r w:rsidRPr="00FB1D9E">
              <w:rPr>
                <w:sz w:val="22"/>
              </w:rPr>
              <w:t>- UBND xã</w:t>
            </w:r>
          </w:p>
        </w:tc>
      </w:tr>
      <w:tr w:rsidR="008B68D5" w:rsidRPr="000C35CA" w:rsidTr="003B561D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8B68D5" w:rsidRPr="000C35CA" w:rsidRDefault="008B68D5" w:rsidP="001178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8B68D5" w:rsidRDefault="008B68D5" w:rsidP="001178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8B68D5" w:rsidRPr="00FB1D9E" w:rsidRDefault="008B68D5" w:rsidP="0037326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-14h00:  Dự kỷ niệm 95 năm thành lập Công đoàn Việt Nam</w:t>
            </w:r>
          </w:p>
        </w:tc>
        <w:tc>
          <w:tcPr>
            <w:tcW w:w="1564" w:type="dxa"/>
            <w:vAlign w:val="center"/>
          </w:tcPr>
          <w:p w:rsidR="008B68D5" w:rsidRPr="00FB1D9E" w:rsidRDefault="008B68D5" w:rsidP="00117827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30" w:type="dxa"/>
            <w:vAlign w:val="center"/>
          </w:tcPr>
          <w:p w:rsidR="008B68D5" w:rsidRPr="00FB1D9E" w:rsidRDefault="008B68D5" w:rsidP="0011782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Xuân – PBT Đảng uỷ xã</w:t>
            </w:r>
          </w:p>
        </w:tc>
        <w:tc>
          <w:tcPr>
            <w:tcW w:w="1986" w:type="dxa"/>
            <w:vAlign w:val="center"/>
          </w:tcPr>
          <w:p w:rsidR="008B68D5" w:rsidRPr="00FB1D9E" w:rsidRDefault="008B68D5" w:rsidP="0011782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HT UBND huyện</w:t>
            </w:r>
          </w:p>
        </w:tc>
      </w:tr>
      <w:tr w:rsidR="001548D8" w:rsidRPr="000C35CA" w:rsidTr="003B561D">
        <w:trPr>
          <w:trHeight w:val="627"/>
          <w:tblCellSpacing w:w="0" w:type="dxa"/>
        </w:trPr>
        <w:tc>
          <w:tcPr>
            <w:tcW w:w="735" w:type="dxa"/>
            <w:vMerge w:val="restart"/>
            <w:vAlign w:val="center"/>
          </w:tcPr>
          <w:p w:rsidR="001548D8" w:rsidRPr="000C35CA" w:rsidRDefault="001548D8" w:rsidP="001548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1548D8" w:rsidRPr="000C35CA" w:rsidRDefault="001548D8" w:rsidP="001548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25/7</w:t>
            </w:r>
          </w:p>
        </w:tc>
        <w:tc>
          <w:tcPr>
            <w:tcW w:w="825" w:type="dxa"/>
            <w:vAlign w:val="center"/>
          </w:tcPr>
          <w:p w:rsidR="001548D8" w:rsidRPr="00696582" w:rsidRDefault="001548D8" w:rsidP="001548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696582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1548D8" w:rsidRPr="00DA6F94" w:rsidRDefault="001548D8" w:rsidP="001548D8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Họp BCH Đảng bộ mở rộng</w:t>
            </w:r>
          </w:p>
        </w:tc>
        <w:tc>
          <w:tcPr>
            <w:tcW w:w="1564" w:type="dxa"/>
            <w:vAlign w:val="center"/>
          </w:tcPr>
          <w:p w:rsidR="001548D8" w:rsidRPr="000C35CA" w:rsidRDefault="009376E1" w:rsidP="0038390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 w:rsidR="0038390E">
              <w:rPr>
                <w:sz w:val="22"/>
              </w:rPr>
              <w:t>Đ/c Bình - BT</w:t>
            </w:r>
            <w:r>
              <w:rPr>
                <w:sz w:val="22"/>
              </w:rPr>
              <w:t xml:space="preserve"> Đảng uỷ xã</w:t>
            </w:r>
          </w:p>
        </w:tc>
        <w:tc>
          <w:tcPr>
            <w:tcW w:w="2830" w:type="dxa"/>
            <w:vAlign w:val="center"/>
          </w:tcPr>
          <w:p w:rsidR="001548D8" w:rsidRDefault="001548D8" w:rsidP="001548D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-Theo thông báo của Đảng uỷ xã</w:t>
            </w:r>
          </w:p>
          <w:p w:rsidR="001548D8" w:rsidRPr="00DA6F94" w:rsidRDefault="001548D8" w:rsidP="001548D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1548D8" w:rsidRPr="009008C4" w:rsidRDefault="001548D8" w:rsidP="001548D8">
            <w:pPr>
              <w:spacing w:after="0" w:line="240" w:lineRule="auto"/>
              <w:jc w:val="both"/>
              <w:rPr>
                <w:sz w:val="22"/>
              </w:rPr>
            </w:pPr>
            <w:r w:rsidRPr="009008C4">
              <w:rPr>
                <w:sz w:val="22"/>
              </w:rPr>
              <w:t>-Hội trường UBND xã</w:t>
            </w:r>
          </w:p>
        </w:tc>
      </w:tr>
      <w:tr w:rsidR="00F67EA5" w:rsidRPr="000C35CA" w:rsidTr="003B561D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F67EA5" w:rsidRPr="000C35CA" w:rsidRDefault="00F67EA5" w:rsidP="00F67EA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F67EA5" w:rsidRPr="00EF01AD" w:rsidRDefault="00F67EA5" w:rsidP="00F67E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EF01AD">
              <w:rPr>
                <w:rFonts w:eastAsia="Times New Roman"/>
                <w:b/>
                <w:bCs/>
                <w:color w:val="FF0000"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F67EA5" w:rsidRPr="00EF01AD" w:rsidRDefault="00A56D86" w:rsidP="00F67EA5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EF01AD">
              <w:rPr>
                <w:rFonts w:eastAsia="Times New Roman"/>
                <w:bCs/>
                <w:color w:val="FF0000"/>
                <w:sz w:val="22"/>
              </w:rPr>
              <w:t>-Sinh hoạt chi bộ</w:t>
            </w:r>
          </w:p>
        </w:tc>
        <w:tc>
          <w:tcPr>
            <w:tcW w:w="1564" w:type="dxa"/>
            <w:vAlign w:val="center"/>
          </w:tcPr>
          <w:p w:rsidR="00F67EA5" w:rsidRPr="00EF01AD" w:rsidRDefault="00F67EA5" w:rsidP="009376E1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2830" w:type="dxa"/>
            <w:vAlign w:val="center"/>
          </w:tcPr>
          <w:p w:rsidR="00F67EA5" w:rsidRPr="00EF01AD" w:rsidRDefault="00A56D86" w:rsidP="00F67EA5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EF01AD">
              <w:rPr>
                <w:color w:val="FF0000"/>
                <w:sz w:val="22"/>
              </w:rPr>
              <w:t>-Cán bộ, công chức là đảng viên</w:t>
            </w:r>
          </w:p>
        </w:tc>
        <w:tc>
          <w:tcPr>
            <w:tcW w:w="1986" w:type="dxa"/>
            <w:vAlign w:val="center"/>
          </w:tcPr>
          <w:p w:rsidR="00F67EA5" w:rsidRPr="00EF01AD" w:rsidRDefault="00A56D86" w:rsidP="00F67EA5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EF01AD">
              <w:rPr>
                <w:color w:val="FF0000"/>
                <w:sz w:val="22"/>
              </w:rPr>
              <w:t>-Tại các chi bộ</w:t>
            </w:r>
          </w:p>
        </w:tc>
      </w:tr>
      <w:tr w:rsidR="00F67EA5" w:rsidRPr="000C35CA" w:rsidTr="001E3316">
        <w:trPr>
          <w:trHeight w:val="709"/>
          <w:tblCellSpacing w:w="0" w:type="dxa"/>
        </w:trPr>
        <w:tc>
          <w:tcPr>
            <w:tcW w:w="735" w:type="dxa"/>
            <w:vMerge w:val="restart"/>
            <w:vAlign w:val="center"/>
          </w:tcPr>
          <w:p w:rsidR="00F67EA5" w:rsidRPr="000C35CA" w:rsidRDefault="00F67EA5" w:rsidP="00F67EA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Sáu</w:t>
            </w:r>
          </w:p>
          <w:p w:rsidR="00F67EA5" w:rsidRPr="000C35CA" w:rsidRDefault="00F67EA5" w:rsidP="00F67EA5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26/7</w:t>
            </w:r>
          </w:p>
        </w:tc>
        <w:tc>
          <w:tcPr>
            <w:tcW w:w="825" w:type="dxa"/>
            <w:vMerge w:val="restart"/>
            <w:vAlign w:val="center"/>
          </w:tcPr>
          <w:p w:rsidR="00F67EA5" w:rsidRPr="00F67EA5" w:rsidRDefault="00F67EA5" w:rsidP="00F67EA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F67EA5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F67EA5" w:rsidRPr="00F67EA5" w:rsidRDefault="00F67EA5" w:rsidP="00F67EA5">
            <w:pPr>
              <w:spacing w:after="0" w:line="240" w:lineRule="auto"/>
              <w:jc w:val="both"/>
              <w:rPr>
                <w:sz w:val="22"/>
              </w:rPr>
            </w:pPr>
            <w:r w:rsidRPr="00F67EA5">
              <w:rPr>
                <w:sz w:val="22"/>
              </w:rPr>
              <w:t>-08h00: Dự kỳ họp thứ 19 HĐND huyện khoá XI, nhiệm kỳ 2021-2026</w:t>
            </w:r>
          </w:p>
        </w:tc>
        <w:tc>
          <w:tcPr>
            <w:tcW w:w="1564" w:type="dxa"/>
            <w:vAlign w:val="center"/>
          </w:tcPr>
          <w:p w:rsidR="00F67EA5" w:rsidRPr="00F67EA5" w:rsidRDefault="00F67EA5" w:rsidP="00F67EA5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30" w:type="dxa"/>
            <w:vAlign w:val="center"/>
          </w:tcPr>
          <w:p w:rsidR="00F67EA5" w:rsidRPr="00F67EA5" w:rsidRDefault="00F67EA5" w:rsidP="00F67EA5">
            <w:pPr>
              <w:spacing w:after="0" w:line="240" w:lineRule="auto"/>
              <w:jc w:val="both"/>
              <w:rPr>
                <w:sz w:val="22"/>
              </w:rPr>
            </w:pPr>
            <w:r w:rsidRPr="00F67EA5">
              <w:rPr>
                <w:sz w:val="22"/>
              </w:rPr>
              <w:t>-Đ/c Bình – BT Đảng uỷ;</w:t>
            </w:r>
          </w:p>
          <w:p w:rsidR="00F67EA5" w:rsidRPr="00F67EA5" w:rsidRDefault="00F67EA5" w:rsidP="00F67EA5">
            <w:pPr>
              <w:spacing w:after="0" w:line="240" w:lineRule="auto"/>
              <w:jc w:val="both"/>
              <w:rPr>
                <w:sz w:val="22"/>
              </w:rPr>
            </w:pPr>
            <w:r w:rsidRPr="00F67EA5">
              <w:rPr>
                <w:sz w:val="22"/>
              </w:rPr>
              <w:t>-Đ/c Vinh – CT UBND xã</w:t>
            </w:r>
          </w:p>
        </w:tc>
        <w:tc>
          <w:tcPr>
            <w:tcW w:w="1986" w:type="dxa"/>
            <w:vAlign w:val="center"/>
          </w:tcPr>
          <w:p w:rsidR="00F67EA5" w:rsidRPr="00F67EA5" w:rsidRDefault="00F67EA5" w:rsidP="00F67EA5">
            <w:pPr>
              <w:spacing w:after="0" w:line="240" w:lineRule="auto"/>
              <w:jc w:val="both"/>
              <w:rPr>
                <w:sz w:val="22"/>
              </w:rPr>
            </w:pPr>
            <w:r w:rsidRPr="00F67EA5">
              <w:rPr>
                <w:sz w:val="22"/>
              </w:rPr>
              <w:t>-HT UBND huyện</w:t>
            </w:r>
          </w:p>
        </w:tc>
      </w:tr>
      <w:tr w:rsidR="00F67EA5" w:rsidRPr="000C35CA" w:rsidTr="001E3316">
        <w:trPr>
          <w:trHeight w:val="745"/>
          <w:tblCellSpacing w:w="0" w:type="dxa"/>
        </w:trPr>
        <w:tc>
          <w:tcPr>
            <w:tcW w:w="735" w:type="dxa"/>
            <w:vMerge/>
            <w:vAlign w:val="center"/>
          </w:tcPr>
          <w:p w:rsidR="00F67EA5" w:rsidRPr="000C35CA" w:rsidRDefault="00F67EA5" w:rsidP="00F67EA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F67EA5" w:rsidRPr="00F67EA5" w:rsidRDefault="00F67EA5" w:rsidP="00F67EA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F67EA5" w:rsidRPr="00F67EA5" w:rsidRDefault="00F67EA5" w:rsidP="0031419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-08h00: Thăm</w:t>
            </w:r>
            <w:r w:rsidR="00314196">
              <w:rPr>
                <w:sz w:val="22"/>
              </w:rPr>
              <w:t>, tặng quà các GĐCS, người có công với CM nhân kỷ niệm 77 năm ngày TB-LS</w:t>
            </w:r>
          </w:p>
        </w:tc>
        <w:tc>
          <w:tcPr>
            <w:tcW w:w="1564" w:type="dxa"/>
            <w:vAlign w:val="center"/>
          </w:tcPr>
          <w:p w:rsidR="00F67EA5" w:rsidRPr="00F67EA5" w:rsidRDefault="00F67EA5" w:rsidP="00F67EA5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30" w:type="dxa"/>
            <w:vAlign w:val="center"/>
          </w:tcPr>
          <w:p w:rsidR="00F67EA5" w:rsidRPr="00F67EA5" w:rsidRDefault="00F67EA5" w:rsidP="00F67EA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741435">
              <w:rPr>
                <w:sz w:val="22"/>
              </w:rPr>
              <w:t>Theo thông báo của UBND xã</w:t>
            </w:r>
          </w:p>
        </w:tc>
        <w:tc>
          <w:tcPr>
            <w:tcW w:w="1986" w:type="dxa"/>
            <w:vAlign w:val="center"/>
          </w:tcPr>
          <w:p w:rsidR="00F67EA5" w:rsidRPr="00F67EA5" w:rsidRDefault="00741435" w:rsidP="00F67EA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-Tại các hộ gia đình chính sách xã</w:t>
            </w:r>
          </w:p>
        </w:tc>
      </w:tr>
      <w:tr w:rsidR="00A56D86" w:rsidRPr="000C35CA" w:rsidTr="001E3316">
        <w:trPr>
          <w:trHeight w:val="639"/>
          <w:tblCellSpacing w:w="0" w:type="dxa"/>
        </w:trPr>
        <w:tc>
          <w:tcPr>
            <w:tcW w:w="735" w:type="dxa"/>
            <w:vMerge/>
            <w:vAlign w:val="center"/>
          </w:tcPr>
          <w:p w:rsidR="00A56D86" w:rsidRPr="000C35CA" w:rsidRDefault="00A56D86" w:rsidP="00A56D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A56D86" w:rsidRPr="00F67EA5" w:rsidRDefault="00A56D86" w:rsidP="00A56D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F67EA5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A56D86" w:rsidRPr="00A667EF" w:rsidRDefault="00A667EF" w:rsidP="00A56D8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A667EF">
              <w:rPr>
                <w:rFonts w:eastAsia="Times New Roman"/>
                <w:bCs/>
                <w:sz w:val="22"/>
              </w:rPr>
              <w:t>-Làm việc chuyên môn</w:t>
            </w:r>
          </w:p>
        </w:tc>
        <w:tc>
          <w:tcPr>
            <w:tcW w:w="1564" w:type="dxa"/>
            <w:vAlign w:val="center"/>
          </w:tcPr>
          <w:p w:rsidR="00A56D86" w:rsidRPr="00A667EF" w:rsidRDefault="00A56D86" w:rsidP="00A56D8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A56D86" w:rsidRPr="00A667EF" w:rsidRDefault="00A667EF" w:rsidP="00A56D86">
            <w:pPr>
              <w:spacing w:after="0" w:line="240" w:lineRule="auto"/>
              <w:jc w:val="both"/>
              <w:rPr>
                <w:sz w:val="22"/>
              </w:rPr>
            </w:pPr>
            <w:r w:rsidRPr="00A667EF">
              <w:rPr>
                <w:sz w:val="22"/>
              </w:rPr>
              <w:t>-Cán bộ, công chức xã</w:t>
            </w:r>
          </w:p>
        </w:tc>
        <w:tc>
          <w:tcPr>
            <w:tcW w:w="1986" w:type="dxa"/>
            <w:vAlign w:val="center"/>
          </w:tcPr>
          <w:p w:rsidR="00A56D86" w:rsidRPr="00A667EF" w:rsidRDefault="00A667EF" w:rsidP="00A56D86">
            <w:pPr>
              <w:spacing w:after="0" w:line="240" w:lineRule="auto"/>
              <w:jc w:val="both"/>
              <w:rPr>
                <w:sz w:val="22"/>
              </w:rPr>
            </w:pPr>
            <w:r w:rsidRPr="00A667EF">
              <w:rPr>
                <w:sz w:val="22"/>
              </w:rPr>
              <w:t xml:space="preserve">- UBND xã </w:t>
            </w:r>
          </w:p>
        </w:tc>
      </w:tr>
    </w:tbl>
    <w:p w:rsidR="001548D8" w:rsidRPr="000C35CA" w:rsidRDefault="001548D8" w:rsidP="001548D8">
      <w:pPr>
        <w:spacing w:after="0"/>
        <w:rPr>
          <w:sz w:val="22"/>
        </w:rPr>
      </w:pPr>
      <w:bookmarkStart w:id="0" w:name="_GoBack"/>
      <w:bookmarkEnd w:id="0"/>
    </w:p>
    <w:p w:rsidR="001548D8" w:rsidRDefault="001548D8" w:rsidP="001548D8"/>
    <w:p w:rsidR="001548D8" w:rsidRPr="000C35CA" w:rsidRDefault="001548D8" w:rsidP="001548D8"/>
    <w:p w:rsidR="001548D8" w:rsidRDefault="001548D8" w:rsidP="001548D8"/>
    <w:p w:rsidR="001548D8" w:rsidRDefault="001548D8" w:rsidP="001548D8"/>
    <w:p w:rsidR="009A02B1" w:rsidRDefault="009A02B1"/>
    <w:sectPr w:rsidR="009A02B1" w:rsidSect="006E529C">
      <w:pgSz w:w="12240" w:h="15840"/>
      <w:pgMar w:top="1191" w:right="1134" w:bottom="1134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altName w:val="Cambria Math"/>
    <w:panose1 w:val="020005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112A1"/>
    <w:multiLevelType w:val="hybridMultilevel"/>
    <w:tmpl w:val="E6F625D8"/>
    <w:lvl w:ilvl="0" w:tplc="CD5A88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D8"/>
    <w:rsid w:val="00052758"/>
    <w:rsid w:val="000726FC"/>
    <w:rsid w:val="0008393D"/>
    <w:rsid w:val="000904C0"/>
    <w:rsid w:val="000A2407"/>
    <w:rsid w:val="00107E42"/>
    <w:rsid w:val="00117827"/>
    <w:rsid w:val="001548D8"/>
    <w:rsid w:val="00160F51"/>
    <w:rsid w:val="001E3316"/>
    <w:rsid w:val="002004AA"/>
    <w:rsid w:val="00275E89"/>
    <w:rsid w:val="002A0632"/>
    <w:rsid w:val="00314196"/>
    <w:rsid w:val="00317F69"/>
    <w:rsid w:val="00373265"/>
    <w:rsid w:val="0038390E"/>
    <w:rsid w:val="00460319"/>
    <w:rsid w:val="004B0E25"/>
    <w:rsid w:val="004D0D27"/>
    <w:rsid w:val="006B6057"/>
    <w:rsid w:val="00741435"/>
    <w:rsid w:val="008B68D5"/>
    <w:rsid w:val="008F323E"/>
    <w:rsid w:val="009004B4"/>
    <w:rsid w:val="009363F6"/>
    <w:rsid w:val="009376E1"/>
    <w:rsid w:val="00954CE2"/>
    <w:rsid w:val="009A02B1"/>
    <w:rsid w:val="009A14BC"/>
    <w:rsid w:val="009E5C50"/>
    <w:rsid w:val="00A24882"/>
    <w:rsid w:val="00A56D86"/>
    <w:rsid w:val="00A667EF"/>
    <w:rsid w:val="00A94A7F"/>
    <w:rsid w:val="00B27AF0"/>
    <w:rsid w:val="00C171E3"/>
    <w:rsid w:val="00D62C8B"/>
    <w:rsid w:val="00D77C10"/>
    <w:rsid w:val="00EF01AD"/>
    <w:rsid w:val="00F45DA2"/>
    <w:rsid w:val="00F66CB7"/>
    <w:rsid w:val="00F67EA5"/>
    <w:rsid w:val="00F8332E"/>
    <w:rsid w:val="00FB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F3B3F"/>
  <w15:chartTrackingRefBased/>
  <w15:docId w15:val="{66CF1CD8-78BB-413D-A2D8-C0A04512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Gautam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D8"/>
    <w:pPr>
      <w:spacing w:after="200" w:line="276" w:lineRule="auto"/>
    </w:pPr>
    <w:rPr>
      <w:rFonts w:eastAsia="Calibri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32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7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47</cp:revision>
  <cp:lastPrinted>2024-07-22T01:20:00Z</cp:lastPrinted>
  <dcterms:created xsi:type="dcterms:W3CDTF">2024-07-22T01:04:00Z</dcterms:created>
  <dcterms:modified xsi:type="dcterms:W3CDTF">2024-07-22T09:51:00Z</dcterms:modified>
</cp:coreProperties>
</file>