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054"/>
        <w:tblW w:w="112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825"/>
        <w:gridCol w:w="3260"/>
        <w:gridCol w:w="1564"/>
        <w:gridCol w:w="2830"/>
        <w:gridCol w:w="1986"/>
      </w:tblGrid>
      <w:tr w:rsidR="003267EA" w:rsidRPr="000C35CA" w:rsidTr="008763CD">
        <w:trPr>
          <w:trHeight w:val="667"/>
          <w:tblCellSpacing w:w="0" w:type="dxa"/>
        </w:trPr>
        <w:tc>
          <w:tcPr>
            <w:tcW w:w="112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7EA" w:rsidRPr="000C35CA" w:rsidRDefault="003267EA" w:rsidP="008763C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LỊCH LÀM VIỆC TUẦN 2</w:t>
            </w:r>
            <w:r>
              <w:rPr>
                <w:b/>
                <w:sz w:val="22"/>
              </w:rPr>
              <w:t xml:space="preserve">8 </w:t>
            </w:r>
            <w:r w:rsidRPr="000C35CA">
              <w:rPr>
                <w:b/>
                <w:sz w:val="22"/>
              </w:rPr>
              <w:t xml:space="preserve">NĂM 2024 </w:t>
            </w:r>
            <w:proofErr w:type="gramStart"/>
            <w:r w:rsidRPr="000C35CA">
              <w:rPr>
                <w:b/>
                <w:sz w:val="22"/>
              </w:rPr>
              <w:t>( PHÁT</w:t>
            </w:r>
            <w:proofErr w:type="gramEnd"/>
            <w:r w:rsidRPr="000C35CA">
              <w:rPr>
                <w:b/>
                <w:sz w:val="22"/>
              </w:rPr>
              <w:t xml:space="preserve"> LẦN</w:t>
            </w:r>
            <w:r>
              <w:rPr>
                <w:b/>
                <w:sz w:val="22"/>
              </w:rPr>
              <w:t xml:space="preserve"> 1</w:t>
            </w:r>
            <w:r w:rsidRPr="000C35CA">
              <w:rPr>
                <w:b/>
                <w:sz w:val="22"/>
              </w:rPr>
              <w:t>)</w:t>
            </w:r>
          </w:p>
          <w:p w:rsidR="003267EA" w:rsidRPr="000C35CA" w:rsidRDefault="003267EA" w:rsidP="008763CD">
            <w:pPr>
              <w:spacing w:after="0" w:line="240" w:lineRule="auto"/>
              <w:jc w:val="center"/>
              <w:rPr>
                <w:sz w:val="22"/>
              </w:rPr>
            </w:pPr>
            <w:proofErr w:type="gramStart"/>
            <w:r w:rsidRPr="000C35CA">
              <w:rPr>
                <w:sz w:val="22"/>
              </w:rPr>
              <w:t>( Từ</w:t>
            </w:r>
            <w:proofErr w:type="gramEnd"/>
            <w:r w:rsidRPr="000C35CA">
              <w:rPr>
                <w:sz w:val="22"/>
              </w:rPr>
              <w:t xml:space="preserve"> ngày </w:t>
            </w:r>
            <w:r>
              <w:rPr>
                <w:sz w:val="22"/>
              </w:rPr>
              <w:t>0</w:t>
            </w:r>
            <w:r w:rsidR="00091D61">
              <w:rPr>
                <w:sz w:val="22"/>
              </w:rPr>
              <w:t>8</w:t>
            </w:r>
            <w:r>
              <w:rPr>
                <w:sz w:val="22"/>
              </w:rPr>
              <w:t>/7</w:t>
            </w:r>
            <w:r w:rsidRPr="000C35CA">
              <w:rPr>
                <w:sz w:val="22"/>
              </w:rPr>
              <w:t xml:space="preserve">/2024 đến ngày </w:t>
            </w:r>
            <w:r w:rsidR="00091D61">
              <w:rPr>
                <w:sz w:val="22"/>
              </w:rPr>
              <w:t>12</w:t>
            </w:r>
            <w:r>
              <w:rPr>
                <w:sz w:val="22"/>
              </w:rPr>
              <w:t>/7</w:t>
            </w:r>
            <w:r w:rsidRPr="000C35CA">
              <w:rPr>
                <w:sz w:val="22"/>
              </w:rPr>
              <w:t>/2024 )</w:t>
            </w:r>
          </w:p>
          <w:p w:rsidR="003267EA" w:rsidRPr="000C35CA" w:rsidRDefault="003267EA" w:rsidP="008763CD">
            <w:pPr>
              <w:spacing w:after="0"/>
              <w:rPr>
                <w:b/>
                <w:sz w:val="22"/>
              </w:rPr>
            </w:pPr>
          </w:p>
        </w:tc>
      </w:tr>
      <w:tr w:rsidR="003267EA" w:rsidRPr="000C35CA" w:rsidTr="008763CD">
        <w:trPr>
          <w:trHeight w:val="667"/>
          <w:tblCellSpacing w:w="0" w:type="dxa"/>
        </w:trPr>
        <w:tc>
          <w:tcPr>
            <w:tcW w:w="735" w:type="dxa"/>
            <w:vAlign w:val="center"/>
          </w:tcPr>
          <w:p w:rsidR="003267EA" w:rsidRPr="000C35CA" w:rsidRDefault="003267EA" w:rsidP="008763CD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Thứ, ngày</w:t>
            </w:r>
          </w:p>
        </w:tc>
        <w:tc>
          <w:tcPr>
            <w:tcW w:w="825" w:type="dxa"/>
            <w:vAlign w:val="center"/>
          </w:tcPr>
          <w:p w:rsidR="003267EA" w:rsidRPr="000C35CA" w:rsidRDefault="003267EA" w:rsidP="008763CD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Buổi</w:t>
            </w:r>
          </w:p>
        </w:tc>
        <w:tc>
          <w:tcPr>
            <w:tcW w:w="3260" w:type="dxa"/>
            <w:vAlign w:val="center"/>
          </w:tcPr>
          <w:p w:rsidR="003267EA" w:rsidRPr="000C35CA" w:rsidRDefault="003267EA" w:rsidP="008763CD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Nội dung công việc</w:t>
            </w:r>
          </w:p>
        </w:tc>
        <w:tc>
          <w:tcPr>
            <w:tcW w:w="1564" w:type="dxa"/>
            <w:vAlign w:val="center"/>
          </w:tcPr>
          <w:p w:rsidR="003267EA" w:rsidRPr="000C35CA" w:rsidRDefault="003267EA" w:rsidP="008763CD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Chủ trì</w:t>
            </w:r>
          </w:p>
        </w:tc>
        <w:tc>
          <w:tcPr>
            <w:tcW w:w="2830" w:type="dxa"/>
            <w:vAlign w:val="center"/>
          </w:tcPr>
          <w:p w:rsidR="003267EA" w:rsidRPr="000C35CA" w:rsidRDefault="003267EA" w:rsidP="008763CD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Tham gia</w:t>
            </w:r>
          </w:p>
        </w:tc>
        <w:tc>
          <w:tcPr>
            <w:tcW w:w="1986" w:type="dxa"/>
            <w:vAlign w:val="center"/>
          </w:tcPr>
          <w:p w:rsidR="003267EA" w:rsidRPr="000C35CA" w:rsidRDefault="003267EA" w:rsidP="008763CD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Địa điểm</w:t>
            </w:r>
          </w:p>
        </w:tc>
      </w:tr>
      <w:tr w:rsidR="003267EA" w:rsidRPr="000C35CA" w:rsidTr="00A8331C">
        <w:trPr>
          <w:trHeight w:val="536"/>
          <w:tblCellSpacing w:w="0" w:type="dxa"/>
        </w:trPr>
        <w:tc>
          <w:tcPr>
            <w:tcW w:w="735" w:type="dxa"/>
            <w:vMerge w:val="restart"/>
            <w:vAlign w:val="center"/>
          </w:tcPr>
          <w:p w:rsidR="003267EA" w:rsidRPr="000C35CA" w:rsidRDefault="003267EA" w:rsidP="003267EA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Thứ 2</w:t>
            </w:r>
          </w:p>
          <w:p w:rsidR="003267EA" w:rsidRPr="000C35CA" w:rsidRDefault="003267EA" w:rsidP="003267EA"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08/7</w:t>
            </w:r>
          </w:p>
          <w:p w:rsidR="003267EA" w:rsidRPr="000C35CA" w:rsidRDefault="003267EA" w:rsidP="003267EA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3267EA" w:rsidRPr="000C35CA" w:rsidRDefault="003267EA" w:rsidP="003267EA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Sáng</w:t>
            </w:r>
          </w:p>
        </w:tc>
        <w:tc>
          <w:tcPr>
            <w:tcW w:w="3260" w:type="dxa"/>
            <w:vAlign w:val="center"/>
          </w:tcPr>
          <w:p w:rsidR="003267EA" w:rsidRPr="000C35CA" w:rsidRDefault="003267EA" w:rsidP="003267EA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- 08h00: Giao ban BTV Đảng uỷ</w:t>
            </w:r>
          </w:p>
        </w:tc>
        <w:tc>
          <w:tcPr>
            <w:tcW w:w="1564" w:type="dxa"/>
            <w:vAlign w:val="center"/>
          </w:tcPr>
          <w:p w:rsidR="003267EA" w:rsidRPr="000C35CA" w:rsidRDefault="003267EA" w:rsidP="003267EA">
            <w:pPr>
              <w:spacing w:after="0" w:line="240" w:lineRule="auto"/>
              <w:jc w:val="center"/>
              <w:rPr>
                <w:sz w:val="22"/>
              </w:rPr>
            </w:pPr>
            <w:r w:rsidRPr="000C35CA">
              <w:rPr>
                <w:sz w:val="22"/>
              </w:rPr>
              <w:t>- BTV Đảng uỷ</w:t>
            </w:r>
          </w:p>
        </w:tc>
        <w:tc>
          <w:tcPr>
            <w:tcW w:w="2830" w:type="dxa"/>
            <w:vAlign w:val="center"/>
          </w:tcPr>
          <w:p w:rsidR="003267EA" w:rsidRPr="000C35CA" w:rsidRDefault="003267EA" w:rsidP="003267E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BTV Đảng uỷ xã</w:t>
            </w:r>
          </w:p>
        </w:tc>
        <w:tc>
          <w:tcPr>
            <w:tcW w:w="1986" w:type="dxa"/>
          </w:tcPr>
          <w:p w:rsidR="003267EA" w:rsidRDefault="003267EA" w:rsidP="00924C2C">
            <w:pPr>
              <w:jc w:val="both"/>
            </w:pPr>
            <w:r w:rsidRPr="00BE062D">
              <w:rPr>
                <w:sz w:val="22"/>
              </w:rPr>
              <w:t>- UBND xã</w:t>
            </w:r>
          </w:p>
        </w:tc>
      </w:tr>
      <w:tr w:rsidR="003267EA" w:rsidRPr="000C35CA" w:rsidTr="00A8331C">
        <w:trPr>
          <w:trHeight w:val="536"/>
          <w:tblCellSpacing w:w="0" w:type="dxa"/>
        </w:trPr>
        <w:tc>
          <w:tcPr>
            <w:tcW w:w="735" w:type="dxa"/>
            <w:vMerge/>
            <w:vAlign w:val="center"/>
          </w:tcPr>
          <w:p w:rsidR="003267EA" w:rsidRPr="000C35CA" w:rsidRDefault="003267EA" w:rsidP="003267EA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3267EA" w:rsidRPr="000C35CA" w:rsidRDefault="003267EA" w:rsidP="003267EA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  <w:vAlign w:val="center"/>
          </w:tcPr>
          <w:p w:rsidR="003267EA" w:rsidRPr="000C35CA" w:rsidRDefault="003267EA" w:rsidP="003267EA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- 09h00: Giao ban TT.UBND xã</w:t>
            </w:r>
          </w:p>
        </w:tc>
        <w:tc>
          <w:tcPr>
            <w:tcW w:w="1564" w:type="dxa"/>
            <w:vAlign w:val="center"/>
          </w:tcPr>
          <w:p w:rsidR="003267EA" w:rsidRPr="000C35CA" w:rsidRDefault="003267EA" w:rsidP="003267EA">
            <w:pPr>
              <w:spacing w:after="0" w:line="240" w:lineRule="auto"/>
              <w:jc w:val="center"/>
              <w:rPr>
                <w:sz w:val="22"/>
              </w:rPr>
            </w:pPr>
            <w:r w:rsidRPr="000C35CA">
              <w:rPr>
                <w:rFonts w:eastAsia="Times New Roman"/>
                <w:bCs/>
                <w:sz w:val="22"/>
              </w:rPr>
              <w:t>- Đ/c Trần Vinh-CT.UBND xã</w:t>
            </w:r>
          </w:p>
        </w:tc>
        <w:tc>
          <w:tcPr>
            <w:tcW w:w="2830" w:type="dxa"/>
            <w:vAlign w:val="center"/>
          </w:tcPr>
          <w:p w:rsidR="003267EA" w:rsidRPr="000C35CA" w:rsidRDefault="003267EA" w:rsidP="003267EA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Văn phòng UBND xã</w:t>
            </w:r>
          </w:p>
        </w:tc>
        <w:tc>
          <w:tcPr>
            <w:tcW w:w="1986" w:type="dxa"/>
          </w:tcPr>
          <w:p w:rsidR="003267EA" w:rsidRDefault="003267EA" w:rsidP="00924C2C">
            <w:pPr>
              <w:jc w:val="both"/>
            </w:pPr>
            <w:r w:rsidRPr="00BE062D">
              <w:rPr>
                <w:sz w:val="22"/>
              </w:rPr>
              <w:t>- UBND xã</w:t>
            </w:r>
          </w:p>
        </w:tc>
      </w:tr>
      <w:tr w:rsidR="003267EA" w:rsidRPr="000C35CA" w:rsidTr="008763CD">
        <w:trPr>
          <w:trHeight w:val="292"/>
          <w:tblCellSpacing w:w="0" w:type="dxa"/>
        </w:trPr>
        <w:tc>
          <w:tcPr>
            <w:tcW w:w="735" w:type="dxa"/>
            <w:vMerge/>
            <w:vAlign w:val="center"/>
          </w:tcPr>
          <w:p w:rsidR="003267EA" w:rsidRPr="000C35CA" w:rsidRDefault="003267EA" w:rsidP="008763C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3267EA" w:rsidRPr="000C35CA" w:rsidRDefault="003267EA" w:rsidP="008763CD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Chiều</w:t>
            </w:r>
          </w:p>
        </w:tc>
        <w:tc>
          <w:tcPr>
            <w:tcW w:w="3260" w:type="dxa"/>
            <w:vAlign w:val="center"/>
          </w:tcPr>
          <w:p w:rsidR="003267EA" w:rsidRPr="001816DA" w:rsidRDefault="003267EA" w:rsidP="007056F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="007056F6">
              <w:rPr>
                <w:sz w:val="22"/>
              </w:rPr>
              <w:t>14h00: Kiểm tra việc xây dựng trái phép trên địa bàn</w:t>
            </w:r>
          </w:p>
        </w:tc>
        <w:tc>
          <w:tcPr>
            <w:tcW w:w="1564" w:type="dxa"/>
            <w:vAlign w:val="center"/>
          </w:tcPr>
          <w:p w:rsidR="003267EA" w:rsidRPr="000C35CA" w:rsidRDefault="003267EA" w:rsidP="008763CD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2830" w:type="dxa"/>
            <w:vAlign w:val="center"/>
          </w:tcPr>
          <w:p w:rsidR="003267EA" w:rsidRDefault="007056F6" w:rsidP="008763C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="00375F07">
              <w:rPr>
                <w:sz w:val="22"/>
              </w:rPr>
              <w:t xml:space="preserve"> </w:t>
            </w:r>
            <w:r>
              <w:rPr>
                <w:sz w:val="22"/>
              </w:rPr>
              <w:t>Đ/c Dũng</w:t>
            </w:r>
            <w:r w:rsidR="00BA004F">
              <w:rPr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 w:rsidR="00BA004F">
              <w:rPr>
                <w:sz w:val="22"/>
              </w:rPr>
              <w:t xml:space="preserve"> </w:t>
            </w:r>
            <w:r>
              <w:rPr>
                <w:sz w:val="22"/>
              </w:rPr>
              <w:t>VP UBND xã;</w:t>
            </w:r>
          </w:p>
          <w:p w:rsidR="007056F6" w:rsidRDefault="007056F6" w:rsidP="008763C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="00375F07">
              <w:rPr>
                <w:sz w:val="22"/>
              </w:rPr>
              <w:t xml:space="preserve"> </w:t>
            </w:r>
            <w:r>
              <w:rPr>
                <w:sz w:val="22"/>
              </w:rPr>
              <w:t>Đ/c Điệp; Ánh – ĐCXD xã;</w:t>
            </w:r>
          </w:p>
          <w:p w:rsidR="007056F6" w:rsidRPr="000C35CA" w:rsidRDefault="007056F6" w:rsidP="008763C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="00375F07">
              <w:rPr>
                <w:sz w:val="22"/>
              </w:rPr>
              <w:t xml:space="preserve"> </w:t>
            </w:r>
            <w:r>
              <w:rPr>
                <w:sz w:val="22"/>
              </w:rPr>
              <w:t>Đ/c Sơn – TPHT xã</w:t>
            </w:r>
          </w:p>
        </w:tc>
        <w:tc>
          <w:tcPr>
            <w:tcW w:w="1986" w:type="dxa"/>
            <w:vAlign w:val="center"/>
          </w:tcPr>
          <w:p w:rsidR="003267EA" w:rsidRPr="000C35CA" w:rsidRDefault="007056F6" w:rsidP="00924C2C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-Thực địa tại thửa đất</w:t>
            </w:r>
          </w:p>
        </w:tc>
      </w:tr>
      <w:tr w:rsidR="002E5D8C" w:rsidRPr="000C35CA" w:rsidTr="008763CD">
        <w:trPr>
          <w:trHeight w:val="619"/>
          <w:tblCellSpacing w:w="0" w:type="dxa"/>
        </w:trPr>
        <w:tc>
          <w:tcPr>
            <w:tcW w:w="735" w:type="dxa"/>
            <w:vMerge w:val="restart"/>
            <w:vAlign w:val="center"/>
          </w:tcPr>
          <w:p w:rsidR="002E5D8C" w:rsidRPr="000C35CA" w:rsidRDefault="002E5D8C" w:rsidP="008763C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Ba</w:t>
            </w:r>
          </w:p>
          <w:p w:rsidR="002E5D8C" w:rsidRPr="000C35CA" w:rsidRDefault="002E5D8C" w:rsidP="003267E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09/7</w:t>
            </w:r>
          </w:p>
        </w:tc>
        <w:tc>
          <w:tcPr>
            <w:tcW w:w="825" w:type="dxa"/>
            <w:vMerge w:val="restart"/>
            <w:vAlign w:val="center"/>
          </w:tcPr>
          <w:p w:rsidR="002E5D8C" w:rsidRPr="000C35CA" w:rsidRDefault="002E5D8C" w:rsidP="008763C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3260" w:type="dxa"/>
            <w:vAlign w:val="center"/>
          </w:tcPr>
          <w:p w:rsidR="002E5D8C" w:rsidRPr="003531FE" w:rsidRDefault="003531FE" w:rsidP="0029123C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</w:t>
            </w:r>
            <w:r w:rsidR="002E5D8C" w:rsidRPr="003531FE">
              <w:rPr>
                <w:rFonts w:eastAsia="Times New Roman"/>
                <w:bCs/>
                <w:sz w:val="22"/>
              </w:rPr>
              <w:t>07h30:</w:t>
            </w:r>
            <w:r w:rsidR="0029123C">
              <w:rPr>
                <w:rFonts w:eastAsia="Times New Roman"/>
                <w:bCs/>
                <w:sz w:val="22"/>
              </w:rPr>
              <w:t xml:space="preserve"> Dự</w:t>
            </w:r>
            <w:r w:rsidR="002E5D8C" w:rsidRPr="003531FE">
              <w:rPr>
                <w:rFonts w:eastAsia="Times New Roman"/>
                <w:bCs/>
                <w:sz w:val="22"/>
              </w:rPr>
              <w:t xml:space="preserve"> Hội nghị trực tuyến quán triệt Quy định 144-QĐ/TW CT số 35-CT/TW</w:t>
            </w:r>
          </w:p>
        </w:tc>
        <w:tc>
          <w:tcPr>
            <w:tcW w:w="1564" w:type="dxa"/>
            <w:vAlign w:val="center"/>
          </w:tcPr>
          <w:p w:rsidR="002E5D8C" w:rsidRPr="004D6020" w:rsidRDefault="002E5D8C" w:rsidP="008763CD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2E5D8C" w:rsidRDefault="002E5D8C" w:rsidP="008763C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="0055303B">
              <w:rPr>
                <w:sz w:val="22"/>
              </w:rPr>
              <w:t xml:space="preserve"> </w:t>
            </w:r>
            <w:r>
              <w:rPr>
                <w:sz w:val="22"/>
              </w:rPr>
              <w:t>Đ/c Bình – BT Đảng uỷ xã;</w:t>
            </w:r>
          </w:p>
          <w:p w:rsidR="002E5D8C" w:rsidRDefault="002E5D8C" w:rsidP="008763C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="0055303B">
              <w:rPr>
                <w:sz w:val="22"/>
              </w:rPr>
              <w:t xml:space="preserve"> </w:t>
            </w:r>
            <w:r>
              <w:rPr>
                <w:sz w:val="22"/>
              </w:rPr>
              <w:t>Đ/c Xuân – PBT Đảng uỷ xã.</w:t>
            </w:r>
          </w:p>
        </w:tc>
        <w:tc>
          <w:tcPr>
            <w:tcW w:w="1986" w:type="dxa"/>
          </w:tcPr>
          <w:p w:rsidR="002E5D8C" w:rsidRDefault="002E5D8C" w:rsidP="00924C2C">
            <w:pPr>
              <w:jc w:val="both"/>
              <w:rPr>
                <w:sz w:val="22"/>
              </w:rPr>
            </w:pPr>
          </w:p>
          <w:p w:rsidR="002E5D8C" w:rsidRDefault="002E5D8C" w:rsidP="00924C2C">
            <w:pPr>
              <w:jc w:val="both"/>
              <w:rPr>
                <w:sz w:val="22"/>
              </w:rPr>
            </w:pPr>
            <w:r>
              <w:rPr>
                <w:sz w:val="22"/>
              </w:rPr>
              <w:t>-Trụ sở Huyện uỷ</w:t>
            </w:r>
          </w:p>
        </w:tc>
      </w:tr>
      <w:tr w:rsidR="002E5D8C" w:rsidRPr="000C35CA" w:rsidTr="008763CD">
        <w:trPr>
          <w:trHeight w:val="619"/>
          <w:tblCellSpacing w:w="0" w:type="dxa"/>
        </w:trPr>
        <w:tc>
          <w:tcPr>
            <w:tcW w:w="735" w:type="dxa"/>
            <w:vMerge/>
            <w:vAlign w:val="center"/>
          </w:tcPr>
          <w:p w:rsidR="002E5D8C" w:rsidRPr="000C35CA" w:rsidRDefault="002E5D8C" w:rsidP="002E5D8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2E5D8C" w:rsidRPr="000C35CA" w:rsidRDefault="002E5D8C" w:rsidP="002E5D8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2E5D8C" w:rsidRPr="00123A2B" w:rsidRDefault="0029123C" w:rsidP="0029123C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 xml:space="preserve">-07h30: Dự </w:t>
            </w:r>
            <w:r w:rsidR="002E5D8C">
              <w:rPr>
                <w:rFonts w:eastAsia="Times New Roman"/>
                <w:bCs/>
                <w:sz w:val="22"/>
              </w:rPr>
              <w:t>Hội nghị trực tuyến quán triệt Quy định 144-QĐ/TW. CT số 35-CT/TW</w:t>
            </w:r>
          </w:p>
        </w:tc>
        <w:tc>
          <w:tcPr>
            <w:tcW w:w="1564" w:type="dxa"/>
            <w:vAlign w:val="center"/>
          </w:tcPr>
          <w:p w:rsidR="002E5D8C" w:rsidRPr="004D6020" w:rsidRDefault="002E5D8C" w:rsidP="002E5D8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2E5D8C" w:rsidRDefault="002E5D8C" w:rsidP="002E5D8C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BTV Đảng uỷ; TT HĐND, UBND, UBMTTQ Việt Nam;</w:t>
            </w:r>
          </w:p>
          <w:p w:rsidR="002E5D8C" w:rsidRDefault="002E5D8C" w:rsidP="002E5D8C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Tập thể Cán bộ, công chức xã;</w:t>
            </w:r>
          </w:p>
          <w:p w:rsidR="002E5D8C" w:rsidRDefault="002E5D8C" w:rsidP="002E5D8C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Cán bộ bán chuyên trách xã.</w:t>
            </w:r>
          </w:p>
        </w:tc>
        <w:tc>
          <w:tcPr>
            <w:tcW w:w="1986" w:type="dxa"/>
          </w:tcPr>
          <w:p w:rsidR="002E5D8C" w:rsidRDefault="002E5D8C" w:rsidP="00924C2C">
            <w:pPr>
              <w:jc w:val="both"/>
              <w:rPr>
                <w:sz w:val="22"/>
              </w:rPr>
            </w:pPr>
          </w:p>
          <w:p w:rsidR="002E5D8C" w:rsidRDefault="002E5D8C" w:rsidP="00924C2C">
            <w:pPr>
              <w:jc w:val="both"/>
              <w:rPr>
                <w:sz w:val="22"/>
              </w:rPr>
            </w:pPr>
            <w:r w:rsidRPr="009008C4">
              <w:rPr>
                <w:sz w:val="22"/>
              </w:rPr>
              <w:t>-Hội trường UBND xã</w:t>
            </w:r>
          </w:p>
        </w:tc>
      </w:tr>
      <w:tr w:rsidR="003267EA" w:rsidRPr="000C35CA" w:rsidTr="008763CD">
        <w:trPr>
          <w:trHeight w:val="574"/>
          <w:tblCellSpacing w:w="0" w:type="dxa"/>
        </w:trPr>
        <w:tc>
          <w:tcPr>
            <w:tcW w:w="735" w:type="dxa"/>
            <w:vMerge/>
            <w:vAlign w:val="center"/>
          </w:tcPr>
          <w:p w:rsidR="003267EA" w:rsidRPr="000C35CA" w:rsidRDefault="003267EA" w:rsidP="008763C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3267EA" w:rsidRPr="000C35CA" w:rsidRDefault="003267EA" w:rsidP="008763C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3260" w:type="dxa"/>
            <w:vAlign w:val="center"/>
          </w:tcPr>
          <w:p w:rsidR="003267EA" w:rsidRPr="00DA6F94" w:rsidRDefault="005D2380" w:rsidP="008763CD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-14h00: Họp Hội đồng xét LLANCS</w:t>
            </w:r>
          </w:p>
        </w:tc>
        <w:tc>
          <w:tcPr>
            <w:tcW w:w="1564" w:type="dxa"/>
            <w:vAlign w:val="center"/>
          </w:tcPr>
          <w:p w:rsidR="003267EA" w:rsidRPr="000C35CA" w:rsidRDefault="002922C5" w:rsidP="008763CD">
            <w:pPr>
              <w:spacing w:after="0" w:line="240" w:lineRule="auto"/>
              <w:jc w:val="center"/>
              <w:rPr>
                <w:sz w:val="22"/>
              </w:rPr>
            </w:pPr>
            <w:r w:rsidRPr="000C35CA">
              <w:rPr>
                <w:rFonts w:eastAsia="Times New Roman"/>
                <w:bCs/>
                <w:sz w:val="22"/>
              </w:rPr>
              <w:t>- Đ/c Trần Vinh-CT.UBND xã</w:t>
            </w:r>
          </w:p>
        </w:tc>
        <w:tc>
          <w:tcPr>
            <w:tcW w:w="2830" w:type="dxa"/>
            <w:vAlign w:val="center"/>
          </w:tcPr>
          <w:p w:rsidR="003267EA" w:rsidRDefault="005D2380" w:rsidP="008763C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="00E371B0">
              <w:rPr>
                <w:sz w:val="22"/>
              </w:rPr>
              <w:t xml:space="preserve"> </w:t>
            </w:r>
            <w:r w:rsidR="001E74D5">
              <w:rPr>
                <w:sz w:val="22"/>
              </w:rPr>
              <w:t>Đ/c Xuân – PBT Đảng uỷ</w:t>
            </w:r>
            <w:r>
              <w:rPr>
                <w:sz w:val="22"/>
              </w:rPr>
              <w:t xml:space="preserve">; </w:t>
            </w:r>
          </w:p>
          <w:p w:rsidR="001E74D5" w:rsidRDefault="001E74D5" w:rsidP="008763C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Đ/c Thương – PCT HĐND xã;</w:t>
            </w:r>
          </w:p>
          <w:p w:rsidR="005D2380" w:rsidRPr="00DA6F94" w:rsidRDefault="005D2380" w:rsidP="00E371B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="00E371B0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Hội đồng </w:t>
            </w:r>
            <w:r w:rsidR="00A9341E">
              <w:rPr>
                <w:sz w:val="22"/>
              </w:rPr>
              <w:t xml:space="preserve">xét </w:t>
            </w:r>
            <w:r w:rsidR="00E371B0">
              <w:rPr>
                <w:sz w:val="22"/>
              </w:rPr>
              <w:t xml:space="preserve">tuyển ANTTCS </w:t>
            </w:r>
            <w:r w:rsidR="00A9341E">
              <w:rPr>
                <w:sz w:val="22"/>
              </w:rPr>
              <w:t>xã</w:t>
            </w:r>
          </w:p>
        </w:tc>
        <w:tc>
          <w:tcPr>
            <w:tcW w:w="1986" w:type="dxa"/>
            <w:vAlign w:val="center"/>
          </w:tcPr>
          <w:p w:rsidR="003267EA" w:rsidRPr="009008C4" w:rsidRDefault="00A9341E" w:rsidP="00924C2C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Pr="009008C4">
              <w:rPr>
                <w:sz w:val="22"/>
              </w:rPr>
              <w:t>Hội trường UBND xã</w:t>
            </w:r>
          </w:p>
        </w:tc>
      </w:tr>
      <w:tr w:rsidR="00217090" w:rsidRPr="000C35CA" w:rsidTr="008763CD">
        <w:trPr>
          <w:trHeight w:val="456"/>
          <w:tblCellSpacing w:w="0" w:type="dxa"/>
        </w:trPr>
        <w:tc>
          <w:tcPr>
            <w:tcW w:w="735" w:type="dxa"/>
            <w:vMerge w:val="restart"/>
            <w:vAlign w:val="center"/>
          </w:tcPr>
          <w:p w:rsidR="00217090" w:rsidRPr="000C35CA" w:rsidRDefault="00217090" w:rsidP="005D23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Tư</w:t>
            </w:r>
          </w:p>
          <w:p w:rsidR="00217090" w:rsidRPr="000C35CA" w:rsidRDefault="00217090" w:rsidP="005D23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10/7</w:t>
            </w:r>
          </w:p>
        </w:tc>
        <w:tc>
          <w:tcPr>
            <w:tcW w:w="825" w:type="dxa"/>
            <w:vMerge w:val="restart"/>
            <w:vAlign w:val="center"/>
          </w:tcPr>
          <w:p w:rsidR="00217090" w:rsidRPr="000C35CA" w:rsidRDefault="00217090" w:rsidP="005D238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3260" w:type="dxa"/>
            <w:vAlign w:val="center"/>
          </w:tcPr>
          <w:p w:rsidR="00217090" w:rsidRPr="00DA6F94" w:rsidRDefault="00217090" w:rsidP="005D2380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-07h30: Dự kỳ họp thứ 10 HĐND xã  khoá XII, nhiệm kỳ 2021-2026</w:t>
            </w:r>
          </w:p>
        </w:tc>
        <w:tc>
          <w:tcPr>
            <w:tcW w:w="1564" w:type="dxa"/>
            <w:vAlign w:val="center"/>
          </w:tcPr>
          <w:p w:rsidR="00217090" w:rsidRPr="000C35CA" w:rsidRDefault="00217090" w:rsidP="005D2380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217090" w:rsidRDefault="00217090" w:rsidP="005D23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="0055303B">
              <w:rPr>
                <w:sz w:val="22"/>
              </w:rPr>
              <w:t xml:space="preserve"> </w:t>
            </w:r>
            <w:r>
              <w:rPr>
                <w:sz w:val="22"/>
              </w:rPr>
              <w:t>Theo giấy mời số 10/GM-HĐND xã;</w:t>
            </w:r>
          </w:p>
          <w:p w:rsidR="00217090" w:rsidRPr="00DA6F94" w:rsidRDefault="00217090" w:rsidP="005D238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="0055303B">
              <w:rPr>
                <w:sz w:val="22"/>
              </w:rPr>
              <w:t xml:space="preserve"> </w:t>
            </w:r>
            <w:r>
              <w:rPr>
                <w:sz w:val="22"/>
              </w:rPr>
              <w:t>Tập thể cán bộ, công chức xã</w:t>
            </w:r>
          </w:p>
        </w:tc>
        <w:tc>
          <w:tcPr>
            <w:tcW w:w="1986" w:type="dxa"/>
            <w:vAlign w:val="center"/>
          </w:tcPr>
          <w:p w:rsidR="00217090" w:rsidRPr="009008C4" w:rsidRDefault="00217090" w:rsidP="00924C2C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Pr="009008C4">
              <w:rPr>
                <w:sz w:val="22"/>
              </w:rPr>
              <w:t>Hội trường UBND xã</w:t>
            </w:r>
          </w:p>
        </w:tc>
      </w:tr>
      <w:tr w:rsidR="00217090" w:rsidRPr="000C35CA" w:rsidTr="008763CD">
        <w:trPr>
          <w:trHeight w:val="456"/>
          <w:tblCellSpacing w:w="0" w:type="dxa"/>
        </w:trPr>
        <w:tc>
          <w:tcPr>
            <w:tcW w:w="735" w:type="dxa"/>
            <w:vMerge/>
            <w:vAlign w:val="center"/>
          </w:tcPr>
          <w:p w:rsidR="00217090" w:rsidRPr="000C35CA" w:rsidRDefault="00217090" w:rsidP="002418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217090" w:rsidRDefault="00217090" w:rsidP="002418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217090" w:rsidRPr="00DA6F94" w:rsidRDefault="00217090" w:rsidP="002418C0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-07h30: Dự HN sơ kết công tác Hội nông dân</w:t>
            </w:r>
          </w:p>
        </w:tc>
        <w:tc>
          <w:tcPr>
            <w:tcW w:w="1564" w:type="dxa"/>
            <w:vAlign w:val="center"/>
          </w:tcPr>
          <w:p w:rsidR="00217090" w:rsidRPr="000C35CA" w:rsidRDefault="00217090" w:rsidP="002418C0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217090" w:rsidRPr="00DA6F94" w:rsidRDefault="00217090" w:rsidP="002418C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Đ/c Mai- CT HND xã</w:t>
            </w:r>
          </w:p>
        </w:tc>
        <w:tc>
          <w:tcPr>
            <w:tcW w:w="1986" w:type="dxa"/>
            <w:vAlign w:val="center"/>
          </w:tcPr>
          <w:p w:rsidR="00217090" w:rsidRPr="009008C4" w:rsidRDefault="00217090" w:rsidP="00924C2C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-Hội trường MT huyện</w:t>
            </w:r>
          </w:p>
        </w:tc>
      </w:tr>
      <w:tr w:rsidR="00217090" w:rsidRPr="000C35CA" w:rsidTr="008763CD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217090" w:rsidRPr="000C35CA" w:rsidRDefault="00217090" w:rsidP="00DA0F8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217090" w:rsidRPr="000C35CA" w:rsidRDefault="00217090" w:rsidP="00DA0F8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3260" w:type="dxa"/>
            <w:vAlign w:val="center"/>
          </w:tcPr>
          <w:p w:rsidR="00217090" w:rsidRPr="00DA6F94" w:rsidRDefault="00217090" w:rsidP="00DA0F8C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-14h00: Tiếp công dân thường kỳ</w:t>
            </w:r>
          </w:p>
        </w:tc>
        <w:tc>
          <w:tcPr>
            <w:tcW w:w="1564" w:type="dxa"/>
            <w:vAlign w:val="center"/>
          </w:tcPr>
          <w:p w:rsidR="00217090" w:rsidRPr="000C35CA" w:rsidRDefault="00217090" w:rsidP="00DA0F8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217090" w:rsidRDefault="00217090" w:rsidP="00DA0F8C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Đ/c Vinh - CT UBND xã;</w:t>
            </w:r>
          </w:p>
          <w:p w:rsidR="00217090" w:rsidRPr="00DA6F94" w:rsidRDefault="00217090" w:rsidP="00DA0F8C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Đ/c Dũng - VP UBND xã</w:t>
            </w:r>
          </w:p>
        </w:tc>
        <w:tc>
          <w:tcPr>
            <w:tcW w:w="1986" w:type="dxa"/>
            <w:vAlign w:val="center"/>
          </w:tcPr>
          <w:p w:rsidR="00217090" w:rsidRPr="009008C4" w:rsidRDefault="00217090" w:rsidP="00924C2C">
            <w:pPr>
              <w:spacing w:after="0" w:line="240" w:lineRule="auto"/>
              <w:jc w:val="both"/>
              <w:rPr>
                <w:sz w:val="22"/>
              </w:rPr>
            </w:pPr>
            <w:r w:rsidRPr="009008C4">
              <w:rPr>
                <w:sz w:val="22"/>
              </w:rPr>
              <w:t>-Hội trường UBND xã</w:t>
            </w:r>
          </w:p>
        </w:tc>
      </w:tr>
      <w:tr w:rsidR="00217090" w:rsidRPr="000C35CA" w:rsidTr="008763CD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217090" w:rsidRPr="000C35CA" w:rsidRDefault="00217090" w:rsidP="00DA0F8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217090" w:rsidRDefault="00217090" w:rsidP="00DA0F8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:rsidR="00217090" w:rsidRDefault="00217090" w:rsidP="00DA0F8C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-13h30: Dự Đại hội LHTN huyện</w:t>
            </w:r>
            <w:r w:rsidR="001E74D5">
              <w:rPr>
                <w:rFonts w:eastAsia="Times New Roman"/>
                <w:bCs/>
                <w:sz w:val="22"/>
              </w:rPr>
              <w:t xml:space="preserve"> lần thứ VI</w:t>
            </w:r>
          </w:p>
        </w:tc>
        <w:tc>
          <w:tcPr>
            <w:tcW w:w="1564" w:type="dxa"/>
            <w:vAlign w:val="center"/>
          </w:tcPr>
          <w:p w:rsidR="00217090" w:rsidRPr="000C35CA" w:rsidRDefault="00217090" w:rsidP="00DA0F8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217090" w:rsidRDefault="00217090" w:rsidP="00DA0F8C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="009D49FE">
              <w:rPr>
                <w:sz w:val="22"/>
              </w:rPr>
              <w:t xml:space="preserve"> </w:t>
            </w:r>
            <w:r>
              <w:rPr>
                <w:sz w:val="22"/>
              </w:rPr>
              <w:t>Đ/c Xuân – PBT Đảng uỷ xã</w:t>
            </w:r>
          </w:p>
        </w:tc>
        <w:tc>
          <w:tcPr>
            <w:tcW w:w="1986" w:type="dxa"/>
            <w:vAlign w:val="center"/>
          </w:tcPr>
          <w:p w:rsidR="00217090" w:rsidRPr="009008C4" w:rsidRDefault="00217090" w:rsidP="00924C2C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-Hội trường UBND huyện</w:t>
            </w:r>
          </w:p>
        </w:tc>
      </w:tr>
      <w:tr w:rsidR="003267EA" w:rsidRPr="000C35CA" w:rsidTr="008763CD">
        <w:trPr>
          <w:trHeight w:val="627"/>
          <w:tblCellSpacing w:w="0" w:type="dxa"/>
        </w:trPr>
        <w:tc>
          <w:tcPr>
            <w:tcW w:w="735" w:type="dxa"/>
            <w:vMerge w:val="restart"/>
            <w:vAlign w:val="center"/>
          </w:tcPr>
          <w:p w:rsidR="003267EA" w:rsidRPr="000C35CA" w:rsidRDefault="003267EA" w:rsidP="008763C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Năm</w:t>
            </w:r>
          </w:p>
          <w:p w:rsidR="003267EA" w:rsidRPr="000C35CA" w:rsidRDefault="003267EA" w:rsidP="008763C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11/7</w:t>
            </w:r>
          </w:p>
        </w:tc>
        <w:tc>
          <w:tcPr>
            <w:tcW w:w="825" w:type="dxa"/>
            <w:vAlign w:val="center"/>
          </w:tcPr>
          <w:p w:rsidR="003267EA" w:rsidRPr="00696582" w:rsidRDefault="003267EA" w:rsidP="008763C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696582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3260" w:type="dxa"/>
            <w:vAlign w:val="center"/>
          </w:tcPr>
          <w:p w:rsidR="003267EA" w:rsidRPr="009008C4" w:rsidRDefault="007056F6" w:rsidP="008763CD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-07h30: Dự Đại hội thi đua quyết thắng ( 2 ngày )</w:t>
            </w:r>
          </w:p>
        </w:tc>
        <w:tc>
          <w:tcPr>
            <w:tcW w:w="1564" w:type="dxa"/>
            <w:vAlign w:val="center"/>
          </w:tcPr>
          <w:p w:rsidR="003267EA" w:rsidRPr="009008C4" w:rsidRDefault="003267EA" w:rsidP="008763CD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3267EA" w:rsidRPr="009008C4" w:rsidRDefault="007056F6" w:rsidP="008763C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="00375F07">
              <w:rPr>
                <w:sz w:val="22"/>
              </w:rPr>
              <w:t xml:space="preserve"> </w:t>
            </w:r>
            <w:r>
              <w:rPr>
                <w:sz w:val="22"/>
              </w:rPr>
              <w:t>Đ/c Tuấn – CHT QS xã</w:t>
            </w:r>
          </w:p>
        </w:tc>
        <w:tc>
          <w:tcPr>
            <w:tcW w:w="1986" w:type="dxa"/>
            <w:vAlign w:val="center"/>
          </w:tcPr>
          <w:p w:rsidR="003267EA" w:rsidRPr="009008C4" w:rsidRDefault="007056F6" w:rsidP="00924C2C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-Ban BCHQS tỉnh</w:t>
            </w:r>
          </w:p>
        </w:tc>
      </w:tr>
      <w:tr w:rsidR="003267EA" w:rsidRPr="000C35CA" w:rsidTr="008763CD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3267EA" w:rsidRPr="000C35CA" w:rsidRDefault="003267EA" w:rsidP="008763C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3267EA" w:rsidRPr="000C35CA" w:rsidRDefault="003267EA" w:rsidP="008763C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3260" w:type="dxa"/>
            <w:vAlign w:val="center"/>
          </w:tcPr>
          <w:p w:rsidR="003267EA" w:rsidRPr="009008C4" w:rsidRDefault="009A188D" w:rsidP="001028B1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</w:t>
            </w:r>
            <w:r w:rsidR="001028B1">
              <w:rPr>
                <w:rFonts w:eastAsia="Times New Roman"/>
                <w:bCs/>
                <w:sz w:val="22"/>
              </w:rPr>
              <w:t>14h00: Họp HĐ xét duyệt MĐKT</w:t>
            </w:r>
          </w:p>
        </w:tc>
        <w:tc>
          <w:tcPr>
            <w:tcW w:w="1564" w:type="dxa"/>
            <w:vAlign w:val="center"/>
          </w:tcPr>
          <w:p w:rsidR="003267EA" w:rsidRPr="009008C4" w:rsidRDefault="003267EA" w:rsidP="008763CD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3267EA" w:rsidRPr="009008C4" w:rsidRDefault="001028B1" w:rsidP="008763C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Hội đồng xét duyệt MĐKT</w:t>
            </w:r>
            <w:r w:rsidR="00453B7E">
              <w:rPr>
                <w:sz w:val="22"/>
              </w:rPr>
              <w:t xml:space="preserve"> xã</w:t>
            </w:r>
            <w:bookmarkStart w:id="0" w:name="_GoBack"/>
            <w:bookmarkEnd w:id="0"/>
          </w:p>
        </w:tc>
        <w:tc>
          <w:tcPr>
            <w:tcW w:w="1986" w:type="dxa"/>
            <w:vAlign w:val="center"/>
          </w:tcPr>
          <w:p w:rsidR="003267EA" w:rsidRPr="009008C4" w:rsidRDefault="003267EA" w:rsidP="00924C2C">
            <w:pPr>
              <w:spacing w:after="0" w:line="240" w:lineRule="auto"/>
              <w:jc w:val="both"/>
              <w:rPr>
                <w:sz w:val="22"/>
              </w:rPr>
            </w:pPr>
            <w:r w:rsidRPr="009008C4">
              <w:rPr>
                <w:sz w:val="22"/>
              </w:rPr>
              <w:t xml:space="preserve">- </w:t>
            </w:r>
            <w:r w:rsidR="001028B1">
              <w:rPr>
                <w:sz w:val="22"/>
              </w:rPr>
              <w:t xml:space="preserve">Hội trường </w:t>
            </w:r>
            <w:r w:rsidRPr="009008C4">
              <w:rPr>
                <w:sz w:val="22"/>
              </w:rPr>
              <w:t>UBND xã</w:t>
            </w:r>
          </w:p>
        </w:tc>
      </w:tr>
      <w:tr w:rsidR="003267EA" w:rsidRPr="000C35CA" w:rsidTr="008763CD">
        <w:trPr>
          <w:trHeight w:val="454"/>
          <w:tblCellSpacing w:w="0" w:type="dxa"/>
        </w:trPr>
        <w:tc>
          <w:tcPr>
            <w:tcW w:w="735" w:type="dxa"/>
            <w:vMerge w:val="restart"/>
            <w:vAlign w:val="center"/>
          </w:tcPr>
          <w:p w:rsidR="003267EA" w:rsidRPr="000C35CA" w:rsidRDefault="003267EA" w:rsidP="008763C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Sáu</w:t>
            </w:r>
          </w:p>
          <w:p w:rsidR="003267EA" w:rsidRPr="000C35CA" w:rsidRDefault="003267EA" w:rsidP="003267EA">
            <w:pPr>
              <w:spacing w:after="0" w:line="240" w:lineRule="auto"/>
              <w:ind w:hanging="171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 xml:space="preserve">  </w:t>
            </w:r>
            <w:r>
              <w:rPr>
                <w:rFonts w:eastAsia="Times New Roman"/>
                <w:b/>
                <w:bCs/>
                <w:sz w:val="22"/>
              </w:rPr>
              <w:t>12/7</w:t>
            </w:r>
          </w:p>
        </w:tc>
        <w:tc>
          <w:tcPr>
            <w:tcW w:w="825" w:type="dxa"/>
            <w:vAlign w:val="center"/>
          </w:tcPr>
          <w:p w:rsidR="003267EA" w:rsidRPr="000C35CA" w:rsidRDefault="003267EA" w:rsidP="008763C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3260" w:type="dxa"/>
            <w:vAlign w:val="center"/>
          </w:tcPr>
          <w:p w:rsidR="003267EA" w:rsidRPr="00214906" w:rsidRDefault="003267EA" w:rsidP="008763CD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 xml:space="preserve">-08h00:Tiếp công dân thường kỳ </w:t>
            </w:r>
          </w:p>
        </w:tc>
        <w:tc>
          <w:tcPr>
            <w:tcW w:w="1564" w:type="dxa"/>
            <w:vAlign w:val="center"/>
          </w:tcPr>
          <w:p w:rsidR="003267EA" w:rsidRPr="000C35CA" w:rsidRDefault="003267EA" w:rsidP="008763CD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830" w:type="dxa"/>
            <w:vAlign w:val="center"/>
          </w:tcPr>
          <w:p w:rsidR="003267EA" w:rsidRDefault="003267EA" w:rsidP="008763C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="00375F07">
              <w:rPr>
                <w:sz w:val="22"/>
              </w:rPr>
              <w:t xml:space="preserve"> </w:t>
            </w:r>
            <w:r>
              <w:rPr>
                <w:sz w:val="22"/>
              </w:rPr>
              <w:t>Đ/c Trung – PCT UBND xã;</w:t>
            </w:r>
          </w:p>
          <w:p w:rsidR="003267EA" w:rsidRPr="00CC4FCC" w:rsidRDefault="003267EA" w:rsidP="008763C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="00375F07">
              <w:rPr>
                <w:sz w:val="22"/>
              </w:rPr>
              <w:t xml:space="preserve"> </w:t>
            </w:r>
            <w:r>
              <w:rPr>
                <w:sz w:val="22"/>
              </w:rPr>
              <w:t>Đ/c Sơn – TPHT xã</w:t>
            </w:r>
          </w:p>
        </w:tc>
        <w:tc>
          <w:tcPr>
            <w:tcW w:w="1986" w:type="dxa"/>
            <w:vAlign w:val="center"/>
          </w:tcPr>
          <w:p w:rsidR="003267EA" w:rsidRPr="009008C4" w:rsidRDefault="003267EA" w:rsidP="00924C2C">
            <w:pPr>
              <w:spacing w:after="0" w:line="240" w:lineRule="auto"/>
              <w:jc w:val="both"/>
              <w:rPr>
                <w:sz w:val="22"/>
              </w:rPr>
            </w:pPr>
            <w:r w:rsidRPr="009008C4">
              <w:rPr>
                <w:sz w:val="22"/>
              </w:rPr>
              <w:t>-Hội trường UBND xã</w:t>
            </w:r>
          </w:p>
        </w:tc>
      </w:tr>
      <w:tr w:rsidR="003267EA" w:rsidRPr="000C35CA" w:rsidTr="008763CD">
        <w:trPr>
          <w:trHeight w:val="454"/>
          <w:tblCellSpacing w:w="0" w:type="dxa"/>
        </w:trPr>
        <w:tc>
          <w:tcPr>
            <w:tcW w:w="735" w:type="dxa"/>
            <w:vMerge/>
            <w:vAlign w:val="center"/>
          </w:tcPr>
          <w:p w:rsidR="003267EA" w:rsidRPr="000C35CA" w:rsidRDefault="003267EA" w:rsidP="008763C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3267EA" w:rsidRPr="000C35CA" w:rsidRDefault="003267EA" w:rsidP="008763C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3260" w:type="dxa"/>
            <w:vAlign w:val="center"/>
          </w:tcPr>
          <w:p w:rsidR="003267EA" w:rsidRPr="00214906" w:rsidRDefault="005300A7" w:rsidP="008763C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-13h30: Dự họp UBND huyện về tình hình phát triền KT-XH,QP-AN 6 tháng đầu năm, nhiệm vụ, giải pháp 6 tháng cuối năm 2024</w:t>
            </w:r>
          </w:p>
        </w:tc>
        <w:tc>
          <w:tcPr>
            <w:tcW w:w="1564" w:type="dxa"/>
            <w:vAlign w:val="center"/>
          </w:tcPr>
          <w:p w:rsidR="003267EA" w:rsidRPr="000C35CA" w:rsidRDefault="003267EA" w:rsidP="008763CD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2830" w:type="dxa"/>
            <w:vAlign w:val="center"/>
          </w:tcPr>
          <w:p w:rsidR="003267EA" w:rsidRPr="000C35CA" w:rsidRDefault="005300A7" w:rsidP="008763C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="0055303B">
              <w:rPr>
                <w:sz w:val="22"/>
              </w:rPr>
              <w:t xml:space="preserve"> </w:t>
            </w:r>
            <w:r>
              <w:rPr>
                <w:sz w:val="22"/>
              </w:rPr>
              <w:t>Đ/c Vinh – CT UBND xã</w:t>
            </w:r>
          </w:p>
        </w:tc>
        <w:tc>
          <w:tcPr>
            <w:tcW w:w="1986" w:type="dxa"/>
            <w:vAlign w:val="center"/>
          </w:tcPr>
          <w:p w:rsidR="003267EA" w:rsidRPr="000C35CA" w:rsidRDefault="005300A7" w:rsidP="00924C2C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-Hội trường UBND huyện</w:t>
            </w:r>
          </w:p>
        </w:tc>
      </w:tr>
    </w:tbl>
    <w:p w:rsidR="003267EA" w:rsidRPr="000C35CA" w:rsidRDefault="003267EA" w:rsidP="003267EA">
      <w:pPr>
        <w:spacing w:after="0"/>
        <w:rPr>
          <w:sz w:val="22"/>
        </w:rPr>
      </w:pPr>
    </w:p>
    <w:p w:rsidR="003267EA" w:rsidRPr="000C35CA" w:rsidRDefault="003267EA" w:rsidP="003267EA"/>
    <w:p w:rsidR="003267EA" w:rsidRDefault="003267EA" w:rsidP="003267EA"/>
    <w:p w:rsidR="003267EA" w:rsidRDefault="003267EA" w:rsidP="003267EA"/>
    <w:p w:rsidR="003267EA" w:rsidRDefault="003267EA" w:rsidP="003267EA"/>
    <w:p w:rsidR="009A02B1" w:rsidRDefault="009A02B1"/>
    <w:sectPr w:rsidR="009A02B1" w:rsidSect="00AA69FD">
      <w:pgSz w:w="12240" w:h="15840" w:code="1"/>
      <w:pgMar w:top="284" w:right="1021" w:bottom="425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5A3C"/>
    <w:multiLevelType w:val="hybridMultilevel"/>
    <w:tmpl w:val="2B968376"/>
    <w:lvl w:ilvl="0" w:tplc="26B699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7EA"/>
    <w:rsid w:val="00091D61"/>
    <w:rsid w:val="00100924"/>
    <w:rsid w:val="001028B1"/>
    <w:rsid w:val="00167F48"/>
    <w:rsid w:val="00181156"/>
    <w:rsid w:val="001913BF"/>
    <w:rsid w:val="001A1856"/>
    <w:rsid w:val="001E74D5"/>
    <w:rsid w:val="0020194F"/>
    <w:rsid w:val="00217090"/>
    <w:rsid w:val="002418C0"/>
    <w:rsid w:val="0029123C"/>
    <w:rsid w:val="002922C5"/>
    <w:rsid w:val="002A017B"/>
    <w:rsid w:val="002E5D8C"/>
    <w:rsid w:val="003267EA"/>
    <w:rsid w:val="00336AB6"/>
    <w:rsid w:val="003531FE"/>
    <w:rsid w:val="00375F07"/>
    <w:rsid w:val="003928BF"/>
    <w:rsid w:val="00453B7E"/>
    <w:rsid w:val="00467973"/>
    <w:rsid w:val="0051520E"/>
    <w:rsid w:val="005300A7"/>
    <w:rsid w:val="0055303B"/>
    <w:rsid w:val="005960FD"/>
    <w:rsid w:val="005D2380"/>
    <w:rsid w:val="007056F6"/>
    <w:rsid w:val="00726968"/>
    <w:rsid w:val="0073737A"/>
    <w:rsid w:val="00786D89"/>
    <w:rsid w:val="007D4148"/>
    <w:rsid w:val="00805930"/>
    <w:rsid w:val="00924C2C"/>
    <w:rsid w:val="009A02B1"/>
    <w:rsid w:val="009A188D"/>
    <w:rsid w:val="009D49FE"/>
    <w:rsid w:val="00A9341E"/>
    <w:rsid w:val="00BA004F"/>
    <w:rsid w:val="00D24539"/>
    <w:rsid w:val="00D920C1"/>
    <w:rsid w:val="00DA0F8C"/>
    <w:rsid w:val="00DA2820"/>
    <w:rsid w:val="00E371B0"/>
    <w:rsid w:val="00EA3AEC"/>
    <w:rsid w:val="00EC6BA6"/>
    <w:rsid w:val="00EE45D5"/>
    <w:rsid w:val="00F33406"/>
    <w:rsid w:val="00FA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30D66"/>
  <w15:chartTrackingRefBased/>
  <w15:docId w15:val="{D61DC48A-55D4-467D-A5CC-236881D2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Gautam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7EA"/>
    <w:pPr>
      <w:spacing w:after="200" w:line="276" w:lineRule="auto"/>
    </w:pPr>
    <w:rPr>
      <w:rFonts w:eastAsia="Calibri" w:cs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F48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3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60</cp:revision>
  <cp:lastPrinted>2024-07-08T01:54:00Z</cp:lastPrinted>
  <dcterms:created xsi:type="dcterms:W3CDTF">2024-07-08T01:25:00Z</dcterms:created>
  <dcterms:modified xsi:type="dcterms:W3CDTF">2024-07-08T08:16:00Z</dcterms:modified>
</cp:coreProperties>
</file>