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054"/>
        <w:tblW w:w="112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825"/>
        <w:gridCol w:w="3260"/>
        <w:gridCol w:w="1564"/>
        <w:gridCol w:w="2830"/>
        <w:gridCol w:w="1986"/>
      </w:tblGrid>
      <w:tr w:rsidR="001C7378" w:rsidRPr="000C35CA" w:rsidTr="00203175">
        <w:trPr>
          <w:trHeight w:val="667"/>
          <w:tblCellSpacing w:w="0" w:type="dxa"/>
        </w:trPr>
        <w:tc>
          <w:tcPr>
            <w:tcW w:w="112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378" w:rsidRPr="000C35CA" w:rsidRDefault="001C7378" w:rsidP="0020317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LỊCH LÀM VIỆC TUẦN 2</w:t>
            </w:r>
            <w:r>
              <w:rPr>
                <w:b/>
                <w:sz w:val="22"/>
              </w:rPr>
              <w:t>7</w:t>
            </w:r>
            <w:r w:rsidRPr="000C35CA">
              <w:rPr>
                <w:b/>
                <w:sz w:val="22"/>
              </w:rPr>
              <w:t xml:space="preserve"> NĂM 2024 </w:t>
            </w:r>
            <w:proofErr w:type="gramStart"/>
            <w:r w:rsidRPr="000C35CA">
              <w:rPr>
                <w:b/>
                <w:sz w:val="22"/>
              </w:rPr>
              <w:t>( PHÁT</w:t>
            </w:r>
            <w:proofErr w:type="gramEnd"/>
            <w:r w:rsidRPr="000C35CA">
              <w:rPr>
                <w:b/>
                <w:sz w:val="22"/>
              </w:rPr>
              <w:t xml:space="preserve"> LẦN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1</w:t>
            </w:r>
            <w:r w:rsidRPr="000C35CA">
              <w:rPr>
                <w:b/>
                <w:sz w:val="22"/>
              </w:rPr>
              <w:t>)</w:t>
            </w:r>
          </w:p>
          <w:p w:rsidR="001C7378" w:rsidRPr="000C35CA" w:rsidRDefault="001C7378" w:rsidP="00203175">
            <w:pPr>
              <w:spacing w:after="0" w:line="240" w:lineRule="auto"/>
              <w:jc w:val="center"/>
              <w:rPr>
                <w:sz w:val="22"/>
              </w:rPr>
            </w:pPr>
            <w:proofErr w:type="gramStart"/>
            <w:r w:rsidRPr="000C35CA">
              <w:rPr>
                <w:sz w:val="22"/>
              </w:rPr>
              <w:t>( Từ</w:t>
            </w:r>
            <w:proofErr w:type="gramEnd"/>
            <w:r w:rsidRPr="000C35CA">
              <w:rPr>
                <w:sz w:val="22"/>
              </w:rPr>
              <w:t xml:space="preserve"> ngày </w:t>
            </w:r>
            <w:r>
              <w:rPr>
                <w:sz w:val="22"/>
              </w:rPr>
              <w:t>01/7</w:t>
            </w:r>
            <w:r w:rsidRPr="000C35CA">
              <w:rPr>
                <w:sz w:val="22"/>
              </w:rPr>
              <w:t xml:space="preserve">/2024 đến ngày </w:t>
            </w:r>
            <w:r>
              <w:rPr>
                <w:sz w:val="22"/>
              </w:rPr>
              <w:t>05/7</w:t>
            </w:r>
            <w:r w:rsidRPr="000C35CA">
              <w:rPr>
                <w:sz w:val="22"/>
              </w:rPr>
              <w:t>/2024 )</w:t>
            </w:r>
          </w:p>
          <w:p w:rsidR="001C7378" w:rsidRPr="000C35CA" w:rsidRDefault="001C7378" w:rsidP="00203175">
            <w:pPr>
              <w:spacing w:after="0"/>
              <w:rPr>
                <w:b/>
                <w:sz w:val="22"/>
              </w:rPr>
            </w:pPr>
          </w:p>
        </w:tc>
      </w:tr>
      <w:tr w:rsidR="001C7378" w:rsidRPr="000C35CA" w:rsidTr="001C7378">
        <w:trPr>
          <w:trHeight w:val="667"/>
          <w:tblCellSpacing w:w="0" w:type="dxa"/>
        </w:trPr>
        <w:tc>
          <w:tcPr>
            <w:tcW w:w="735" w:type="dxa"/>
            <w:vAlign w:val="center"/>
          </w:tcPr>
          <w:p w:rsidR="001C7378" w:rsidRPr="000C35CA" w:rsidRDefault="001C7378" w:rsidP="00203175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Thứ, ngày</w:t>
            </w:r>
          </w:p>
        </w:tc>
        <w:tc>
          <w:tcPr>
            <w:tcW w:w="825" w:type="dxa"/>
            <w:vAlign w:val="center"/>
          </w:tcPr>
          <w:p w:rsidR="001C7378" w:rsidRPr="000C35CA" w:rsidRDefault="001C7378" w:rsidP="00203175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Buổi</w:t>
            </w:r>
          </w:p>
        </w:tc>
        <w:tc>
          <w:tcPr>
            <w:tcW w:w="3260" w:type="dxa"/>
            <w:vAlign w:val="center"/>
          </w:tcPr>
          <w:p w:rsidR="001C7378" w:rsidRPr="000C35CA" w:rsidRDefault="001C7378" w:rsidP="00203175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Nội dung công việc</w:t>
            </w:r>
          </w:p>
        </w:tc>
        <w:tc>
          <w:tcPr>
            <w:tcW w:w="1564" w:type="dxa"/>
            <w:vAlign w:val="center"/>
          </w:tcPr>
          <w:p w:rsidR="001C7378" w:rsidRPr="000C35CA" w:rsidRDefault="001C7378" w:rsidP="00203175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Chủ trì</w:t>
            </w:r>
          </w:p>
        </w:tc>
        <w:tc>
          <w:tcPr>
            <w:tcW w:w="2830" w:type="dxa"/>
            <w:vAlign w:val="center"/>
          </w:tcPr>
          <w:p w:rsidR="001C7378" w:rsidRPr="000C35CA" w:rsidRDefault="001C7378" w:rsidP="00203175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Tham gia</w:t>
            </w:r>
          </w:p>
        </w:tc>
        <w:tc>
          <w:tcPr>
            <w:tcW w:w="1986" w:type="dxa"/>
            <w:vAlign w:val="center"/>
          </w:tcPr>
          <w:p w:rsidR="001C7378" w:rsidRPr="000C35CA" w:rsidRDefault="001C7378" w:rsidP="00203175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Địa điểm</w:t>
            </w:r>
          </w:p>
        </w:tc>
      </w:tr>
      <w:tr w:rsidR="009230AE" w:rsidRPr="000C35CA" w:rsidTr="001C7378">
        <w:trPr>
          <w:trHeight w:val="536"/>
          <w:tblCellSpacing w:w="0" w:type="dxa"/>
        </w:trPr>
        <w:tc>
          <w:tcPr>
            <w:tcW w:w="735" w:type="dxa"/>
            <w:vMerge w:val="restart"/>
            <w:vAlign w:val="center"/>
          </w:tcPr>
          <w:p w:rsidR="009230AE" w:rsidRPr="000C35CA" w:rsidRDefault="009230AE" w:rsidP="00203175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Thứ 2</w:t>
            </w:r>
          </w:p>
          <w:p w:rsidR="009230AE" w:rsidRPr="000C35CA" w:rsidRDefault="009230AE" w:rsidP="00203175"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01/7</w:t>
            </w:r>
          </w:p>
          <w:p w:rsidR="009230AE" w:rsidRPr="000C35CA" w:rsidRDefault="009230AE" w:rsidP="00203175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9230AE" w:rsidRPr="000C35CA" w:rsidRDefault="009230AE" w:rsidP="0020317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Sáng</w:t>
            </w:r>
          </w:p>
        </w:tc>
        <w:tc>
          <w:tcPr>
            <w:tcW w:w="3260" w:type="dxa"/>
            <w:vAlign w:val="center"/>
          </w:tcPr>
          <w:p w:rsidR="009230AE" w:rsidRPr="000C35CA" w:rsidRDefault="009230AE" w:rsidP="0020317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-08h00: Dự lễ ra mắt LLANTTCS</w:t>
            </w:r>
          </w:p>
        </w:tc>
        <w:tc>
          <w:tcPr>
            <w:tcW w:w="1564" w:type="dxa"/>
            <w:vAlign w:val="center"/>
          </w:tcPr>
          <w:p w:rsidR="009230AE" w:rsidRPr="000C35CA" w:rsidRDefault="009230AE" w:rsidP="0020317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9230AE" w:rsidRPr="000C35CA" w:rsidRDefault="009230AE" w:rsidP="0020317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Vinh – CT UBND xã</w:t>
            </w:r>
          </w:p>
        </w:tc>
        <w:tc>
          <w:tcPr>
            <w:tcW w:w="1986" w:type="dxa"/>
            <w:vAlign w:val="center"/>
          </w:tcPr>
          <w:p w:rsidR="009230AE" w:rsidRPr="000C35CA" w:rsidRDefault="009230AE" w:rsidP="00EB515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-Sân vận động huyện</w:t>
            </w:r>
          </w:p>
        </w:tc>
      </w:tr>
      <w:tr w:rsidR="009230AE" w:rsidRPr="000C35CA" w:rsidTr="001C7378">
        <w:trPr>
          <w:trHeight w:val="536"/>
          <w:tblCellSpacing w:w="0" w:type="dxa"/>
        </w:trPr>
        <w:tc>
          <w:tcPr>
            <w:tcW w:w="735" w:type="dxa"/>
            <w:vMerge/>
            <w:vAlign w:val="center"/>
          </w:tcPr>
          <w:p w:rsidR="009230AE" w:rsidRPr="000C35CA" w:rsidRDefault="009230AE" w:rsidP="00455174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9230AE" w:rsidRPr="000C35CA" w:rsidRDefault="009230AE" w:rsidP="0045517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vAlign w:val="center"/>
          </w:tcPr>
          <w:p w:rsidR="009230AE" w:rsidRPr="000C35CA" w:rsidRDefault="009230AE" w:rsidP="0045517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-10h00: Bế mạc giải bóng chuyền nam, nữ huyện Hướng Hoá chào mừng kỷ niệm 56 năm ngày Chiến thắng Khe Sanh-Giải phóng Hướng Hoá</w:t>
            </w:r>
          </w:p>
        </w:tc>
        <w:tc>
          <w:tcPr>
            <w:tcW w:w="1564" w:type="dxa"/>
            <w:vAlign w:val="center"/>
          </w:tcPr>
          <w:p w:rsidR="009230AE" w:rsidRPr="000C35CA" w:rsidRDefault="009230AE" w:rsidP="0045517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9230AE" w:rsidRPr="000C35CA" w:rsidRDefault="009230AE" w:rsidP="0045517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Đ/c Trung –PCT UBND xã</w:t>
            </w:r>
          </w:p>
        </w:tc>
        <w:tc>
          <w:tcPr>
            <w:tcW w:w="1986" w:type="dxa"/>
            <w:vAlign w:val="center"/>
          </w:tcPr>
          <w:p w:rsidR="009230AE" w:rsidRPr="000C35CA" w:rsidRDefault="009230AE" w:rsidP="00455174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 xml:space="preserve">- </w:t>
            </w:r>
            <w:r>
              <w:rPr>
                <w:sz w:val="22"/>
              </w:rPr>
              <w:t>Nhà thi đấu huyện</w:t>
            </w:r>
          </w:p>
        </w:tc>
      </w:tr>
      <w:tr w:rsidR="009230AE" w:rsidRPr="000C35CA" w:rsidTr="001C7378">
        <w:trPr>
          <w:trHeight w:val="536"/>
          <w:tblCellSpacing w:w="0" w:type="dxa"/>
        </w:trPr>
        <w:tc>
          <w:tcPr>
            <w:tcW w:w="735" w:type="dxa"/>
            <w:vMerge/>
            <w:vAlign w:val="center"/>
          </w:tcPr>
          <w:p w:rsidR="009230AE" w:rsidRPr="000C35CA" w:rsidRDefault="009230AE" w:rsidP="00455174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9230AE" w:rsidRPr="000C35CA" w:rsidRDefault="009230AE" w:rsidP="0045517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vAlign w:val="center"/>
          </w:tcPr>
          <w:p w:rsidR="009230AE" w:rsidRDefault="009230AE" w:rsidP="0045517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-07h30:Tham gia Hội thao TDTT</w:t>
            </w:r>
          </w:p>
        </w:tc>
        <w:tc>
          <w:tcPr>
            <w:tcW w:w="1564" w:type="dxa"/>
            <w:vAlign w:val="center"/>
          </w:tcPr>
          <w:p w:rsidR="009230AE" w:rsidRPr="000C35CA" w:rsidRDefault="009230AE" w:rsidP="0045517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9230AE" w:rsidRDefault="009230AE" w:rsidP="0045517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Tuấn – CHT QS xã;</w:t>
            </w:r>
          </w:p>
          <w:p w:rsidR="009230AE" w:rsidRDefault="009230AE" w:rsidP="0045517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Duy – PCHT QS xã</w:t>
            </w:r>
          </w:p>
        </w:tc>
        <w:tc>
          <w:tcPr>
            <w:tcW w:w="1986" w:type="dxa"/>
            <w:vAlign w:val="center"/>
          </w:tcPr>
          <w:p w:rsidR="009230AE" w:rsidRPr="000C35CA" w:rsidRDefault="009230AE" w:rsidP="0045517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-Huyện Đội</w:t>
            </w:r>
          </w:p>
        </w:tc>
      </w:tr>
      <w:tr w:rsidR="001C7378" w:rsidRPr="000C35CA" w:rsidTr="001C7378">
        <w:trPr>
          <w:trHeight w:val="292"/>
          <w:tblCellSpacing w:w="0" w:type="dxa"/>
        </w:trPr>
        <w:tc>
          <w:tcPr>
            <w:tcW w:w="735" w:type="dxa"/>
            <w:vMerge/>
            <w:vAlign w:val="center"/>
          </w:tcPr>
          <w:p w:rsidR="001C7378" w:rsidRPr="000C35CA" w:rsidRDefault="001C7378" w:rsidP="0020317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1C7378" w:rsidRPr="000C35CA" w:rsidRDefault="001C7378" w:rsidP="0020317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Chiều</w:t>
            </w:r>
          </w:p>
        </w:tc>
        <w:tc>
          <w:tcPr>
            <w:tcW w:w="3260" w:type="dxa"/>
            <w:vAlign w:val="center"/>
          </w:tcPr>
          <w:p w:rsidR="001C7378" w:rsidRPr="001816DA" w:rsidRDefault="001816DA" w:rsidP="001816D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="001C7378" w:rsidRPr="001816DA">
              <w:rPr>
                <w:sz w:val="22"/>
              </w:rPr>
              <w:t>Làm việc chuyên môn</w:t>
            </w:r>
          </w:p>
        </w:tc>
        <w:tc>
          <w:tcPr>
            <w:tcW w:w="1564" w:type="dxa"/>
            <w:vAlign w:val="center"/>
          </w:tcPr>
          <w:p w:rsidR="001C7378" w:rsidRPr="000C35CA" w:rsidRDefault="001C7378" w:rsidP="00203175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</w:rPr>
            </w:pPr>
          </w:p>
        </w:tc>
        <w:tc>
          <w:tcPr>
            <w:tcW w:w="2830" w:type="dxa"/>
            <w:vAlign w:val="center"/>
          </w:tcPr>
          <w:p w:rsidR="001C7378" w:rsidRPr="000C35CA" w:rsidRDefault="001C7378" w:rsidP="0020317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CBCC xã</w:t>
            </w:r>
          </w:p>
        </w:tc>
        <w:tc>
          <w:tcPr>
            <w:tcW w:w="1986" w:type="dxa"/>
            <w:vAlign w:val="center"/>
          </w:tcPr>
          <w:p w:rsidR="001C7378" w:rsidRPr="000C35CA" w:rsidRDefault="001C7378" w:rsidP="00203175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UBND xã</w:t>
            </w:r>
          </w:p>
        </w:tc>
      </w:tr>
      <w:tr w:rsidR="001C7378" w:rsidRPr="000C35CA" w:rsidTr="001C7378">
        <w:trPr>
          <w:trHeight w:val="619"/>
          <w:tblCellSpacing w:w="0" w:type="dxa"/>
        </w:trPr>
        <w:tc>
          <w:tcPr>
            <w:tcW w:w="735" w:type="dxa"/>
            <w:vMerge w:val="restart"/>
            <w:vAlign w:val="center"/>
          </w:tcPr>
          <w:p w:rsidR="001C7378" w:rsidRPr="000C35CA" w:rsidRDefault="001C7378" w:rsidP="0020317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Ba</w:t>
            </w:r>
          </w:p>
          <w:p w:rsidR="001C7378" w:rsidRPr="000C35CA" w:rsidRDefault="001C7378" w:rsidP="0020317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02/7</w:t>
            </w:r>
          </w:p>
        </w:tc>
        <w:tc>
          <w:tcPr>
            <w:tcW w:w="825" w:type="dxa"/>
            <w:vAlign w:val="center"/>
          </w:tcPr>
          <w:p w:rsidR="001C7378" w:rsidRPr="000C35CA" w:rsidRDefault="001C7378" w:rsidP="0020317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3260" w:type="dxa"/>
            <w:vAlign w:val="center"/>
          </w:tcPr>
          <w:p w:rsidR="001C7378" w:rsidRPr="00123A2B" w:rsidRDefault="00123A2B" w:rsidP="00123A2B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</w:t>
            </w:r>
            <w:r w:rsidR="002A7D67" w:rsidRPr="00123A2B">
              <w:rPr>
                <w:rFonts w:eastAsia="Times New Roman"/>
                <w:bCs/>
                <w:sz w:val="22"/>
              </w:rPr>
              <w:t>08h00: Tập huấn kiểm kê, khảo sát tư liệu hoá di sản văn hoá truyền thống của DTTS</w:t>
            </w:r>
          </w:p>
        </w:tc>
        <w:tc>
          <w:tcPr>
            <w:tcW w:w="1564" w:type="dxa"/>
            <w:vAlign w:val="center"/>
          </w:tcPr>
          <w:p w:rsidR="001C7378" w:rsidRPr="004D6020" w:rsidRDefault="001C7378" w:rsidP="0020317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1C7378" w:rsidRDefault="002A7D67" w:rsidP="0020317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="00123A2B">
              <w:rPr>
                <w:sz w:val="22"/>
              </w:rPr>
              <w:t xml:space="preserve"> </w:t>
            </w:r>
            <w:r>
              <w:rPr>
                <w:sz w:val="22"/>
              </w:rPr>
              <w:t>Đ/c Trung – PCT UBND xã;</w:t>
            </w:r>
          </w:p>
          <w:p w:rsidR="002A7D67" w:rsidRDefault="002A7D67" w:rsidP="0020317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="00123A2B">
              <w:rPr>
                <w:sz w:val="22"/>
              </w:rPr>
              <w:t xml:space="preserve"> </w:t>
            </w:r>
            <w:r>
              <w:rPr>
                <w:sz w:val="22"/>
              </w:rPr>
              <w:t>Đ/c Sơn</w:t>
            </w:r>
            <w:r w:rsidR="009F01C9">
              <w:rPr>
                <w:sz w:val="22"/>
              </w:rPr>
              <w:t xml:space="preserve"> -</w:t>
            </w:r>
            <w:r>
              <w:rPr>
                <w:sz w:val="22"/>
              </w:rPr>
              <w:t xml:space="preserve"> VHXH xã</w:t>
            </w:r>
          </w:p>
        </w:tc>
        <w:tc>
          <w:tcPr>
            <w:tcW w:w="1986" w:type="dxa"/>
          </w:tcPr>
          <w:p w:rsidR="002A7D67" w:rsidRDefault="002A7D67" w:rsidP="00203175">
            <w:pPr>
              <w:rPr>
                <w:sz w:val="22"/>
              </w:rPr>
            </w:pPr>
          </w:p>
          <w:p w:rsidR="001C7378" w:rsidRDefault="002A7D67" w:rsidP="00203175">
            <w:pPr>
              <w:rPr>
                <w:sz w:val="22"/>
              </w:rPr>
            </w:pPr>
            <w:r>
              <w:rPr>
                <w:sz w:val="22"/>
              </w:rPr>
              <w:t>-KS Khánh Phương</w:t>
            </w:r>
          </w:p>
        </w:tc>
      </w:tr>
      <w:tr w:rsidR="00D412FD" w:rsidRPr="000C35CA" w:rsidTr="00CD43FB">
        <w:trPr>
          <w:trHeight w:val="574"/>
          <w:tblCellSpacing w:w="0" w:type="dxa"/>
        </w:trPr>
        <w:tc>
          <w:tcPr>
            <w:tcW w:w="735" w:type="dxa"/>
            <w:vMerge/>
            <w:vAlign w:val="center"/>
          </w:tcPr>
          <w:p w:rsidR="00D412FD" w:rsidRPr="000C35CA" w:rsidRDefault="00D412FD" w:rsidP="00D412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D412FD" w:rsidRPr="000C35CA" w:rsidRDefault="00D412FD" w:rsidP="00D412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3260" w:type="dxa"/>
            <w:vAlign w:val="center"/>
          </w:tcPr>
          <w:p w:rsidR="00D412FD" w:rsidRPr="00DA6F94" w:rsidRDefault="00D412FD" w:rsidP="00D412FD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-14h00: Tiếp công dân thường kỳ</w:t>
            </w:r>
          </w:p>
        </w:tc>
        <w:tc>
          <w:tcPr>
            <w:tcW w:w="1564" w:type="dxa"/>
            <w:vAlign w:val="center"/>
          </w:tcPr>
          <w:p w:rsidR="00D412FD" w:rsidRPr="000C35CA" w:rsidRDefault="00D412FD" w:rsidP="00D412FD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D412FD" w:rsidRDefault="00D412FD" w:rsidP="00D412F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Vinh - CT UBND xã;</w:t>
            </w:r>
          </w:p>
          <w:p w:rsidR="00D412FD" w:rsidRPr="00DA6F94" w:rsidRDefault="00D412FD" w:rsidP="00D412F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Dũng - VP UBND xã</w:t>
            </w:r>
          </w:p>
        </w:tc>
        <w:tc>
          <w:tcPr>
            <w:tcW w:w="1986" w:type="dxa"/>
            <w:vAlign w:val="center"/>
          </w:tcPr>
          <w:p w:rsidR="00D412FD" w:rsidRPr="009008C4" w:rsidRDefault="00D412FD" w:rsidP="00D412FD">
            <w:pPr>
              <w:spacing w:after="0" w:line="240" w:lineRule="auto"/>
              <w:jc w:val="both"/>
              <w:rPr>
                <w:sz w:val="22"/>
              </w:rPr>
            </w:pPr>
            <w:r w:rsidRPr="009008C4">
              <w:rPr>
                <w:sz w:val="22"/>
              </w:rPr>
              <w:t>-Hội trường UBND xã</w:t>
            </w:r>
          </w:p>
        </w:tc>
      </w:tr>
      <w:tr w:rsidR="00C07F0E" w:rsidRPr="000C35CA" w:rsidTr="001C7378">
        <w:trPr>
          <w:trHeight w:val="456"/>
          <w:tblCellSpacing w:w="0" w:type="dxa"/>
        </w:trPr>
        <w:tc>
          <w:tcPr>
            <w:tcW w:w="735" w:type="dxa"/>
            <w:vMerge w:val="restart"/>
            <w:vAlign w:val="center"/>
          </w:tcPr>
          <w:p w:rsidR="00C07F0E" w:rsidRPr="000C35CA" w:rsidRDefault="00C07F0E" w:rsidP="00C07F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Tư</w:t>
            </w:r>
          </w:p>
          <w:p w:rsidR="00C07F0E" w:rsidRPr="000C35CA" w:rsidRDefault="00C07F0E" w:rsidP="00C07F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03/7</w:t>
            </w:r>
          </w:p>
        </w:tc>
        <w:tc>
          <w:tcPr>
            <w:tcW w:w="825" w:type="dxa"/>
            <w:vMerge w:val="restart"/>
            <w:vAlign w:val="center"/>
          </w:tcPr>
          <w:p w:rsidR="00C07F0E" w:rsidRPr="000C35CA" w:rsidRDefault="00C07F0E" w:rsidP="00C07F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3260" w:type="dxa"/>
            <w:vAlign w:val="center"/>
          </w:tcPr>
          <w:p w:rsidR="00C07F0E" w:rsidRDefault="00C07F0E" w:rsidP="00C07F0E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-08h00: Làm việc với UBKT Huyện uỷ tại chi bộ Lương Lễ và TH&amp;THCS xã</w:t>
            </w:r>
          </w:p>
        </w:tc>
        <w:tc>
          <w:tcPr>
            <w:tcW w:w="1564" w:type="dxa"/>
            <w:vAlign w:val="center"/>
          </w:tcPr>
          <w:p w:rsidR="00C07F0E" w:rsidRPr="000C35CA" w:rsidRDefault="00C07F0E" w:rsidP="00C07F0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C07F0E" w:rsidRDefault="00C07F0E" w:rsidP="00C07F0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Xuân - PBT Đảng uỷ xã</w:t>
            </w:r>
          </w:p>
        </w:tc>
        <w:tc>
          <w:tcPr>
            <w:tcW w:w="1986" w:type="dxa"/>
            <w:vAlign w:val="center"/>
          </w:tcPr>
          <w:p w:rsidR="00C07F0E" w:rsidRDefault="00C07F0E" w:rsidP="00C07F0E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-Tại các chi bộ</w:t>
            </w:r>
          </w:p>
        </w:tc>
      </w:tr>
      <w:tr w:rsidR="00D412FD" w:rsidRPr="000C35CA" w:rsidTr="001C7378">
        <w:trPr>
          <w:trHeight w:val="456"/>
          <w:tblCellSpacing w:w="0" w:type="dxa"/>
        </w:trPr>
        <w:tc>
          <w:tcPr>
            <w:tcW w:w="735" w:type="dxa"/>
            <w:vMerge/>
            <w:vAlign w:val="center"/>
          </w:tcPr>
          <w:p w:rsidR="00D412FD" w:rsidRPr="000C35CA" w:rsidRDefault="00D412FD" w:rsidP="00D412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D412FD" w:rsidRPr="000C35CA" w:rsidRDefault="00D412FD" w:rsidP="00D412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D412FD" w:rsidRDefault="00D412FD" w:rsidP="00D412FD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-08h00: Tập huấn nghiệp vụ hội phụ nữ</w:t>
            </w:r>
          </w:p>
        </w:tc>
        <w:tc>
          <w:tcPr>
            <w:tcW w:w="1564" w:type="dxa"/>
            <w:vAlign w:val="center"/>
          </w:tcPr>
          <w:p w:rsidR="00D412FD" w:rsidRPr="000C35CA" w:rsidRDefault="00D412FD" w:rsidP="00D412FD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D412FD" w:rsidRDefault="00D412FD" w:rsidP="00D412F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Đ/c Hạnh – CT HLHPN xã</w:t>
            </w:r>
          </w:p>
        </w:tc>
        <w:tc>
          <w:tcPr>
            <w:tcW w:w="1986" w:type="dxa"/>
            <w:vAlign w:val="center"/>
          </w:tcPr>
          <w:p w:rsidR="00D412FD" w:rsidRDefault="00D412FD" w:rsidP="00D412FD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-TP Đông Hà</w:t>
            </w:r>
          </w:p>
        </w:tc>
      </w:tr>
      <w:tr w:rsidR="00D412FD" w:rsidRPr="000C35CA" w:rsidTr="001C7378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D412FD" w:rsidRPr="000C35CA" w:rsidRDefault="00D412FD" w:rsidP="00D412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D412FD" w:rsidRPr="009801C8" w:rsidRDefault="00D412FD" w:rsidP="00D412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2"/>
              </w:rPr>
            </w:pPr>
            <w:r w:rsidRPr="00696582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3260" w:type="dxa"/>
            <w:vAlign w:val="center"/>
          </w:tcPr>
          <w:p w:rsidR="00D412FD" w:rsidRPr="009008C4" w:rsidRDefault="00D412FD" w:rsidP="00D412FD">
            <w:pPr>
              <w:spacing w:after="0" w:line="240" w:lineRule="auto"/>
              <w:jc w:val="both"/>
              <w:rPr>
                <w:sz w:val="22"/>
              </w:rPr>
            </w:pPr>
            <w:r w:rsidRPr="009008C4">
              <w:rPr>
                <w:sz w:val="22"/>
              </w:rPr>
              <w:t>-14h00:Đoàn kiểm tra của UBKT huyện uỷ làm việc với BCH Đảng bộ xã</w:t>
            </w:r>
          </w:p>
        </w:tc>
        <w:tc>
          <w:tcPr>
            <w:tcW w:w="1564" w:type="dxa"/>
            <w:vAlign w:val="center"/>
          </w:tcPr>
          <w:p w:rsidR="00D412FD" w:rsidRPr="009008C4" w:rsidRDefault="00D412FD" w:rsidP="00D412FD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</w:rPr>
            </w:pPr>
          </w:p>
        </w:tc>
        <w:tc>
          <w:tcPr>
            <w:tcW w:w="2830" w:type="dxa"/>
            <w:vAlign w:val="center"/>
          </w:tcPr>
          <w:p w:rsidR="00D412FD" w:rsidRPr="009008C4" w:rsidRDefault="00D412FD" w:rsidP="00D412FD">
            <w:pPr>
              <w:spacing w:after="0" w:line="240" w:lineRule="auto"/>
              <w:jc w:val="both"/>
              <w:rPr>
                <w:sz w:val="22"/>
              </w:rPr>
            </w:pPr>
            <w:r w:rsidRPr="009008C4">
              <w:rPr>
                <w:sz w:val="22"/>
              </w:rPr>
              <w:t>- BCH Đảng bộ xã;</w:t>
            </w:r>
          </w:p>
          <w:p w:rsidR="00D412FD" w:rsidRPr="009008C4" w:rsidRDefault="00D412FD" w:rsidP="00D412FD">
            <w:pPr>
              <w:spacing w:after="0" w:line="240" w:lineRule="auto"/>
              <w:jc w:val="both"/>
              <w:rPr>
                <w:sz w:val="22"/>
              </w:rPr>
            </w:pPr>
            <w:r w:rsidRPr="009008C4">
              <w:rPr>
                <w:sz w:val="22"/>
              </w:rPr>
              <w:t>- Đ/c Nhân – BT ĐTN xã</w:t>
            </w:r>
          </w:p>
        </w:tc>
        <w:tc>
          <w:tcPr>
            <w:tcW w:w="1986" w:type="dxa"/>
            <w:vAlign w:val="center"/>
          </w:tcPr>
          <w:p w:rsidR="00D412FD" w:rsidRPr="009008C4" w:rsidRDefault="00D412FD" w:rsidP="00D412FD">
            <w:pPr>
              <w:spacing w:after="0" w:line="240" w:lineRule="auto"/>
              <w:jc w:val="both"/>
              <w:rPr>
                <w:sz w:val="22"/>
              </w:rPr>
            </w:pPr>
            <w:r w:rsidRPr="009008C4">
              <w:rPr>
                <w:sz w:val="22"/>
              </w:rPr>
              <w:t>-Hội trường UBND xã</w:t>
            </w:r>
          </w:p>
        </w:tc>
      </w:tr>
      <w:tr w:rsidR="000832CE" w:rsidRPr="000C35CA" w:rsidTr="001C7378">
        <w:trPr>
          <w:trHeight w:val="627"/>
          <w:tblCellSpacing w:w="0" w:type="dxa"/>
        </w:trPr>
        <w:tc>
          <w:tcPr>
            <w:tcW w:w="735" w:type="dxa"/>
            <w:vMerge w:val="restart"/>
            <w:vAlign w:val="center"/>
          </w:tcPr>
          <w:p w:rsidR="000832CE" w:rsidRPr="000C35CA" w:rsidRDefault="000832CE" w:rsidP="00D412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Năm</w:t>
            </w:r>
          </w:p>
          <w:p w:rsidR="000832CE" w:rsidRPr="000C35CA" w:rsidRDefault="000832CE" w:rsidP="00D412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04/7</w:t>
            </w:r>
          </w:p>
        </w:tc>
        <w:tc>
          <w:tcPr>
            <w:tcW w:w="825" w:type="dxa"/>
            <w:vMerge w:val="restart"/>
            <w:vAlign w:val="center"/>
          </w:tcPr>
          <w:p w:rsidR="000832CE" w:rsidRPr="00696582" w:rsidRDefault="000832CE" w:rsidP="00D412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696582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3260" w:type="dxa"/>
            <w:vAlign w:val="center"/>
          </w:tcPr>
          <w:p w:rsidR="000832CE" w:rsidRPr="009008C4" w:rsidRDefault="000832CE" w:rsidP="00D412FD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-08h00: Họp cải tạo vườn tạp</w:t>
            </w:r>
          </w:p>
        </w:tc>
        <w:tc>
          <w:tcPr>
            <w:tcW w:w="1564" w:type="dxa"/>
            <w:vAlign w:val="center"/>
          </w:tcPr>
          <w:p w:rsidR="000832CE" w:rsidRPr="009008C4" w:rsidRDefault="000832CE" w:rsidP="002D007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 Đ/c Lê Thanh Trung – PCT UBND xã</w:t>
            </w:r>
          </w:p>
        </w:tc>
        <w:tc>
          <w:tcPr>
            <w:tcW w:w="2830" w:type="dxa"/>
            <w:vAlign w:val="center"/>
          </w:tcPr>
          <w:p w:rsidR="000832CE" w:rsidRDefault="000832CE" w:rsidP="00D412F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Điệp – ĐCXD xã;</w:t>
            </w:r>
          </w:p>
          <w:p w:rsidR="000832CE" w:rsidRDefault="000832CE" w:rsidP="00D412F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Thằm – CBKNKL xã;</w:t>
            </w:r>
          </w:p>
          <w:p w:rsidR="000832CE" w:rsidRPr="009008C4" w:rsidRDefault="000832CE" w:rsidP="00D412F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-Trưởng 4 thôn</w:t>
            </w:r>
          </w:p>
        </w:tc>
        <w:tc>
          <w:tcPr>
            <w:tcW w:w="1986" w:type="dxa"/>
            <w:vAlign w:val="center"/>
          </w:tcPr>
          <w:p w:rsidR="000832CE" w:rsidRPr="009008C4" w:rsidRDefault="000832CE" w:rsidP="00D412FD">
            <w:pPr>
              <w:spacing w:after="0" w:line="240" w:lineRule="auto"/>
              <w:jc w:val="both"/>
              <w:rPr>
                <w:sz w:val="22"/>
              </w:rPr>
            </w:pPr>
            <w:r w:rsidRPr="009008C4">
              <w:rPr>
                <w:sz w:val="22"/>
              </w:rPr>
              <w:t>-Hội trường UBND xã</w:t>
            </w:r>
          </w:p>
        </w:tc>
      </w:tr>
      <w:tr w:rsidR="000832CE" w:rsidRPr="000C35CA" w:rsidTr="001C7378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0832CE" w:rsidRPr="000C35CA" w:rsidRDefault="000832CE" w:rsidP="00D412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0832CE" w:rsidRPr="00696582" w:rsidRDefault="000832CE" w:rsidP="00D412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0832CE" w:rsidRPr="000832CE" w:rsidRDefault="000832CE" w:rsidP="00D412FD">
            <w:pPr>
              <w:spacing w:after="0" w:line="240" w:lineRule="auto"/>
              <w:jc w:val="both"/>
              <w:rPr>
                <w:rFonts w:eastAsia="Times New Roman"/>
                <w:bCs/>
                <w:color w:val="FF0000"/>
                <w:sz w:val="22"/>
              </w:rPr>
            </w:pPr>
            <w:r w:rsidRPr="000832CE">
              <w:rPr>
                <w:rFonts w:eastAsia="Times New Roman"/>
                <w:bCs/>
                <w:color w:val="FF0000"/>
                <w:sz w:val="22"/>
              </w:rPr>
              <w:t>-07h30: Dự Đại hội đại biểu các DTTS huyện lần thứ IV năm 2024</w:t>
            </w:r>
          </w:p>
        </w:tc>
        <w:tc>
          <w:tcPr>
            <w:tcW w:w="1564" w:type="dxa"/>
            <w:vAlign w:val="center"/>
          </w:tcPr>
          <w:p w:rsidR="000832CE" w:rsidRPr="000832CE" w:rsidRDefault="000832CE" w:rsidP="002D007D">
            <w:pPr>
              <w:spacing w:after="0" w:line="240" w:lineRule="auto"/>
              <w:jc w:val="center"/>
              <w:rPr>
                <w:color w:val="FF0000"/>
                <w:sz w:val="22"/>
              </w:rPr>
            </w:pPr>
          </w:p>
        </w:tc>
        <w:tc>
          <w:tcPr>
            <w:tcW w:w="2830" w:type="dxa"/>
            <w:vAlign w:val="center"/>
          </w:tcPr>
          <w:p w:rsidR="000832CE" w:rsidRPr="000832CE" w:rsidRDefault="000832CE" w:rsidP="00D412FD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  <w:r w:rsidRPr="000832CE">
              <w:rPr>
                <w:color w:val="FF0000"/>
                <w:sz w:val="22"/>
              </w:rPr>
              <w:t>-Đ/c Vinh – CT UBND xã</w:t>
            </w:r>
          </w:p>
        </w:tc>
        <w:tc>
          <w:tcPr>
            <w:tcW w:w="1986" w:type="dxa"/>
            <w:vAlign w:val="center"/>
          </w:tcPr>
          <w:p w:rsidR="000832CE" w:rsidRPr="000832CE" w:rsidRDefault="000832CE" w:rsidP="00D412FD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  <w:r w:rsidRPr="000832CE">
              <w:rPr>
                <w:color w:val="FF0000"/>
                <w:sz w:val="22"/>
              </w:rPr>
              <w:t>-Hội trường UBND huyện</w:t>
            </w:r>
          </w:p>
        </w:tc>
      </w:tr>
      <w:tr w:rsidR="00D412FD" w:rsidRPr="000C35CA" w:rsidTr="001C7378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D412FD" w:rsidRPr="000C35CA" w:rsidRDefault="00D412FD" w:rsidP="00D412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D412FD" w:rsidRPr="000C35CA" w:rsidRDefault="00D412FD" w:rsidP="00D412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3260" w:type="dxa"/>
            <w:vAlign w:val="center"/>
          </w:tcPr>
          <w:p w:rsidR="00D412FD" w:rsidRPr="009008C4" w:rsidRDefault="00D412FD" w:rsidP="00D412FD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9008C4">
              <w:rPr>
                <w:rFonts w:eastAsia="Times New Roman"/>
                <w:bCs/>
                <w:sz w:val="22"/>
              </w:rPr>
              <w:t xml:space="preserve">-14h00: Tiếp </w:t>
            </w:r>
            <w:r w:rsidR="00C62A32">
              <w:rPr>
                <w:rFonts w:eastAsia="Times New Roman"/>
                <w:bCs/>
                <w:sz w:val="22"/>
              </w:rPr>
              <w:t>xúc cử tri sau</w:t>
            </w:r>
            <w:r w:rsidRPr="009008C4">
              <w:rPr>
                <w:rFonts w:eastAsia="Times New Roman"/>
                <w:bCs/>
                <w:sz w:val="22"/>
              </w:rPr>
              <w:t xml:space="preserve"> kỳ họp thứ 7 QH khoá XV</w:t>
            </w:r>
          </w:p>
        </w:tc>
        <w:tc>
          <w:tcPr>
            <w:tcW w:w="1564" w:type="dxa"/>
            <w:vAlign w:val="center"/>
          </w:tcPr>
          <w:p w:rsidR="00D412FD" w:rsidRPr="009008C4" w:rsidRDefault="00D412FD" w:rsidP="00D412FD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D412FD" w:rsidRPr="009008C4" w:rsidRDefault="00D412FD" w:rsidP="00D412FD">
            <w:pPr>
              <w:spacing w:after="0" w:line="240" w:lineRule="auto"/>
              <w:jc w:val="both"/>
              <w:rPr>
                <w:sz w:val="22"/>
              </w:rPr>
            </w:pPr>
            <w:r w:rsidRPr="009008C4">
              <w:rPr>
                <w:sz w:val="22"/>
              </w:rPr>
              <w:t>- BTV Đảng uỷ xã;</w:t>
            </w:r>
          </w:p>
          <w:p w:rsidR="00D412FD" w:rsidRPr="009008C4" w:rsidRDefault="00D412FD" w:rsidP="00D412FD">
            <w:pPr>
              <w:spacing w:after="0" w:line="240" w:lineRule="auto"/>
              <w:jc w:val="both"/>
              <w:rPr>
                <w:sz w:val="22"/>
              </w:rPr>
            </w:pPr>
            <w:r w:rsidRPr="009008C4">
              <w:rPr>
                <w:sz w:val="22"/>
              </w:rPr>
              <w:t xml:space="preserve">- TT HĐND; </w:t>
            </w:r>
            <w:proofErr w:type="gramStart"/>
            <w:r w:rsidRPr="009008C4">
              <w:rPr>
                <w:sz w:val="22"/>
              </w:rPr>
              <w:t>UBND;UBMT</w:t>
            </w:r>
            <w:proofErr w:type="gramEnd"/>
            <w:r w:rsidRPr="009008C4">
              <w:rPr>
                <w:sz w:val="22"/>
              </w:rPr>
              <w:t xml:space="preserve"> xã;</w:t>
            </w:r>
          </w:p>
          <w:p w:rsidR="00D412FD" w:rsidRPr="009008C4" w:rsidRDefault="00D412FD" w:rsidP="00D412FD">
            <w:pPr>
              <w:spacing w:after="0" w:line="240" w:lineRule="auto"/>
              <w:jc w:val="both"/>
              <w:rPr>
                <w:sz w:val="22"/>
              </w:rPr>
            </w:pPr>
            <w:r w:rsidRPr="009008C4">
              <w:rPr>
                <w:sz w:val="22"/>
              </w:rPr>
              <w:t xml:space="preserve">- Tập thể </w:t>
            </w:r>
            <w:proofErr w:type="gramStart"/>
            <w:r w:rsidRPr="009008C4">
              <w:rPr>
                <w:sz w:val="22"/>
              </w:rPr>
              <w:t>CB,CC</w:t>
            </w:r>
            <w:proofErr w:type="gramEnd"/>
            <w:r w:rsidRPr="009008C4">
              <w:rPr>
                <w:sz w:val="22"/>
              </w:rPr>
              <w:t xml:space="preserve"> xã;</w:t>
            </w:r>
          </w:p>
          <w:p w:rsidR="00D412FD" w:rsidRPr="009008C4" w:rsidRDefault="00D412FD" w:rsidP="00D412FD">
            <w:pPr>
              <w:spacing w:after="0" w:line="240" w:lineRule="auto"/>
              <w:jc w:val="both"/>
              <w:rPr>
                <w:sz w:val="22"/>
              </w:rPr>
            </w:pPr>
            <w:r w:rsidRPr="009008C4">
              <w:rPr>
                <w:sz w:val="22"/>
              </w:rPr>
              <w:t>- Tập thể cán bộ bán chuyên trách xã.</w:t>
            </w:r>
          </w:p>
          <w:p w:rsidR="00D412FD" w:rsidRPr="009008C4" w:rsidRDefault="00D412FD" w:rsidP="00D412FD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6" w:type="dxa"/>
            <w:vAlign w:val="center"/>
          </w:tcPr>
          <w:p w:rsidR="00D412FD" w:rsidRPr="009008C4" w:rsidRDefault="00D412FD" w:rsidP="00D412FD">
            <w:pPr>
              <w:spacing w:after="0" w:line="240" w:lineRule="auto"/>
              <w:jc w:val="both"/>
              <w:rPr>
                <w:sz w:val="22"/>
              </w:rPr>
            </w:pPr>
            <w:r w:rsidRPr="009008C4">
              <w:rPr>
                <w:sz w:val="22"/>
              </w:rPr>
              <w:t>-Hội trường UBND xã</w:t>
            </w:r>
          </w:p>
        </w:tc>
      </w:tr>
      <w:tr w:rsidR="00D412FD" w:rsidRPr="000C35CA" w:rsidTr="00F56B5D">
        <w:trPr>
          <w:trHeight w:val="454"/>
          <w:tblCellSpacing w:w="0" w:type="dxa"/>
        </w:trPr>
        <w:tc>
          <w:tcPr>
            <w:tcW w:w="735" w:type="dxa"/>
            <w:vMerge w:val="restart"/>
            <w:vAlign w:val="center"/>
          </w:tcPr>
          <w:p w:rsidR="00D412FD" w:rsidRPr="000C35CA" w:rsidRDefault="00D412FD" w:rsidP="00D412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Sáu</w:t>
            </w:r>
          </w:p>
          <w:p w:rsidR="00D412FD" w:rsidRPr="000C35CA" w:rsidRDefault="00D412FD" w:rsidP="00D412FD">
            <w:pPr>
              <w:spacing w:after="0" w:line="240" w:lineRule="auto"/>
              <w:ind w:hanging="171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 xml:space="preserve">  </w:t>
            </w:r>
            <w:r>
              <w:rPr>
                <w:rFonts w:eastAsia="Times New Roman"/>
                <w:b/>
                <w:bCs/>
                <w:sz w:val="22"/>
              </w:rPr>
              <w:t>05/7</w:t>
            </w:r>
          </w:p>
        </w:tc>
        <w:tc>
          <w:tcPr>
            <w:tcW w:w="825" w:type="dxa"/>
            <w:vAlign w:val="center"/>
          </w:tcPr>
          <w:p w:rsidR="00D412FD" w:rsidRPr="000C35CA" w:rsidRDefault="00D412FD" w:rsidP="00D412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3260" w:type="dxa"/>
            <w:vAlign w:val="center"/>
          </w:tcPr>
          <w:p w:rsidR="00D412FD" w:rsidRPr="00214906" w:rsidRDefault="00D412FD" w:rsidP="00D412FD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</w:t>
            </w:r>
            <w:r w:rsidR="00E21278">
              <w:rPr>
                <w:rFonts w:eastAsia="Times New Roman"/>
                <w:bCs/>
                <w:sz w:val="22"/>
              </w:rPr>
              <w:t>08h00:</w:t>
            </w:r>
            <w:bookmarkStart w:id="0" w:name="_GoBack"/>
            <w:bookmarkEnd w:id="0"/>
            <w:r>
              <w:rPr>
                <w:rFonts w:eastAsia="Times New Roman"/>
                <w:bCs/>
                <w:sz w:val="22"/>
              </w:rPr>
              <w:t xml:space="preserve">Tiếp công dân thường kỳ </w:t>
            </w:r>
          </w:p>
        </w:tc>
        <w:tc>
          <w:tcPr>
            <w:tcW w:w="1564" w:type="dxa"/>
            <w:vAlign w:val="center"/>
          </w:tcPr>
          <w:p w:rsidR="00D412FD" w:rsidRPr="000C35CA" w:rsidRDefault="00D412FD" w:rsidP="00D412FD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D412FD" w:rsidRDefault="00D412FD" w:rsidP="00D412F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Trung – PCT UBND xã;</w:t>
            </w:r>
          </w:p>
          <w:p w:rsidR="00D412FD" w:rsidRPr="00CC4FCC" w:rsidRDefault="00D412FD" w:rsidP="00D412F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Sơn – TPHT xã</w:t>
            </w:r>
          </w:p>
        </w:tc>
        <w:tc>
          <w:tcPr>
            <w:tcW w:w="1986" w:type="dxa"/>
            <w:vAlign w:val="center"/>
          </w:tcPr>
          <w:p w:rsidR="00D412FD" w:rsidRPr="009008C4" w:rsidRDefault="00D412FD" w:rsidP="00D412FD">
            <w:pPr>
              <w:spacing w:after="0" w:line="240" w:lineRule="auto"/>
              <w:jc w:val="both"/>
              <w:rPr>
                <w:sz w:val="22"/>
              </w:rPr>
            </w:pPr>
            <w:r w:rsidRPr="009008C4">
              <w:rPr>
                <w:sz w:val="22"/>
              </w:rPr>
              <w:t>-Hội trường UBND xã</w:t>
            </w:r>
          </w:p>
        </w:tc>
      </w:tr>
      <w:tr w:rsidR="00D412FD" w:rsidRPr="000C35CA" w:rsidTr="001C7378">
        <w:trPr>
          <w:trHeight w:val="454"/>
          <w:tblCellSpacing w:w="0" w:type="dxa"/>
        </w:trPr>
        <w:tc>
          <w:tcPr>
            <w:tcW w:w="735" w:type="dxa"/>
            <w:vMerge/>
            <w:vAlign w:val="center"/>
          </w:tcPr>
          <w:p w:rsidR="00D412FD" w:rsidRPr="000C35CA" w:rsidRDefault="00D412FD" w:rsidP="00D412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D412FD" w:rsidRPr="000C35CA" w:rsidRDefault="00D412FD" w:rsidP="00D412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3260" w:type="dxa"/>
            <w:vAlign w:val="center"/>
          </w:tcPr>
          <w:p w:rsidR="00D412FD" w:rsidRPr="00214906" w:rsidRDefault="00D412FD" w:rsidP="00D412F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Pr="00214906">
              <w:rPr>
                <w:sz w:val="22"/>
              </w:rPr>
              <w:t>Làm việc chuyên môn</w:t>
            </w:r>
          </w:p>
        </w:tc>
        <w:tc>
          <w:tcPr>
            <w:tcW w:w="1564" w:type="dxa"/>
            <w:vAlign w:val="center"/>
          </w:tcPr>
          <w:p w:rsidR="00D412FD" w:rsidRPr="000C35CA" w:rsidRDefault="00D412FD" w:rsidP="00D412FD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</w:rPr>
            </w:pPr>
          </w:p>
        </w:tc>
        <w:tc>
          <w:tcPr>
            <w:tcW w:w="2830" w:type="dxa"/>
            <w:vAlign w:val="center"/>
          </w:tcPr>
          <w:p w:rsidR="00D412FD" w:rsidRPr="000C35CA" w:rsidRDefault="00D412FD" w:rsidP="00D412F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CBCC xã</w:t>
            </w:r>
          </w:p>
        </w:tc>
        <w:tc>
          <w:tcPr>
            <w:tcW w:w="1986" w:type="dxa"/>
            <w:vAlign w:val="center"/>
          </w:tcPr>
          <w:p w:rsidR="00D412FD" w:rsidRPr="000C35CA" w:rsidRDefault="00D412FD" w:rsidP="00D412FD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UBND xã</w:t>
            </w:r>
          </w:p>
        </w:tc>
      </w:tr>
    </w:tbl>
    <w:p w:rsidR="001C7378" w:rsidRPr="000C35CA" w:rsidRDefault="001C7378" w:rsidP="001C7378">
      <w:pPr>
        <w:spacing w:after="0"/>
        <w:rPr>
          <w:sz w:val="22"/>
        </w:rPr>
      </w:pPr>
    </w:p>
    <w:p w:rsidR="001C7378" w:rsidRPr="000C35CA" w:rsidRDefault="001C7378" w:rsidP="001C7378"/>
    <w:p w:rsidR="001C7378" w:rsidRDefault="001C7378" w:rsidP="001C7378"/>
    <w:p w:rsidR="001C7378" w:rsidRDefault="001C7378" w:rsidP="001C7378"/>
    <w:p w:rsidR="009A02B1" w:rsidRDefault="009A02B1"/>
    <w:sectPr w:rsidR="009A02B1" w:rsidSect="00AA69FD">
      <w:pgSz w:w="12240" w:h="15840" w:code="1"/>
      <w:pgMar w:top="284" w:right="1021" w:bottom="425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F4994"/>
    <w:multiLevelType w:val="hybridMultilevel"/>
    <w:tmpl w:val="C7C8FEE6"/>
    <w:lvl w:ilvl="0" w:tplc="F69AF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46FEC"/>
    <w:multiLevelType w:val="hybridMultilevel"/>
    <w:tmpl w:val="50B4A3E4"/>
    <w:lvl w:ilvl="0" w:tplc="AA5409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378"/>
    <w:rsid w:val="000832CE"/>
    <w:rsid w:val="00123A2B"/>
    <w:rsid w:val="00155089"/>
    <w:rsid w:val="001816DA"/>
    <w:rsid w:val="001C7378"/>
    <w:rsid w:val="001F7A73"/>
    <w:rsid w:val="00292ACC"/>
    <w:rsid w:val="002A7D67"/>
    <w:rsid w:val="002D007D"/>
    <w:rsid w:val="00342697"/>
    <w:rsid w:val="0039478A"/>
    <w:rsid w:val="003B7140"/>
    <w:rsid w:val="0043670E"/>
    <w:rsid w:val="00455174"/>
    <w:rsid w:val="00487630"/>
    <w:rsid w:val="005C42A8"/>
    <w:rsid w:val="00607251"/>
    <w:rsid w:val="007F438E"/>
    <w:rsid w:val="009008C4"/>
    <w:rsid w:val="009230AE"/>
    <w:rsid w:val="009531C0"/>
    <w:rsid w:val="009A02B1"/>
    <w:rsid w:val="009A3257"/>
    <w:rsid w:val="009F01C9"/>
    <w:rsid w:val="00A11290"/>
    <w:rsid w:val="00A24A92"/>
    <w:rsid w:val="00A72915"/>
    <w:rsid w:val="00B2316C"/>
    <w:rsid w:val="00B25A26"/>
    <w:rsid w:val="00C07F0E"/>
    <w:rsid w:val="00C12EC4"/>
    <w:rsid w:val="00C62A32"/>
    <w:rsid w:val="00C7022B"/>
    <w:rsid w:val="00CD4901"/>
    <w:rsid w:val="00D05AF3"/>
    <w:rsid w:val="00D412FD"/>
    <w:rsid w:val="00E21278"/>
    <w:rsid w:val="00EB5156"/>
    <w:rsid w:val="00F9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9DDA0"/>
  <w15:chartTrackingRefBased/>
  <w15:docId w15:val="{AA0A0772-E7D7-460A-B511-E05F4235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Gautam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378"/>
    <w:pPr>
      <w:spacing w:after="200" w:line="276" w:lineRule="auto"/>
    </w:pPr>
    <w:rPr>
      <w:rFonts w:eastAsia="Calibri" w:cs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6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2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6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40</cp:revision>
  <cp:lastPrinted>2024-07-01T01:29:00Z</cp:lastPrinted>
  <dcterms:created xsi:type="dcterms:W3CDTF">2024-07-01T00:39:00Z</dcterms:created>
  <dcterms:modified xsi:type="dcterms:W3CDTF">2024-07-01T09:24:00Z</dcterms:modified>
</cp:coreProperties>
</file>