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054"/>
        <w:tblW w:w="1105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961"/>
        <w:gridCol w:w="2977"/>
        <w:gridCol w:w="1701"/>
        <w:gridCol w:w="2552"/>
        <w:gridCol w:w="2126"/>
      </w:tblGrid>
      <w:tr w:rsidR="00111310" w:rsidRPr="000C35CA" w:rsidTr="00256485">
        <w:trPr>
          <w:trHeight w:val="667"/>
          <w:tblCellSpacing w:w="0" w:type="dxa"/>
        </w:trPr>
        <w:tc>
          <w:tcPr>
            <w:tcW w:w="110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310" w:rsidRPr="000C35CA" w:rsidRDefault="00111310" w:rsidP="0025648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LỊCH LÀM VIỆC TUẦN 2</w:t>
            </w:r>
            <w:r>
              <w:rPr>
                <w:b/>
                <w:sz w:val="22"/>
              </w:rPr>
              <w:t>5</w:t>
            </w:r>
            <w:r w:rsidRPr="000C35CA">
              <w:rPr>
                <w:b/>
                <w:sz w:val="22"/>
              </w:rPr>
              <w:t xml:space="preserve"> NĂM 2024 </w:t>
            </w:r>
            <w:proofErr w:type="gramStart"/>
            <w:r w:rsidRPr="000C35CA">
              <w:rPr>
                <w:b/>
                <w:sz w:val="22"/>
              </w:rPr>
              <w:t>( PHÁT</w:t>
            </w:r>
            <w:proofErr w:type="gramEnd"/>
            <w:r w:rsidRPr="000C35CA">
              <w:rPr>
                <w:b/>
                <w:sz w:val="22"/>
              </w:rPr>
              <w:t xml:space="preserve"> LẦN </w:t>
            </w:r>
            <w:r>
              <w:rPr>
                <w:b/>
                <w:sz w:val="22"/>
              </w:rPr>
              <w:t>1</w:t>
            </w:r>
            <w:r w:rsidRPr="000C35CA">
              <w:rPr>
                <w:b/>
                <w:sz w:val="22"/>
              </w:rPr>
              <w:t>)</w:t>
            </w:r>
          </w:p>
          <w:p w:rsidR="00111310" w:rsidRPr="000C35CA" w:rsidRDefault="00111310" w:rsidP="00256485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 w:rsidRPr="000C35CA">
              <w:rPr>
                <w:sz w:val="22"/>
              </w:rPr>
              <w:t>( Từ</w:t>
            </w:r>
            <w:proofErr w:type="gramEnd"/>
            <w:r w:rsidRPr="000C35CA">
              <w:rPr>
                <w:sz w:val="22"/>
              </w:rPr>
              <w:t xml:space="preserve"> ngày 1</w:t>
            </w:r>
            <w:r>
              <w:rPr>
                <w:sz w:val="22"/>
              </w:rPr>
              <w:t>7</w:t>
            </w:r>
            <w:r w:rsidRPr="000C35CA">
              <w:rPr>
                <w:sz w:val="22"/>
              </w:rPr>
              <w:t xml:space="preserve">/6/2024 đến ngày </w:t>
            </w:r>
            <w:r>
              <w:rPr>
                <w:sz w:val="22"/>
              </w:rPr>
              <w:t>21</w:t>
            </w:r>
            <w:r w:rsidRPr="000C35CA">
              <w:rPr>
                <w:sz w:val="22"/>
              </w:rPr>
              <w:t>/6/2024 )</w:t>
            </w:r>
          </w:p>
          <w:p w:rsidR="00111310" w:rsidRPr="000C35CA" w:rsidRDefault="00111310" w:rsidP="00256485">
            <w:pPr>
              <w:spacing w:after="0"/>
              <w:rPr>
                <w:b/>
                <w:sz w:val="22"/>
              </w:rPr>
            </w:pPr>
          </w:p>
        </w:tc>
      </w:tr>
      <w:tr w:rsidR="00111310" w:rsidRPr="000C35CA" w:rsidTr="00256485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111310" w:rsidRPr="000C35CA" w:rsidRDefault="00111310" w:rsidP="0025648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961" w:type="dxa"/>
            <w:vAlign w:val="center"/>
          </w:tcPr>
          <w:p w:rsidR="00111310" w:rsidRPr="000C35CA" w:rsidRDefault="00111310" w:rsidP="0025648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2977" w:type="dxa"/>
            <w:vAlign w:val="center"/>
          </w:tcPr>
          <w:p w:rsidR="00111310" w:rsidRPr="000C35CA" w:rsidRDefault="00111310" w:rsidP="0025648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701" w:type="dxa"/>
            <w:vAlign w:val="center"/>
          </w:tcPr>
          <w:p w:rsidR="00111310" w:rsidRPr="000C35CA" w:rsidRDefault="00111310" w:rsidP="0025648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552" w:type="dxa"/>
            <w:vAlign w:val="center"/>
          </w:tcPr>
          <w:p w:rsidR="00111310" w:rsidRPr="000C35CA" w:rsidRDefault="00111310" w:rsidP="0025648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2126" w:type="dxa"/>
            <w:vAlign w:val="center"/>
          </w:tcPr>
          <w:p w:rsidR="00111310" w:rsidRPr="000C35CA" w:rsidRDefault="00111310" w:rsidP="0025648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111310" w:rsidRPr="000C35CA" w:rsidTr="00256485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111310" w:rsidRPr="000C35CA" w:rsidRDefault="00111310" w:rsidP="0025648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111310" w:rsidRPr="000C35CA" w:rsidRDefault="00111310" w:rsidP="0025648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7</w:t>
            </w:r>
            <w:r w:rsidRPr="000C35CA">
              <w:rPr>
                <w:b/>
                <w:sz w:val="22"/>
              </w:rPr>
              <w:t>/6</w:t>
            </w:r>
          </w:p>
          <w:p w:rsidR="00111310" w:rsidRPr="000C35CA" w:rsidRDefault="00111310" w:rsidP="00256485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2977" w:type="dxa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701" w:type="dxa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552" w:type="dxa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8378F7">
              <w:rPr>
                <w:sz w:val="22"/>
              </w:rPr>
              <w:t xml:space="preserve"> </w:t>
            </w:r>
            <w:r>
              <w:rPr>
                <w:sz w:val="22"/>
              </w:rPr>
              <w:t>BTV Đảng uỷ xã</w:t>
            </w:r>
          </w:p>
        </w:tc>
        <w:tc>
          <w:tcPr>
            <w:tcW w:w="2126" w:type="dxa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UBND xã</w:t>
            </w:r>
          </w:p>
        </w:tc>
      </w:tr>
      <w:tr w:rsidR="00111310" w:rsidRPr="000C35CA" w:rsidTr="00256485">
        <w:trPr>
          <w:trHeight w:val="292"/>
          <w:tblCellSpacing w:w="0" w:type="dxa"/>
        </w:trPr>
        <w:tc>
          <w:tcPr>
            <w:tcW w:w="735" w:type="dxa"/>
            <w:vMerge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701" w:type="dxa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552" w:type="dxa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Văn phòng UBND xã</w:t>
            </w:r>
          </w:p>
        </w:tc>
        <w:tc>
          <w:tcPr>
            <w:tcW w:w="2126" w:type="dxa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Hội trường UBND xã</w:t>
            </w:r>
          </w:p>
        </w:tc>
      </w:tr>
      <w:tr w:rsidR="00890EEA" w:rsidRPr="000C35CA" w:rsidTr="00B44A49">
        <w:trPr>
          <w:trHeight w:val="292"/>
          <w:tblCellSpacing w:w="0" w:type="dxa"/>
        </w:trPr>
        <w:tc>
          <w:tcPr>
            <w:tcW w:w="735" w:type="dxa"/>
            <w:vMerge/>
            <w:vAlign w:val="center"/>
          </w:tcPr>
          <w:p w:rsidR="00890EEA" w:rsidRPr="000C35CA" w:rsidRDefault="00890EEA" w:rsidP="00890E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Align w:val="center"/>
          </w:tcPr>
          <w:p w:rsidR="00890EEA" w:rsidRPr="000C35CA" w:rsidRDefault="00890EEA" w:rsidP="00890EE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2977" w:type="dxa"/>
            <w:vAlign w:val="center"/>
          </w:tcPr>
          <w:p w:rsidR="00890EEA" w:rsidRPr="00214906" w:rsidRDefault="00890EEA" w:rsidP="00890EE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214906">
              <w:rPr>
                <w:sz w:val="22"/>
              </w:rPr>
              <w:t>Làm việc chuyên môn</w:t>
            </w:r>
          </w:p>
        </w:tc>
        <w:tc>
          <w:tcPr>
            <w:tcW w:w="1701" w:type="dxa"/>
            <w:vAlign w:val="center"/>
          </w:tcPr>
          <w:p w:rsidR="00890EEA" w:rsidRPr="000C35CA" w:rsidRDefault="00890EEA" w:rsidP="00890EE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90EEA" w:rsidRPr="000C35CA" w:rsidRDefault="00890EEA" w:rsidP="00890EE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CBCC xã</w:t>
            </w:r>
          </w:p>
        </w:tc>
        <w:tc>
          <w:tcPr>
            <w:tcW w:w="2126" w:type="dxa"/>
            <w:vAlign w:val="center"/>
          </w:tcPr>
          <w:p w:rsidR="00890EEA" w:rsidRPr="000C35CA" w:rsidRDefault="00890EEA" w:rsidP="00890EEA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UBND xã</w:t>
            </w:r>
          </w:p>
        </w:tc>
      </w:tr>
      <w:tr w:rsidR="00A67EDC" w:rsidRPr="000C35CA" w:rsidTr="00256485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A67EDC" w:rsidRPr="000C35CA" w:rsidRDefault="00A67EDC" w:rsidP="00A6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A67EDC" w:rsidRPr="000C35CA" w:rsidRDefault="00A67EDC" w:rsidP="00A6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1</w:t>
            </w:r>
            <w:r>
              <w:rPr>
                <w:rFonts w:eastAsia="Times New Roman"/>
                <w:b/>
                <w:bCs/>
                <w:sz w:val="22"/>
              </w:rPr>
              <w:t>8</w:t>
            </w:r>
            <w:r w:rsidRPr="000C35CA">
              <w:rPr>
                <w:rFonts w:eastAsia="Times New Roman"/>
                <w:b/>
                <w:bCs/>
                <w:sz w:val="22"/>
              </w:rPr>
              <w:t>/6</w:t>
            </w:r>
          </w:p>
        </w:tc>
        <w:tc>
          <w:tcPr>
            <w:tcW w:w="961" w:type="dxa"/>
            <w:vMerge w:val="restart"/>
            <w:vAlign w:val="center"/>
          </w:tcPr>
          <w:p w:rsidR="00A67EDC" w:rsidRPr="000C35CA" w:rsidRDefault="00A67EDC" w:rsidP="00A6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2977" w:type="dxa"/>
            <w:vAlign w:val="center"/>
          </w:tcPr>
          <w:p w:rsidR="00A67EDC" w:rsidRPr="004D6020" w:rsidRDefault="00A67EDC" w:rsidP="00A67EDC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4D6020">
              <w:rPr>
                <w:rFonts w:eastAsia="Times New Roman"/>
                <w:bCs/>
                <w:sz w:val="22"/>
              </w:rPr>
              <w:t>-08h00: Làm việc với UBND huyện về đường vào khu sản xuất thôn Tà Đủ</w:t>
            </w:r>
          </w:p>
        </w:tc>
        <w:tc>
          <w:tcPr>
            <w:tcW w:w="1701" w:type="dxa"/>
            <w:vAlign w:val="center"/>
          </w:tcPr>
          <w:p w:rsidR="00A67EDC" w:rsidRPr="004D6020" w:rsidRDefault="00A67EDC" w:rsidP="00A67ED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A67EDC" w:rsidRPr="004D6020" w:rsidRDefault="00A67EDC" w:rsidP="00A67EDC">
            <w:pPr>
              <w:spacing w:after="0" w:line="240" w:lineRule="auto"/>
              <w:jc w:val="both"/>
              <w:rPr>
                <w:sz w:val="22"/>
              </w:rPr>
            </w:pPr>
            <w:r w:rsidRPr="004D6020">
              <w:rPr>
                <w:sz w:val="22"/>
              </w:rPr>
              <w:t>-Đ/c Bình – BT Đảng uỷ xã;</w:t>
            </w:r>
          </w:p>
          <w:p w:rsidR="00A67EDC" w:rsidRPr="004D6020" w:rsidRDefault="00A67EDC" w:rsidP="00A67EDC">
            <w:pPr>
              <w:spacing w:after="0" w:line="240" w:lineRule="auto"/>
              <w:jc w:val="both"/>
              <w:rPr>
                <w:sz w:val="22"/>
              </w:rPr>
            </w:pPr>
            <w:r w:rsidRPr="004D6020">
              <w:rPr>
                <w:sz w:val="22"/>
              </w:rPr>
              <w:t>-Đ/c Xuân–PBT Đảng uỷ xã</w:t>
            </w:r>
          </w:p>
          <w:p w:rsidR="00A67EDC" w:rsidRPr="004D6020" w:rsidRDefault="00A67EDC" w:rsidP="00A67EDC">
            <w:pPr>
              <w:spacing w:after="0" w:line="240" w:lineRule="auto"/>
              <w:jc w:val="both"/>
              <w:rPr>
                <w:sz w:val="22"/>
              </w:rPr>
            </w:pPr>
            <w:r w:rsidRPr="004D6020">
              <w:rPr>
                <w:sz w:val="22"/>
              </w:rPr>
              <w:t>-Đ/c Vinh-CT UBND xã;</w:t>
            </w:r>
          </w:p>
          <w:p w:rsidR="00A67EDC" w:rsidRPr="004D6020" w:rsidRDefault="00A67EDC" w:rsidP="00A67EDC">
            <w:pPr>
              <w:spacing w:after="0" w:line="240" w:lineRule="auto"/>
              <w:jc w:val="both"/>
              <w:rPr>
                <w:sz w:val="22"/>
              </w:rPr>
            </w:pPr>
            <w:r w:rsidRPr="004D6020">
              <w:rPr>
                <w:sz w:val="22"/>
              </w:rPr>
              <w:t>-Đ/c Trung-PCT UBND xã;</w:t>
            </w:r>
          </w:p>
          <w:p w:rsidR="00A67EDC" w:rsidRPr="004D6020" w:rsidRDefault="00A67EDC" w:rsidP="00A67EDC">
            <w:pPr>
              <w:spacing w:after="0" w:line="240" w:lineRule="auto"/>
              <w:jc w:val="both"/>
              <w:rPr>
                <w:sz w:val="22"/>
              </w:rPr>
            </w:pPr>
            <w:r w:rsidRPr="004D6020">
              <w:rPr>
                <w:sz w:val="22"/>
              </w:rPr>
              <w:t>-Đ/c Ánh - ĐCXD xã;</w:t>
            </w:r>
          </w:p>
          <w:p w:rsidR="00A67EDC" w:rsidRPr="004D6020" w:rsidRDefault="00A67EDC" w:rsidP="00A67EDC">
            <w:pPr>
              <w:spacing w:after="0" w:line="240" w:lineRule="auto"/>
              <w:jc w:val="both"/>
              <w:rPr>
                <w:sz w:val="22"/>
              </w:rPr>
            </w:pPr>
            <w:r w:rsidRPr="004D6020">
              <w:rPr>
                <w:sz w:val="22"/>
              </w:rPr>
              <w:t>-Đ/c Điệp - ĐCXD xã</w:t>
            </w:r>
          </w:p>
        </w:tc>
        <w:tc>
          <w:tcPr>
            <w:tcW w:w="2126" w:type="dxa"/>
          </w:tcPr>
          <w:p w:rsidR="004D6020" w:rsidRDefault="004D6020" w:rsidP="00A67EDC"/>
          <w:p w:rsidR="00A67EDC" w:rsidRPr="004D6020" w:rsidRDefault="00A67EDC" w:rsidP="00A67EDC">
            <w:r w:rsidRPr="004D6020">
              <w:t>-Hội trường HĐND-UBND huyện</w:t>
            </w:r>
          </w:p>
        </w:tc>
      </w:tr>
      <w:tr w:rsidR="00A67EDC" w:rsidRPr="000C35CA" w:rsidTr="00256485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A67EDC" w:rsidRPr="000C35CA" w:rsidRDefault="00A67EDC" w:rsidP="00A6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/>
            <w:vAlign w:val="center"/>
          </w:tcPr>
          <w:p w:rsidR="00A67EDC" w:rsidRPr="000C35CA" w:rsidRDefault="00A67EDC" w:rsidP="00A6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67EDC" w:rsidRPr="000C35CA" w:rsidRDefault="00A67EDC" w:rsidP="00A67EDC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</w:t>
            </w:r>
            <w:r>
              <w:rPr>
                <w:rFonts w:eastAsia="Times New Roman"/>
                <w:bCs/>
                <w:sz w:val="22"/>
              </w:rPr>
              <w:t>9</w:t>
            </w:r>
            <w:r>
              <w:rPr>
                <w:rFonts w:eastAsia="Times New Roman"/>
                <w:bCs/>
                <w:sz w:val="22"/>
              </w:rPr>
              <w:t>h</w:t>
            </w:r>
            <w:r>
              <w:rPr>
                <w:rFonts w:eastAsia="Times New Roman"/>
                <w:bCs/>
                <w:sz w:val="22"/>
              </w:rPr>
              <w:t>3</w:t>
            </w:r>
            <w:r>
              <w:rPr>
                <w:rFonts w:eastAsia="Times New Roman"/>
                <w:bCs/>
                <w:sz w:val="22"/>
              </w:rPr>
              <w:t>0: Tham gia kiểm tra hoạt động thu mua lâm sản và xây dựng trạm cân trên địa bàn huyện</w:t>
            </w:r>
          </w:p>
        </w:tc>
        <w:tc>
          <w:tcPr>
            <w:tcW w:w="1701" w:type="dxa"/>
            <w:vAlign w:val="center"/>
          </w:tcPr>
          <w:p w:rsidR="00A67EDC" w:rsidRPr="000C35CA" w:rsidRDefault="00A67EDC" w:rsidP="00A67ED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A67EDC" w:rsidRDefault="00A67EDC" w:rsidP="00A67ED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Vinh – CT UBND xã</w:t>
            </w:r>
          </w:p>
          <w:p w:rsidR="00A67EDC" w:rsidRPr="000C35CA" w:rsidRDefault="00A67EDC" w:rsidP="00A67ED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Ánh - ĐCXD xã</w:t>
            </w:r>
          </w:p>
        </w:tc>
        <w:tc>
          <w:tcPr>
            <w:tcW w:w="2126" w:type="dxa"/>
          </w:tcPr>
          <w:p w:rsidR="00077A9C" w:rsidRDefault="00077A9C" w:rsidP="00A67EDC"/>
          <w:p w:rsidR="00A67EDC" w:rsidRDefault="00A67EDC" w:rsidP="00A67EDC">
            <w:r>
              <w:t>-Thôn Lương Lễ</w:t>
            </w:r>
          </w:p>
        </w:tc>
      </w:tr>
      <w:tr w:rsidR="00214906" w:rsidRPr="000C35CA" w:rsidTr="00256485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214906" w:rsidRPr="000C35CA" w:rsidRDefault="00214906" w:rsidP="00256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/>
            <w:vAlign w:val="center"/>
          </w:tcPr>
          <w:p w:rsidR="00214906" w:rsidRPr="000C35CA" w:rsidRDefault="00214906" w:rsidP="00256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14906" w:rsidRDefault="00214906" w:rsidP="00256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-08h00:Dự Đại hội đại biểu MTTQ Việt Nam huyện(2 ngày)</w:t>
            </w:r>
          </w:p>
        </w:tc>
        <w:tc>
          <w:tcPr>
            <w:tcW w:w="1701" w:type="dxa"/>
            <w:vAlign w:val="center"/>
          </w:tcPr>
          <w:p w:rsidR="00214906" w:rsidRPr="000C35CA" w:rsidRDefault="00214906" w:rsidP="0025648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214906" w:rsidRDefault="00214906" w:rsidP="00256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8378F7">
              <w:rPr>
                <w:sz w:val="22"/>
              </w:rPr>
              <w:t xml:space="preserve"> </w:t>
            </w:r>
            <w:r>
              <w:rPr>
                <w:sz w:val="22"/>
              </w:rPr>
              <w:t>Đ/c Xuân – PBT Đảng uỷ;</w:t>
            </w:r>
          </w:p>
          <w:p w:rsidR="00214906" w:rsidRDefault="00214906" w:rsidP="00256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Liễu – CT UBMT;</w:t>
            </w:r>
          </w:p>
          <w:p w:rsidR="00214906" w:rsidRDefault="00214906" w:rsidP="00256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8378F7">
              <w:rPr>
                <w:sz w:val="22"/>
              </w:rPr>
              <w:t xml:space="preserve"> </w:t>
            </w:r>
            <w:r>
              <w:rPr>
                <w:sz w:val="22"/>
              </w:rPr>
              <w:t>Đ/c Nhân – BT Đoàn</w:t>
            </w:r>
          </w:p>
        </w:tc>
        <w:tc>
          <w:tcPr>
            <w:tcW w:w="2126" w:type="dxa"/>
          </w:tcPr>
          <w:p w:rsidR="00214906" w:rsidRDefault="00214906" w:rsidP="00256485">
            <w:r>
              <w:t>-Hội trường HĐND-UBND huyện</w:t>
            </w:r>
          </w:p>
        </w:tc>
      </w:tr>
      <w:tr w:rsidR="00111310" w:rsidRPr="000C35CA" w:rsidTr="00256485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2977" w:type="dxa"/>
            <w:vAlign w:val="center"/>
          </w:tcPr>
          <w:p w:rsidR="00111310" w:rsidRPr="00214906" w:rsidRDefault="00214906" w:rsidP="002149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 kỳ</w:t>
            </w:r>
          </w:p>
        </w:tc>
        <w:tc>
          <w:tcPr>
            <w:tcW w:w="1701" w:type="dxa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CC4FCC" w:rsidRDefault="00CC4FCC" w:rsidP="00CC4FC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8378F7">
              <w:rPr>
                <w:sz w:val="22"/>
              </w:rPr>
              <w:t xml:space="preserve"> </w:t>
            </w:r>
            <w:r>
              <w:rPr>
                <w:sz w:val="22"/>
              </w:rPr>
              <w:t>Đ/c Trung-PCT UBND xã;</w:t>
            </w:r>
          </w:p>
          <w:p w:rsidR="00214906" w:rsidRPr="000C35CA" w:rsidRDefault="00CC4FCC" w:rsidP="00CC4FC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8378F7">
              <w:rPr>
                <w:sz w:val="22"/>
              </w:rPr>
              <w:t xml:space="preserve"> </w:t>
            </w:r>
            <w:r>
              <w:rPr>
                <w:sz w:val="22"/>
              </w:rPr>
              <w:t>Đ/c Sơn – TPHT xã</w:t>
            </w:r>
          </w:p>
        </w:tc>
        <w:tc>
          <w:tcPr>
            <w:tcW w:w="2126" w:type="dxa"/>
          </w:tcPr>
          <w:p w:rsidR="00111310" w:rsidRDefault="00214906" w:rsidP="00256485">
            <w:r w:rsidRPr="000C35CA">
              <w:rPr>
                <w:sz w:val="22"/>
              </w:rPr>
              <w:t>- Hội trường UBND xã</w:t>
            </w:r>
          </w:p>
        </w:tc>
      </w:tr>
      <w:tr w:rsidR="00111310" w:rsidRPr="000C35CA" w:rsidTr="00256485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111310" w:rsidRPr="000C35CA" w:rsidRDefault="00111310" w:rsidP="001113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1</w:t>
            </w:r>
            <w:r>
              <w:rPr>
                <w:rFonts w:eastAsia="Times New Roman"/>
                <w:b/>
                <w:bCs/>
                <w:sz w:val="22"/>
              </w:rPr>
              <w:t>9</w:t>
            </w:r>
            <w:r w:rsidRPr="000C35CA">
              <w:rPr>
                <w:rFonts w:eastAsia="Times New Roman"/>
                <w:b/>
                <w:bCs/>
                <w:sz w:val="22"/>
              </w:rPr>
              <w:t>/6</w:t>
            </w:r>
          </w:p>
        </w:tc>
        <w:tc>
          <w:tcPr>
            <w:tcW w:w="961" w:type="dxa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2977" w:type="dxa"/>
            <w:vAlign w:val="center"/>
          </w:tcPr>
          <w:p w:rsidR="00111310" w:rsidRPr="000C35CA" w:rsidRDefault="00214906" w:rsidP="00256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</w:t>
            </w:r>
            <w:r w:rsidR="00DA4246">
              <w:rPr>
                <w:rFonts w:eastAsia="Times New Roman"/>
                <w:bCs/>
                <w:sz w:val="22"/>
              </w:rPr>
              <w:t xml:space="preserve"> Dự </w:t>
            </w:r>
            <w:r>
              <w:rPr>
                <w:rFonts w:eastAsia="Times New Roman"/>
                <w:bCs/>
                <w:sz w:val="22"/>
              </w:rPr>
              <w:t>Đại hội đại biểu MTTQ Việt Nam huyện</w:t>
            </w:r>
          </w:p>
        </w:tc>
        <w:tc>
          <w:tcPr>
            <w:tcW w:w="1701" w:type="dxa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111310" w:rsidRPr="000C35CA" w:rsidRDefault="00214906" w:rsidP="00256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8378F7">
              <w:rPr>
                <w:sz w:val="22"/>
              </w:rPr>
              <w:t xml:space="preserve"> </w:t>
            </w:r>
            <w:r>
              <w:rPr>
                <w:sz w:val="22"/>
              </w:rPr>
              <w:t>Đ/c Bình – BT Đảng uỷ xã</w:t>
            </w:r>
          </w:p>
        </w:tc>
        <w:tc>
          <w:tcPr>
            <w:tcW w:w="2126" w:type="dxa"/>
            <w:vAlign w:val="center"/>
          </w:tcPr>
          <w:p w:rsidR="00111310" w:rsidRPr="000C35CA" w:rsidRDefault="00214906" w:rsidP="00256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t>-Hội trường HĐND-UBND huyện</w:t>
            </w:r>
          </w:p>
        </w:tc>
      </w:tr>
      <w:tr w:rsidR="001137BE" w:rsidRPr="000C35CA" w:rsidTr="00256485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1137BE" w:rsidRPr="000C35CA" w:rsidRDefault="001137BE" w:rsidP="001137B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Align w:val="center"/>
          </w:tcPr>
          <w:p w:rsidR="001137BE" w:rsidRPr="009801C8" w:rsidRDefault="001137BE" w:rsidP="001137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696582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2977" w:type="dxa"/>
            <w:vAlign w:val="center"/>
          </w:tcPr>
          <w:p w:rsidR="001137BE" w:rsidRPr="00214906" w:rsidRDefault="001137BE" w:rsidP="001137B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214906">
              <w:rPr>
                <w:sz w:val="22"/>
              </w:rPr>
              <w:t>Làm việc chuyên môn</w:t>
            </w:r>
          </w:p>
        </w:tc>
        <w:tc>
          <w:tcPr>
            <w:tcW w:w="1701" w:type="dxa"/>
            <w:vAlign w:val="center"/>
          </w:tcPr>
          <w:p w:rsidR="001137BE" w:rsidRPr="000C35CA" w:rsidRDefault="001137BE" w:rsidP="001137B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552" w:type="dxa"/>
            <w:vAlign w:val="center"/>
          </w:tcPr>
          <w:p w:rsidR="001137BE" w:rsidRPr="000C35CA" w:rsidRDefault="001137BE" w:rsidP="001137B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CBCC xã</w:t>
            </w:r>
          </w:p>
        </w:tc>
        <w:tc>
          <w:tcPr>
            <w:tcW w:w="2126" w:type="dxa"/>
            <w:vAlign w:val="center"/>
          </w:tcPr>
          <w:p w:rsidR="001137BE" w:rsidRPr="000C35CA" w:rsidRDefault="001137BE" w:rsidP="001137BE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UBND xã</w:t>
            </w:r>
          </w:p>
        </w:tc>
      </w:tr>
      <w:tr w:rsidR="009B125A" w:rsidRPr="000C35CA" w:rsidTr="00256485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9B125A" w:rsidRPr="000C35CA" w:rsidRDefault="009B125A" w:rsidP="00256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9B125A" w:rsidRPr="000C35CA" w:rsidRDefault="009B125A" w:rsidP="00256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20</w:t>
            </w:r>
            <w:r w:rsidRPr="000C35CA">
              <w:rPr>
                <w:rFonts w:eastAsia="Times New Roman"/>
                <w:b/>
                <w:bCs/>
                <w:sz w:val="22"/>
              </w:rPr>
              <w:t>/6</w:t>
            </w:r>
          </w:p>
        </w:tc>
        <w:tc>
          <w:tcPr>
            <w:tcW w:w="961" w:type="dxa"/>
            <w:vMerge w:val="restart"/>
            <w:vAlign w:val="center"/>
          </w:tcPr>
          <w:p w:rsidR="009B125A" w:rsidRPr="00696582" w:rsidRDefault="009B125A" w:rsidP="00256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696582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2977" w:type="dxa"/>
            <w:vAlign w:val="center"/>
          </w:tcPr>
          <w:p w:rsidR="009B125A" w:rsidRPr="00696582" w:rsidRDefault="009B125A" w:rsidP="00256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696582">
              <w:rPr>
                <w:rFonts w:eastAsia="Times New Roman"/>
                <w:bCs/>
                <w:sz w:val="22"/>
              </w:rPr>
              <w:t xml:space="preserve">-07h45: Tham gia cuộc họp tham vấn góp ý kiến dự thảo </w:t>
            </w:r>
            <w:bookmarkStart w:id="0" w:name="_GoBack"/>
            <w:bookmarkEnd w:id="0"/>
            <w:r w:rsidRPr="00696582">
              <w:rPr>
                <w:rFonts w:eastAsia="Times New Roman"/>
                <w:bCs/>
                <w:sz w:val="22"/>
              </w:rPr>
              <w:t>quy trình canh tác cà phê chè</w:t>
            </w:r>
          </w:p>
        </w:tc>
        <w:tc>
          <w:tcPr>
            <w:tcW w:w="1701" w:type="dxa"/>
            <w:vAlign w:val="center"/>
          </w:tcPr>
          <w:p w:rsidR="009B125A" w:rsidRPr="00696582" w:rsidRDefault="009B125A" w:rsidP="0025648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9B125A" w:rsidRPr="00696582" w:rsidRDefault="009B125A" w:rsidP="00256485">
            <w:pPr>
              <w:spacing w:after="0" w:line="240" w:lineRule="auto"/>
              <w:jc w:val="both"/>
              <w:rPr>
                <w:sz w:val="22"/>
              </w:rPr>
            </w:pPr>
            <w:r w:rsidRPr="00696582">
              <w:rPr>
                <w:sz w:val="22"/>
              </w:rPr>
              <w:t>-</w:t>
            </w:r>
            <w:r w:rsidR="00F836C0" w:rsidRPr="00696582">
              <w:rPr>
                <w:sz w:val="22"/>
              </w:rPr>
              <w:t xml:space="preserve"> </w:t>
            </w:r>
            <w:r w:rsidRPr="00696582">
              <w:rPr>
                <w:sz w:val="22"/>
              </w:rPr>
              <w:t>Đ/c Trung – PCT UBND xã</w:t>
            </w:r>
          </w:p>
        </w:tc>
        <w:tc>
          <w:tcPr>
            <w:tcW w:w="2126" w:type="dxa"/>
            <w:vAlign w:val="center"/>
          </w:tcPr>
          <w:p w:rsidR="009B125A" w:rsidRPr="00696582" w:rsidRDefault="009B125A" w:rsidP="00256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696582">
              <w:rPr>
                <w:rFonts w:eastAsia="Times New Roman"/>
                <w:bCs/>
                <w:sz w:val="22"/>
              </w:rPr>
              <w:t>-</w:t>
            </w:r>
            <w:r w:rsidR="00F836C0" w:rsidRPr="00696582">
              <w:rPr>
                <w:rFonts w:eastAsia="Times New Roman"/>
                <w:bCs/>
                <w:sz w:val="22"/>
              </w:rPr>
              <w:t xml:space="preserve"> </w:t>
            </w:r>
            <w:r w:rsidRPr="00696582">
              <w:rPr>
                <w:rFonts w:eastAsia="Times New Roman"/>
                <w:bCs/>
                <w:sz w:val="22"/>
              </w:rPr>
              <w:t>TP Đông Hà</w:t>
            </w:r>
          </w:p>
        </w:tc>
      </w:tr>
      <w:tr w:rsidR="009B125A" w:rsidRPr="000C35CA" w:rsidTr="00256485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9B125A" w:rsidRPr="000C35CA" w:rsidRDefault="009B125A" w:rsidP="00256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/>
            <w:vAlign w:val="center"/>
          </w:tcPr>
          <w:p w:rsidR="009B125A" w:rsidRPr="00696582" w:rsidRDefault="009B125A" w:rsidP="00256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977" w:type="dxa"/>
            <w:vAlign w:val="center"/>
          </w:tcPr>
          <w:p w:rsidR="009B125A" w:rsidRPr="00696582" w:rsidRDefault="00F836C0" w:rsidP="00F836C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696582">
              <w:rPr>
                <w:rFonts w:eastAsia="Times New Roman"/>
                <w:bCs/>
                <w:sz w:val="22"/>
              </w:rPr>
              <w:t>-</w:t>
            </w:r>
            <w:r w:rsidR="009B125A" w:rsidRPr="00696582">
              <w:rPr>
                <w:rFonts w:eastAsia="Times New Roman"/>
                <w:bCs/>
                <w:sz w:val="22"/>
              </w:rPr>
              <w:t>07h30: Dự Hội nghị tập huấn năm 2024 (2 ngày)</w:t>
            </w:r>
          </w:p>
        </w:tc>
        <w:tc>
          <w:tcPr>
            <w:tcW w:w="1701" w:type="dxa"/>
            <w:vAlign w:val="center"/>
          </w:tcPr>
          <w:p w:rsidR="009B125A" w:rsidRPr="00696582" w:rsidRDefault="009B125A" w:rsidP="0025648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9B125A" w:rsidRPr="00696582" w:rsidRDefault="009B125A" w:rsidP="00256485">
            <w:pPr>
              <w:spacing w:after="0" w:line="240" w:lineRule="auto"/>
              <w:jc w:val="both"/>
              <w:rPr>
                <w:sz w:val="22"/>
              </w:rPr>
            </w:pPr>
            <w:r w:rsidRPr="00696582">
              <w:rPr>
                <w:sz w:val="22"/>
              </w:rPr>
              <w:t>-</w:t>
            </w:r>
            <w:r w:rsidR="00F836C0" w:rsidRPr="00696582">
              <w:rPr>
                <w:sz w:val="22"/>
              </w:rPr>
              <w:t xml:space="preserve"> </w:t>
            </w:r>
            <w:r w:rsidRPr="00696582">
              <w:rPr>
                <w:sz w:val="22"/>
              </w:rPr>
              <w:t>Đ/c Trung – PCT UBND xã</w:t>
            </w:r>
          </w:p>
        </w:tc>
        <w:tc>
          <w:tcPr>
            <w:tcW w:w="2126" w:type="dxa"/>
            <w:vAlign w:val="center"/>
          </w:tcPr>
          <w:p w:rsidR="009B125A" w:rsidRPr="00696582" w:rsidRDefault="009B125A" w:rsidP="00256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696582">
              <w:rPr>
                <w:rFonts w:eastAsia="Times New Roman"/>
                <w:bCs/>
                <w:sz w:val="22"/>
              </w:rPr>
              <w:t>-</w:t>
            </w:r>
            <w:r w:rsidR="00F836C0" w:rsidRPr="00696582">
              <w:rPr>
                <w:rFonts w:eastAsia="Times New Roman"/>
                <w:bCs/>
                <w:sz w:val="22"/>
              </w:rPr>
              <w:t xml:space="preserve"> </w:t>
            </w:r>
            <w:r w:rsidRPr="00696582">
              <w:rPr>
                <w:rFonts w:eastAsia="Times New Roman"/>
                <w:bCs/>
                <w:sz w:val="22"/>
              </w:rPr>
              <w:t>TP Đông Hà</w:t>
            </w:r>
          </w:p>
        </w:tc>
      </w:tr>
      <w:tr w:rsidR="009B125A" w:rsidRPr="000C35CA" w:rsidTr="004E3A3A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9B125A" w:rsidRPr="000C35CA" w:rsidRDefault="009B125A" w:rsidP="00452C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9B125A" w:rsidRPr="000C35CA" w:rsidRDefault="009B125A" w:rsidP="00452C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2977" w:type="dxa"/>
            <w:vAlign w:val="center"/>
          </w:tcPr>
          <w:p w:rsidR="009B125A" w:rsidRPr="00214906" w:rsidRDefault="009B125A" w:rsidP="00452CF3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Họp BCH Đảng bộ</w:t>
            </w:r>
          </w:p>
        </w:tc>
        <w:tc>
          <w:tcPr>
            <w:tcW w:w="1701" w:type="dxa"/>
            <w:vAlign w:val="center"/>
          </w:tcPr>
          <w:p w:rsidR="009B125A" w:rsidRPr="000C35CA" w:rsidRDefault="009B125A" w:rsidP="00CC4FC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-Đ/c Nguyễn Thái Bình –BT Đảng uỷ</w:t>
            </w:r>
          </w:p>
        </w:tc>
        <w:tc>
          <w:tcPr>
            <w:tcW w:w="2552" w:type="dxa"/>
            <w:vAlign w:val="center"/>
          </w:tcPr>
          <w:p w:rsidR="009B125A" w:rsidRPr="00CC4FCC" w:rsidRDefault="009B125A" w:rsidP="00CC4FC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1E3B18">
              <w:rPr>
                <w:sz w:val="22"/>
              </w:rPr>
              <w:t xml:space="preserve"> </w:t>
            </w:r>
            <w:r>
              <w:rPr>
                <w:sz w:val="22"/>
              </w:rPr>
              <w:t>BCH Đảng bộ xã</w:t>
            </w:r>
          </w:p>
        </w:tc>
        <w:tc>
          <w:tcPr>
            <w:tcW w:w="2126" w:type="dxa"/>
          </w:tcPr>
          <w:p w:rsidR="009B125A" w:rsidRDefault="009B125A" w:rsidP="00452CF3">
            <w:r w:rsidRPr="000C35CA">
              <w:rPr>
                <w:sz w:val="22"/>
              </w:rPr>
              <w:t>- Hội trường UBND xã</w:t>
            </w:r>
          </w:p>
        </w:tc>
      </w:tr>
      <w:tr w:rsidR="009B125A" w:rsidRPr="000C35CA" w:rsidTr="004E3A3A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9B125A" w:rsidRPr="000C35CA" w:rsidRDefault="009B125A" w:rsidP="00CC4F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/>
            <w:vAlign w:val="center"/>
          </w:tcPr>
          <w:p w:rsidR="009B125A" w:rsidRPr="000C35CA" w:rsidRDefault="009B125A" w:rsidP="00CC4F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977" w:type="dxa"/>
            <w:vAlign w:val="center"/>
          </w:tcPr>
          <w:p w:rsidR="009B125A" w:rsidRPr="001E3B18" w:rsidRDefault="001E3B18" w:rsidP="001E3B18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="009B125A" w:rsidRPr="001E3B18">
              <w:rPr>
                <w:rFonts w:eastAsia="Times New Roman"/>
                <w:bCs/>
                <w:sz w:val="22"/>
              </w:rPr>
              <w:t>Tiếp công dân thường  kỳ</w:t>
            </w:r>
          </w:p>
        </w:tc>
        <w:tc>
          <w:tcPr>
            <w:tcW w:w="1701" w:type="dxa"/>
            <w:vAlign w:val="center"/>
          </w:tcPr>
          <w:p w:rsidR="009B125A" w:rsidRPr="000C35CA" w:rsidRDefault="009B125A" w:rsidP="00CC4FC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9B125A" w:rsidRDefault="009B125A" w:rsidP="00CC4FC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1E3B18">
              <w:rPr>
                <w:sz w:val="22"/>
              </w:rPr>
              <w:t xml:space="preserve"> </w:t>
            </w:r>
            <w:r>
              <w:rPr>
                <w:sz w:val="22"/>
              </w:rPr>
              <w:t>Đ/c Vinh – CT UBND xã;</w:t>
            </w:r>
          </w:p>
          <w:p w:rsidR="009B125A" w:rsidRPr="000C35CA" w:rsidRDefault="009B125A" w:rsidP="00CC4FC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1E3B18">
              <w:rPr>
                <w:sz w:val="22"/>
              </w:rPr>
              <w:t xml:space="preserve"> </w:t>
            </w:r>
            <w:r>
              <w:rPr>
                <w:sz w:val="22"/>
              </w:rPr>
              <w:t>Đ/c Dũng – VP UBND xã</w:t>
            </w:r>
          </w:p>
        </w:tc>
        <w:tc>
          <w:tcPr>
            <w:tcW w:w="2126" w:type="dxa"/>
          </w:tcPr>
          <w:p w:rsidR="009B125A" w:rsidRDefault="009B125A" w:rsidP="00CC4FCC">
            <w:r w:rsidRPr="000C35CA">
              <w:rPr>
                <w:sz w:val="22"/>
              </w:rPr>
              <w:t>- Hội trường UBND xã</w:t>
            </w:r>
          </w:p>
        </w:tc>
      </w:tr>
      <w:tr w:rsidR="00111310" w:rsidRPr="000C35CA" w:rsidTr="00256485">
        <w:trPr>
          <w:trHeight w:val="454"/>
          <w:tblCellSpacing w:w="0" w:type="dxa"/>
        </w:trPr>
        <w:tc>
          <w:tcPr>
            <w:tcW w:w="735" w:type="dxa"/>
            <w:vMerge w:val="restart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111310" w:rsidRPr="000C35CA" w:rsidRDefault="00111310" w:rsidP="00111310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 xml:space="preserve">  </w:t>
            </w:r>
            <w:r>
              <w:rPr>
                <w:rFonts w:eastAsia="Times New Roman"/>
                <w:b/>
                <w:bCs/>
                <w:sz w:val="22"/>
              </w:rPr>
              <w:t>21</w:t>
            </w:r>
            <w:r w:rsidRPr="000C35CA">
              <w:rPr>
                <w:rFonts w:eastAsia="Times New Roman"/>
                <w:b/>
                <w:bCs/>
                <w:sz w:val="22"/>
              </w:rPr>
              <w:t>/6</w:t>
            </w:r>
          </w:p>
        </w:tc>
        <w:tc>
          <w:tcPr>
            <w:tcW w:w="961" w:type="dxa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2977" w:type="dxa"/>
            <w:vAlign w:val="center"/>
          </w:tcPr>
          <w:p w:rsidR="00111310" w:rsidRPr="000C35CA" w:rsidRDefault="00B45FB5" w:rsidP="00256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Dự Hội nghị tổng kết phong trào thi đua “ Cực chiến binh gương mẫu”</w:t>
            </w:r>
          </w:p>
        </w:tc>
        <w:tc>
          <w:tcPr>
            <w:tcW w:w="1701" w:type="dxa"/>
            <w:vAlign w:val="center"/>
          </w:tcPr>
          <w:p w:rsidR="00111310" w:rsidRPr="000C35CA" w:rsidRDefault="00111310" w:rsidP="0025648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111310" w:rsidRPr="000C35CA" w:rsidRDefault="00B45FB5" w:rsidP="002564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Xuân – PBT Đảng uỷ xã</w:t>
            </w:r>
          </w:p>
        </w:tc>
        <w:tc>
          <w:tcPr>
            <w:tcW w:w="2126" w:type="dxa"/>
            <w:vAlign w:val="center"/>
          </w:tcPr>
          <w:p w:rsidR="00111310" w:rsidRPr="000C35CA" w:rsidRDefault="00A13B4B" w:rsidP="0025648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t>-Hội trường HĐND-UBND huyện</w:t>
            </w:r>
          </w:p>
        </w:tc>
      </w:tr>
      <w:tr w:rsidR="001137BE" w:rsidRPr="000C35CA" w:rsidTr="00256485">
        <w:trPr>
          <w:trHeight w:val="454"/>
          <w:tblCellSpacing w:w="0" w:type="dxa"/>
        </w:trPr>
        <w:tc>
          <w:tcPr>
            <w:tcW w:w="735" w:type="dxa"/>
            <w:vMerge/>
            <w:vAlign w:val="center"/>
          </w:tcPr>
          <w:p w:rsidR="001137BE" w:rsidRPr="000C35CA" w:rsidRDefault="001137BE" w:rsidP="001137B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Align w:val="center"/>
          </w:tcPr>
          <w:p w:rsidR="001137BE" w:rsidRPr="000C35CA" w:rsidRDefault="001137BE" w:rsidP="001137B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2977" w:type="dxa"/>
            <w:vAlign w:val="center"/>
          </w:tcPr>
          <w:p w:rsidR="001137BE" w:rsidRPr="00214906" w:rsidRDefault="001137BE" w:rsidP="001137B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214906">
              <w:rPr>
                <w:sz w:val="22"/>
              </w:rPr>
              <w:t>Làm việc chuyên môn</w:t>
            </w:r>
          </w:p>
        </w:tc>
        <w:tc>
          <w:tcPr>
            <w:tcW w:w="1701" w:type="dxa"/>
            <w:vAlign w:val="center"/>
          </w:tcPr>
          <w:p w:rsidR="001137BE" w:rsidRPr="000C35CA" w:rsidRDefault="001137BE" w:rsidP="001137BE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552" w:type="dxa"/>
            <w:vAlign w:val="center"/>
          </w:tcPr>
          <w:p w:rsidR="001137BE" w:rsidRPr="000C35CA" w:rsidRDefault="001137BE" w:rsidP="001137B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CBCC xã</w:t>
            </w:r>
          </w:p>
        </w:tc>
        <w:tc>
          <w:tcPr>
            <w:tcW w:w="2126" w:type="dxa"/>
            <w:vAlign w:val="center"/>
          </w:tcPr>
          <w:p w:rsidR="001137BE" w:rsidRPr="000C35CA" w:rsidRDefault="001137BE" w:rsidP="001137BE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UBND xã</w:t>
            </w:r>
          </w:p>
        </w:tc>
      </w:tr>
    </w:tbl>
    <w:p w:rsidR="00111310" w:rsidRPr="000C35CA" w:rsidRDefault="00111310" w:rsidP="00111310">
      <w:pPr>
        <w:spacing w:after="0"/>
        <w:rPr>
          <w:sz w:val="22"/>
        </w:rPr>
      </w:pPr>
    </w:p>
    <w:p w:rsidR="00111310" w:rsidRPr="000C35CA" w:rsidRDefault="00111310" w:rsidP="00111310"/>
    <w:p w:rsidR="002C2FE8" w:rsidRDefault="002C2FE8"/>
    <w:sectPr w:rsidR="002C2FE8" w:rsidSect="00AA69FD">
      <w:pgSz w:w="12240" w:h="15840" w:code="1"/>
      <w:pgMar w:top="284" w:right="1021" w:bottom="425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655E"/>
    <w:multiLevelType w:val="hybridMultilevel"/>
    <w:tmpl w:val="49F48EF2"/>
    <w:lvl w:ilvl="0" w:tplc="97589AA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14F3E"/>
    <w:multiLevelType w:val="hybridMultilevel"/>
    <w:tmpl w:val="1DE89790"/>
    <w:lvl w:ilvl="0" w:tplc="E76CB046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E142A"/>
    <w:multiLevelType w:val="hybridMultilevel"/>
    <w:tmpl w:val="29B2E4AA"/>
    <w:lvl w:ilvl="0" w:tplc="6730116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30123"/>
    <w:multiLevelType w:val="hybridMultilevel"/>
    <w:tmpl w:val="28BAB100"/>
    <w:lvl w:ilvl="0" w:tplc="41EC761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879A3"/>
    <w:multiLevelType w:val="hybridMultilevel"/>
    <w:tmpl w:val="F4422878"/>
    <w:lvl w:ilvl="0" w:tplc="021AD65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10"/>
    <w:rsid w:val="00077A9C"/>
    <w:rsid w:val="00111310"/>
    <w:rsid w:val="001137BE"/>
    <w:rsid w:val="00145874"/>
    <w:rsid w:val="001B673F"/>
    <w:rsid w:val="001E3B18"/>
    <w:rsid w:val="00214906"/>
    <w:rsid w:val="00287773"/>
    <w:rsid w:val="00291DCF"/>
    <w:rsid w:val="002C2FE8"/>
    <w:rsid w:val="002C4AD7"/>
    <w:rsid w:val="00335CDE"/>
    <w:rsid w:val="003C447C"/>
    <w:rsid w:val="00452CF3"/>
    <w:rsid w:val="004C6493"/>
    <w:rsid w:val="004D6020"/>
    <w:rsid w:val="00524F0B"/>
    <w:rsid w:val="005736AA"/>
    <w:rsid w:val="00634659"/>
    <w:rsid w:val="00696582"/>
    <w:rsid w:val="006E0244"/>
    <w:rsid w:val="008378F7"/>
    <w:rsid w:val="00890EEA"/>
    <w:rsid w:val="0089724F"/>
    <w:rsid w:val="009B125A"/>
    <w:rsid w:val="009D38AE"/>
    <w:rsid w:val="00A13B4B"/>
    <w:rsid w:val="00A67EDC"/>
    <w:rsid w:val="00B3796C"/>
    <w:rsid w:val="00B45FB5"/>
    <w:rsid w:val="00CC4FCC"/>
    <w:rsid w:val="00D40290"/>
    <w:rsid w:val="00DA4246"/>
    <w:rsid w:val="00ED42B1"/>
    <w:rsid w:val="00F47C83"/>
    <w:rsid w:val="00F6456C"/>
    <w:rsid w:val="00F8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04F4"/>
  <w15:chartTrackingRefBased/>
  <w15:docId w15:val="{DF805E53-2982-4C02-80CB-2703FB26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31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9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4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B13F-0D8C-46EE-B9E9-71DF326A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43</cp:revision>
  <cp:lastPrinted>2024-06-17T01:24:00Z</cp:lastPrinted>
  <dcterms:created xsi:type="dcterms:W3CDTF">2024-06-17T00:26:00Z</dcterms:created>
  <dcterms:modified xsi:type="dcterms:W3CDTF">2024-06-17T09:11:00Z</dcterms:modified>
</cp:coreProperties>
</file>