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54"/>
        <w:tblW w:w="1105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961"/>
        <w:gridCol w:w="2977"/>
        <w:gridCol w:w="1701"/>
        <w:gridCol w:w="2552"/>
        <w:gridCol w:w="2126"/>
      </w:tblGrid>
      <w:tr w:rsidR="006C2BCC" w:rsidRPr="00BE5641" w:rsidTr="006C2BCC">
        <w:trPr>
          <w:trHeight w:val="667"/>
          <w:tblCellSpacing w:w="0" w:type="dxa"/>
        </w:trPr>
        <w:tc>
          <w:tcPr>
            <w:tcW w:w="735" w:type="dxa"/>
            <w:vAlign w:val="center"/>
            <w:hideMark/>
          </w:tcPr>
          <w:p w:rsidR="00193374" w:rsidRPr="00060696" w:rsidRDefault="00193374" w:rsidP="006C2BCC">
            <w:pPr>
              <w:jc w:val="center"/>
              <w:rPr>
                <w:b/>
              </w:rPr>
            </w:pPr>
            <w:r w:rsidRPr="00060696">
              <w:rPr>
                <w:b/>
              </w:rPr>
              <w:t>Thứ, ngày</w:t>
            </w:r>
          </w:p>
        </w:tc>
        <w:tc>
          <w:tcPr>
            <w:tcW w:w="961" w:type="dxa"/>
            <w:vAlign w:val="center"/>
            <w:hideMark/>
          </w:tcPr>
          <w:p w:rsidR="00193374" w:rsidRPr="00060696" w:rsidRDefault="00193374" w:rsidP="006C2BCC">
            <w:pPr>
              <w:jc w:val="center"/>
              <w:rPr>
                <w:b/>
              </w:rPr>
            </w:pPr>
            <w:r w:rsidRPr="00060696">
              <w:rPr>
                <w:b/>
              </w:rPr>
              <w:t>Buổi</w:t>
            </w:r>
          </w:p>
        </w:tc>
        <w:tc>
          <w:tcPr>
            <w:tcW w:w="2977" w:type="dxa"/>
            <w:vAlign w:val="center"/>
            <w:hideMark/>
          </w:tcPr>
          <w:p w:rsidR="00193374" w:rsidRPr="00060696" w:rsidRDefault="00193374" w:rsidP="006C2BCC">
            <w:pPr>
              <w:jc w:val="center"/>
              <w:rPr>
                <w:b/>
              </w:rPr>
            </w:pPr>
            <w:r w:rsidRPr="00060696">
              <w:rPr>
                <w:b/>
              </w:rPr>
              <w:t>Nội dung công việc</w:t>
            </w:r>
          </w:p>
        </w:tc>
        <w:tc>
          <w:tcPr>
            <w:tcW w:w="1701" w:type="dxa"/>
            <w:vAlign w:val="center"/>
            <w:hideMark/>
          </w:tcPr>
          <w:p w:rsidR="00193374" w:rsidRPr="00060696" w:rsidRDefault="00193374" w:rsidP="006C2BCC">
            <w:pPr>
              <w:jc w:val="center"/>
              <w:rPr>
                <w:b/>
              </w:rPr>
            </w:pPr>
            <w:r w:rsidRPr="00060696">
              <w:rPr>
                <w:b/>
              </w:rPr>
              <w:t>Chủ trì</w:t>
            </w:r>
          </w:p>
        </w:tc>
        <w:tc>
          <w:tcPr>
            <w:tcW w:w="2552" w:type="dxa"/>
            <w:vAlign w:val="center"/>
          </w:tcPr>
          <w:p w:rsidR="00193374" w:rsidRPr="00060696" w:rsidRDefault="00193374" w:rsidP="006C2BCC">
            <w:pPr>
              <w:jc w:val="center"/>
              <w:rPr>
                <w:b/>
              </w:rPr>
            </w:pPr>
            <w:r w:rsidRPr="00060696">
              <w:rPr>
                <w:b/>
              </w:rPr>
              <w:t>Tham gia</w:t>
            </w:r>
          </w:p>
        </w:tc>
        <w:tc>
          <w:tcPr>
            <w:tcW w:w="2126" w:type="dxa"/>
            <w:vAlign w:val="center"/>
            <w:hideMark/>
          </w:tcPr>
          <w:p w:rsidR="00193374" w:rsidRPr="00060696" w:rsidRDefault="00193374" w:rsidP="006C2BCC">
            <w:pPr>
              <w:jc w:val="center"/>
              <w:rPr>
                <w:b/>
              </w:rPr>
            </w:pPr>
            <w:r w:rsidRPr="00060696">
              <w:rPr>
                <w:b/>
              </w:rPr>
              <w:t>Địa điểm</w:t>
            </w:r>
          </w:p>
        </w:tc>
      </w:tr>
      <w:tr w:rsidR="006C2BCC" w:rsidRPr="00BE5641" w:rsidTr="006C2BCC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193374" w:rsidRPr="00060696" w:rsidRDefault="00193374" w:rsidP="006C2BCC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27/5</w:t>
            </w:r>
          </w:p>
        </w:tc>
        <w:tc>
          <w:tcPr>
            <w:tcW w:w="961" w:type="dxa"/>
            <w:vMerge w:val="restart"/>
            <w:vAlign w:val="center"/>
          </w:tcPr>
          <w:p w:rsidR="00193374" w:rsidRPr="00060696" w:rsidRDefault="00193374" w:rsidP="006C2B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77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both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- 08h00: Giao ban BTV Đảng uỷ</w:t>
            </w:r>
          </w:p>
        </w:tc>
        <w:tc>
          <w:tcPr>
            <w:tcW w:w="1701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BTV Đảng uỷ</w:t>
            </w:r>
          </w:p>
        </w:tc>
        <w:tc>
          <w:tcPr>
            <w:tcW w:w="2552" w:type="dxa"/>
            <w:vAlign w:val="center"/>
          </w:tcPr>
          <w:p w:rsidR="00193374" w:rsidRPr="00DC1E36" w:rsidRDefault="00193374" w:rsidP="00DB780D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DC1E36">
              <w:rPr>
                <w:color w:val="000000" w:themeColor="text1"/>
              </w:rPr>
              <w:t>Hội trường UBND xã</w:t>
            </w:r>
          </w:p>
        </w:tc>
      </w:tr>
      <w:tr w:rsidR="006C2BCC" w:rsidRPr="00BE5641" w:rsidTr="006C2BCC">
        <w:trPr>
          <w:trHeight w:val="292"/>
          <w:tblCellSpacing w:w="0" w:type="dxa"/>
        </w:trPr>
        <w:tc>
          <w:tcPr>
            <w:tcW w:w="735" w:type="dxa"/>
            <w:vMerge/>
            <w:vAlign w:val="center"/>
          </w:tcPr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:rsidR="00193374" w:rsidRDefault="00193374" w:rsidP="006C2B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both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Giao ban TT.UBND xã</w:t>
            </w:r>
          </w:p>
        </w:tc>
        <w:tc>
          <w:tcPr>
            <w:tcW w:w="1701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2552" w:type="dxa"/>
            <w:vAlign w:val="center"/>
          </w:tcPr>
          <w:p w:rsidR="00193374" w:rsidRPr="00DC1E36" w:rsidRDefault="00305B63" w:rsidP="00DB780D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193374" w:rsidRPr="00DC1E36">
              <w:rPr>
                <w:color w:val="000000" w:themeColor="text1"/>
              </w:rPr>
              <w:t>Văn phòng UBND</w:t>
            </w:r>
            <w:r w:rsidR="00193374">
              <w:rPr>
                <w:color w:val="000000" w:themeColor="text1"/>
              </w:rPr>
              <w:t xml:space="preserve"> xã</w:t>
            </w:r>
          </w:p>
        </w:tc>
        <w:tc>
          <w:tcPr>
            <w:tcW w:w="2126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DC1E36">
              <w:rPr>
                <w:color w:val="000000" w:themeColor="text1"/>
              </w:rPr>
              <w:t>Hội trường UBND xã</w:t>
            </w:r>
          </w:p>
        </w:tc>
      </w:tr>
      <w:tr w:rsidR="006C2BCC" w:rsidRPr="00BE5641" w:rsidTr="006C2BCC">
        <w:trPr>
          <w:trHeight w:val="292"/>
          <w:tblCellSpacing w:w="0" w:type="dxa"/>
        </w:trPr>
        <w:tc>
          <w:tcPr>
            <w:tcW w:w="735" w:type="dxa"/>
            <w:vMerge/>
            <w:vAlign w:val="center"/>
          </w:tcPr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193374" w:rsidRDefault="00193374" w:rsidP="006C2B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2977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- 14h00: Họp TT.HĐND xã mở rộng</w:t>
            </w:r>
          </w:p>
        </w:tc>
        <w:tc>
          <w:tcPr>
            <w:tcW w:w="1701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Đ/c: Nguyễn Thái Bình –BTĐU-CT.HĐND</w:t>
            </w:r>
          </w:p>
        </w:tc>
        <w:tc>
          <w:tcPr>
            <w:tcW w:w="2552" w:type="dxa"/>
            <w:vAlign w:val="center"/>
          </w:tcPr>
          <w:p w:rsidR="00193374" w:rsidRPr="00DC1E36" w:rsidRDefault="00305B63" w:rsidP="00DB780D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193374">
              <w:rPr>
                <w:color w:val="000000" w:themeColor="text1"/>
              </w:rPr>
              <w:t>Mời: TT.UBND; CT.UBMT xã; Trưởng, phó các ban HĐ; VP; KT xã</w:t>
            </w:r>
          </w:p>
        </w:tc>
        <w:tc>
          <w:tcPr>
            <w:tcW w:w="2126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DC1E36">
              <w:rPr>
                <w:color w:val="000000" w:themeColor="text1"/>
              </w:rPr>
              <w:t>Hội trường UBND xã</w:t>
            </w:r>
          </w:p>
        </w:tc>
      </w:tr>
      <w:tr w:rsidR="006C2BCC" w:rsidRPr="00BE5641" w:rsidTr="006C2BCC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28/5</w:t>
            </w:r>
          </w:p>
        </w:tc>
        <w:tc>
          <w:tcPr>
            <w:tcW w:w="961" w:type="dxa"/>
            <w:vMerge w:val="restart"/>
            <w:vAlign w:val="center"/>
          </w:tcPr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2977" w:type="dxa"/>
            <w:vAlign w:val="center"/>
          </w:tcPr>
          <w:p w:rsidR="00193374" w:rsidRPr="00401575" w:rsidRDefault="00193374" w:rsidP="006C2BCC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- 08h00: Họp hội đồng XĐMĐ khuyết tật xã</w:t>
            </w:r>
          </w:p>
        </w:tc>
        <w:tc>
          <w:tcPr>
            <w:tcW w:w="1701" w:type="dxa"/>
            <w:vAlign w:val="center"/>
          </w:tcPr>
          <w:p w:rsidR="00193374" w:rsidRPr="00401575" w:rsidRDefault="00193374" w:rsidP="006C2BCC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2552" w:type="dxa"/>
          </w:tcPr>
          <w:p w:rsidR="00193374" w:rsidRPr="00401575" w:rsidRDefault="00193374" w:rsidP="00DB780D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TV Hội đồng</w:t>
            </w:r>
          </w:p>
        </w:tc>
        <w:tc>
          <w:tcPr>
            <w:tcW w:w="2126" w:type="dxa"/>
            <w:vAlign w:val="center"/>
          </w:tcPr>
          <w:p w:rsidR="00193374" w:rsidRPr="00401575" w:rsidRDefault="00193374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DC1E36">
              <w:rPr>
                <w:color w:val="000000" w:themeColor="text1"/>
              </w:rPr>
              <w:t>Hội trường UBND xã</w:t>
            </w:r>
          </w:p>
        </w:tc>
      </w:tr>
      <w:tr w:rsidR="006C2BCC" w:rsidRPr="00BE5641" w:rsidTr="006C2BCC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93374" w:rsidRPr="003C14B8" w:rsidRDefault="00193374" w:rsidP="006C2BCC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</w:t>
            </w:r>
            <w:r w:rsidRPr="003C14B8">
              <w:rPr>
                <w:rFonts w:eastAsia="Times New Roman"/>
                <w:bCs/>
                <w:color w:val="000000" w:themeColor="text1"/>
                <w:szCs w:val="24"/>
              </w:rPr>
              <w:t>07h30: Dự Tổng kết năm học 2023-2024</w:t>
            </w:r>
          </w:p>
        </w:tc>
        <w:tc>
          <w:tcPr>
            <w:tcW w:w="1701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</w:tcPr>
          <w:p w:rsidR="00193374" w:rsidRDefault="00193374" w:rsidP="00DB780D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305B6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Đ/c Xuân – PBT Đảng uỷ xã;</w:t>
            </w:r>
          </w:p>
          <w:p w:rsidR="00193374" w:rsidRDefault="00193374" w:rsidP="00DB780D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Đ/c Trung – PCT UBND xã</w:t>
            </w:r>
          </w:p>
        </w:tc>
        <w:tc>
          <w:tcPr>
            <w:tcW w:w="2126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Trường TH&amp;THCS Tân Hợp</w:t>
            </w:r>
          </w:p>
        </w:tc>
      </w:tr>
      <w:tr w:rsidR="006C2BCC" w:rsidRPr="00BE5641" w:rsidTr="006C2BCC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2977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- 14h00: Dự hội nghị sơ kết 5 năm thực hiện NĐ số 21/2019/NĐ-CP.</w:t>
            </w:r>
          </w:p>
        </w:tc>
        <w:tc>
          <w:tcPr>
            <w:tcW w:w="1701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E448C0" w:rsidRDefault="00193374" w:rsidP="00DB780D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Đ/c: Bình BT</w:t>
            </w:r>
            <w:r w:rsidR="00E448C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ĐU; </w:t>
            </w:r>
          </w:p>
          <w:p w:rsidR="00E448C0" w:rsidRDefault="00E448C0" w:rsidP="00DB780D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Đ/c </w:t>
            </w:r>
            <w:r w:rsidR="00193374">
              <w:rPr>
                <w:color w:val="000000" w:themeColor="text1"/>
              </w:rPr>
              <w:t>Vinh CT</w:t>
            </w:r>
            <w:r>
              <w:rPr>
                <w:color w:val="000000" w:themeColor="text1"/>
              </w:rPr>
              <w:t xml:space="preserve"> </w:t>
            </w:r>
            <w:r w:rsidR="00193374">
              <w:rPr>
                <w:color w:val="000000" w:themeColor="text1"/>
              </w:rPr>
              <w:t>UB</w:t>
            </w:r>
            <w:r>
              <w:rPr>
                <w:color w:val="000000" w:themeColor="text1"/>
              </w:rPr>
              <w:t>ND</w:t>
            </w:r>
            <w:r w:rsidR="00193374">
              <w:rPr>
                <w:color w:val="000000" w:themeColor="text1"/>
              </w:rPr>
              <w:t xml:space="preserve">; </w:t>
            </w:r>
          </w:p>
          <w:p w:rsidR="00193374" w:rsidRPr="00DC1E36" w:rsidRDefault="00E448C0" w:rsidP="00DB780D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Đ/c</w:t>
            </w:r>
            <w:r w:rsidR="00193374">
              <w:rPr>
                <w:color w:val="000000" w:themeColor="text1"/>
              </w:rPr>
              <w:t>Tuấn CHTQS; Long TCA xã</w:t>
            </w:r>
          </w:p>
        </w:tc>
        <w:tc>
          <w:tcPr>
            <w:tcW w:w="2126" w:type="dxa"/>
            <w:vAlign w:val="center"/>
          </w:tcPr>
          <w:p w:rsidR="00193374" w:rsidRPr="00DC1E36" w:rsidRDefault="00193374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Hội trường UBND huyện</w:t>
            </w:r>
          </w:p>
        </w:tc>
      </w:tr>
      <w:tr w:rsidR="00305B63" w:rsidRPr="00BE5641" w:rsidTr="006C2BCC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305B63" w:rsidRPr="00DA7AC4" w:rsidRDefault="00305B63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305B63" w:rsidRPr="00DA7AC4" w:rsidRDefault="00305B63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29/5</w:t>
            </w:r>
          </w:p>
        </w:tc>
        <w:tc>
          <w:tcPr>
            <w:tcW w:w="961" w:type="dxa"/>
            <w:vMerge w:val="restart"/>
            <w:vAlign w:val="center"/>
          </w:tcPr>
          <w:p w:rsidR="00305B63" w:rsidRPr="00DA7AC4" w:rsidRDefault="00305B63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2977" w:type="dxa"/>
            <w:vAlign w:val="center"/>
          </w:tcPr>
          <w:p w:rsidR="00305B63" w:rsidRPr="00DC1E36" w:rsidRDefault="00305B63" w:rsidP="006C2BCC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- 08h00: Giải quyết đơn kiến nghị của ông Phan Văn Du ở Lương Lễ.</w:t>
            </w:r>
          </w:p>
        </w:tc>
        <w:tc>
          <w:tcPr>
            <w:tcW w:w="1701" w:type="dxa"/>
            <w:vAlign w:val="center"/>
          </w:tcPr>
          <w:p w:rsidR="00305B63" w:rsidRPr="00DC1E36" w:rsidRDefault="00305B63" w:rsidP="006C2BCC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Đ/c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Lê Thanh Trung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CT.UBND xã</w:t>
            </w:r>
          </w:p>
        </w:tc>
        <w:tc>
          <w:tcPr>
            <w:tcW w:w="2552" w:type="dxa"/>
            <w:vAlign w:val="center"/>
          </w:tcPr>
          <w:p w:rsidR="00305B63" w:rsidRPr="00DC1E36" w:rsidRDefault="00305B63" w:rsidP="00DB780D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Đ/c: Dũng VP; Ánh ĐC-XD; Sơn TP</w:t>
            </w:r>
          </w:p>
        </w:tc>
        <w:tc>
          <w:tcPr>
            <w:tcW w:w="2126" w:type="dxa"/>
            <w:vAlign w:val="center"/>
          </w:tcPr>
          <w:p w:rsidR="00305B63" w:rsidRPr="00DC1E36" w:rsidRDefault="00305B63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Thôn Lương Lễ</w:t>
            </w:r>
          </w:p>
        </w:tc>
      </w:tr>
      <w:tr w:rsidR="00305B63" w:rsidRPr="00BE5641" w:rsidTr="006C2BCC">
        <w:trPr>
          <w:trHeight w:val="456"/>
          <w:tblCellSpacing w:w="0" w:type="dxa"/>
        </w:trPr>
        <w:tc>
          <w:tcPr>
            <w:tcW w:w="735" w:type="dxa"/>
            <w:vMerge/>
            <w:vAlign w:val="center"/>
          </w:tcPr>
          <w:p w:rsidR="00305B63" w:rsidRPr="00DA7AC4" w:rsidRDefault="00305B63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:rsidR="00305B63" w:rsidRPr="00DA7AC4" w:rsidRDefault="00305B63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05B63" w:rsidRPr="007D502F" w:rsidRDefault="007D502F" w:rsidP="007D502F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</w:t>
            </w:r>
            <w:r w:rsidR="00305B63" w:rsidRPr="007D502F">
              <w:rPr>
                <w:rFonts w:eastAsia="Times New Roman"/>
                <w:bCs/>
                <w:color w:val="000000" w:themeColor="text1"/>
                <w:szCs w:val="24"/>
              </w:rPr>
              <w:t>08h00: Hội nghị sơ kết 3 năm thực hiện kết luận số 01 của Bộ Chính trị</w:t>
            </w:r>
          </w:p>
        </w:tc>
        <w:tc>
          <w:tcPr>
            <w:tcW w:w="1701" w:type="dxa"/>
            <w:vAlign w:val="center"/>
          </w:tcPr>
          <w:p w:rsidR="00305B63" w:rsidRPr="00DC1E36" w:rsidRDefault="00305B63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05B63" w:rsidRPr="00193374" w:rsidRDefault="00305B63" w:rsidP="00DB780D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93374">
              <w:rPr>
                <w:color w:val="000000" w:themeColor="text1"/>
              </w:rPr>
              <w:t>Bí thư và Phó BT Đảng uỷ xã</w:t>
            </w:r>
          </w:p>
        </w:tc>
        <w:tc>
          <w:tcPr>
            <w:tcW w:w="2126" w:type="dxa"/>
            <w:vAlign w:val="center"/>
          </w:tcPr>
          <w:p w:rsidR="00305B63" w:rsidRDefault="00305B63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Hội trường UBND huyện</w:t>
            </w:r>
          </w:p>
        </w:tc>
      </w:tr>
      <w:tr w:rsidR="006C2BCC" w:rsidRPr="00BE5641" w:rsidTr="006C2BCC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19337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2977" w:type="dxa"/>
            <w:vAlign w:val="center"/>
          </w:tcPr>
          <w:p w:rsidR="00193374" w:rsidRPr="00E448C0" w:rsidRDefault="00193374" w:rsidP="006C2BCC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E448C0">
              <w:rPr>
                <w:rFonts w:eastAsia="Times New Roman"/>
                <w:bCs/>
                <w:szCs w:val="24"/>
              </w:rPr>
              <w:t>-14h00: Dự Hội nghị Báo cáo viên Huyện uỷ tháng 5/2024</w:t>
            </w:r>
          </w:p>
        </w:tc>
        <w:tc>
          <w:tcPr>
            <w:tcW w:w="1701" w:type="dxa"/>
            <w:vAlign w:val="center"/>
          </w:tcPr>
          <w:p w:rsidR="00193374" w:rsidRPr="00E448C0" w:rsidRDefault="00193374" w:rsidP="006C2BCC">
            <w:pPr>
              <w:spacing w:before="80" w:after="0" w:line="240" w:lineRule="auto"/>
              <w:jc w:val="center"/>
            </w:pPr>
          </w:p>
        </w:tc>
        <w:tc>
          <w:tcPr>
            <w:tcW w:w="2552" w:type="dxa"/>
            <w:vAlign w:val="center"/>
          </w:tcPr>
          <w:p w:rsidR="00193374" w:rsidRPr="00E448C0" w:rsidRDefault="00193374" w:rsidP="00DB780D">
            <w:pPr>
              <w:spacing w:before="80" w:after="0" w:line="240" w:lineRule="auto"/>
              <w:jc w:val="center"/>
            </w:pPr>
            <w:r w:rsidRPr="00E448C0">
              <w:rPr>
                <w:rFonts w:eastAsia="Times New Roman"/>
                <w:bCs/>
                <w:szCs w:val="24"/>
              </w:rPr>
              <w:t>-</w:t>
            </w:r>
            <w:r w:rsidR="00305B63" w:rsidRPr="00E448C0">
              <w:rPr>
                <w:rFonts w:eastAsia="Times New Roman"/>
                <w:bCs/>
                <w:szCs w:val="24"/>
              </w:rPr>
              <w:t xml:space="preserve"> </w:t>
            </w:r>
            <w:r w:rsidRPr="00E448C0">
              <w:rPr>
                <w:rFonts w:eastAsia="Times New Roman"/>
                <w:bCs/>
                <w:szCs w:val="24"/>
              </w:rPr>
              <w:t>Đ/c Trần Vinh-CT.UBND xã</w:t>
            </w:r>
          </w:p>
        </w:tc>
        <w:tc>
          <w:tcPr>
            <w:tcW w:w="2126" w:type="dxa"/>
            <w:vAlign w:val="center"/>
          </w:tcPr>
          <w:p w:rsidR="00193374" w:rsidRPr="00E448C0" w:rsidRDefault="00193374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E448C0">
              <w:rPr>
                <w:rFonts w:eastAsia="Times New Roman"/>
                <w:bCs/>
                <w:szCs w:val="24"/>
              </w:rPr>
              <w:t>- Trụ sở Huyện uỷ</w:t>
            </w:r>
          </w:p>
        </w:tc>
      </w:tr>
      <w:tr w:rsidR="00305B63" w:rsidRPr="00BE5641" w:rsidTr="006C2BCC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305B63" w:rsidRPr="00DA7AC4" w:rsidRDefault="00305B63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305B63" w:rsidRPr="00DA7AC4" w:rsidRDefault="00305B63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30/5</w:t>
            </w:r>
          </w:p>
        </w:tc>
        <w:tc>
          <w:tcPr>
            <w:tcW w:w="961" w:type="dxa"/>
            <w:vAlign w:val="center"/>
          </w:tcPr>
          <w:p w:rsidR="00305B63" w:rsidRPr="00DA7AC4" w:rsidRDefault="00305B63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2977" w:type="dxa"/>
            <w:vAlign w:val="center"/>
          </w:tcPr>
          <w:p w:rsidR="00305B63" w:rsidRPr="00E448C0" w:rsidRDefault="00305B63" w:rsidP="006C2BCC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E448C0">
              <w:rPr>
                <w:rFonts w:eastAsia="Times New Roman"/>
                <w:bCs/>
                <w:szCs w:val="24"/>
              </w:rPr>
              <w:t>-</w:t>
            </w:r>
            <w:r w:rsidR="007D502F" w:rsidRPr="00E448C0">
              <w:rPr>
                <w:rFonts w:eastAsia="Times New Roman"/>
                <w:bCs/>
                <w:szCs w:val="24"/>
              </w:rPr>
              <w:t>0</w:t>
            </w:r>
            <w:r w:rsidRPr="00E448C0">
              <w:rPr>
                <w:rFonts w:eastAsia="Times New Roman"/>
                <w:bCs/>
                <w:szCs w:val="24"/>
              </w:rPr>
              <w:t>8h00: Làm việc với các hộ kinh doanh quán cà phê trên địa bàn</w:t>
            </w:r>
          </w:p>
        </w:tc>
        <w:tc>
          <w:tcPr>
            <w:tcW w:w="1701" w:type="dxa"/>
            <w:vAlign w:val="center"/>
          </w:tcPr>
          <w:p w:rsidR="00305B63" w:rsidRPr="00E448C0" w:rsidRDefault="00305B63" w:rsidP="006C2BCC">
            <w:pPr>
              <w:spacing w:before="80" w:after="0" w:line="240" w:lineRule="auto"/>
              <w:jc w:val="center"/>
            </w:pPr>
            <w:r w:rsidRPr="00E448C0">
              <w:rPr>
                <w:rFonts w:eastAsia="Times New Roman"/>
                <w:bCs/>
                <w:szCs w:val="24"/>
              </w:rPr>
              <w:t>- Đ/c Trần Vinh-CT.UBND xã</w:t>
            </w:r>
          </w:p>
        </w:tc>
        <w:tc>
          <w:tcPr>
            <w:tcW w:w="2552" w:type="dxa"/>
            <w:vAlign w:val="center"/>
          </w:tcPr>
          <w:p w:rsidR="00305B63" w:rsidRPr="00E448C0" w:rsidRDefault="00305B63" w:rsidP="00DB780D">
            <w:pPr>
              <w:spacing w:before="80" w:after="0" w:line="240" w:lineRule="auto"/>
              <w:jc w:val="center"/>
            </w:pPr>
            <w:r w:rsidRPr="00E448C0">
              <w:t>- Đ/c Điệp – ĐCXD xã</w:t>
            </w:r>
          </w:p>
          <w:p w:rsidR="00305B63" w:rsidRPr="00E448C0" w:rsidRDefault="00305B63" w:rsidP="00DB780D">
            <w:pPr>
              <w:spacing w:before="80" w:after="0" w:line="240" w:lineRule="auto"/>
              <w:jc w:val="center"/>
            </w:pPr>
            <w:r w:rsidRPr="00E448C0">
              <w:t>- Theo giấy mời</w:t>
            </w:r>
          </w:p>
        </w:tc>
        <w:tc>
          <w:tcPr>
            <w:tcW w:w="2126" w:type="dxa"/>
            <w:vAlign w:val="center"/>
          </w:tcPr>
          <w:p w:rsidR="00305B63" w:rsidRPr="00E448C0" w:rsidRDefault="00305B63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E448C0">
              <w:rPr>
                <w:rFonts w:eastAsia="Times New Roman"/>
                <w:bCs/>
                <w:szCs w:val="24"/>
              </w:rPr>
              <w:t>- Hội trường</w:t>
            </w:r>
          </w:p>
          <w:p w:rsidR="00305B63" w:rsidRPr="00E448C0" w:rsidRDefault="00305B63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E448C0">
              <w:rPr>
                <w:rFonts w:eastAsia="Times New Roman"/>
                <w:bCs/>
                <w:szCs w:val="24"/>
              </w:rPr>
              <w:t>UBND xã</w:t>
            </w:r>
          </w:p>
        </w:tc>
      </w:tr>
      <w:tr w:rsidR="00305B63" w:rsidRPr="00BE5641" w:rsidTr="006C2BCC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305B63" w:rsidRPr="00DA7AC4" w:rsidRDefault="00305B63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305B63" w:rsidRPr="00DA7AC4" w:rsidRDefault="00305B63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2977" w:type="dxa"/>
            <w:vAlign w:val="center"/>
          </w:tcPr>
          <w:p w:rsidR="00305B63" w:rsidRPr="00E448C0" w:rsidRDefault="00305B63" w:rsidP="006C2BCC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E448C0">
              <w:rPr>
                <w:rFonts w:eastAsia="Times New Roman"/>
                <w:bCs/>
                <w:szCs w:val="24"/>
              </w:rPr>
              <w:t>- 14h00: Tổng kết công tác huấn luyện DQCĐ xã.</w:t>
            </w:r>
          </w:p>
        </w:tc>
        <w:tc>
          <w:tcPr>
            <w:tcW w:w="1701" w:type="dxa"/>
            <w:vAlign w:val="center"/>
          </w:tcPr>
          <w:p w:rsidR="00305B63" w:rsidRPr="00E448C0" w:rsidRDefault="00305B63" w:rsidP="006C2BCC">
            <w:pPr>
              <w:spacing w:before="80" w:after="0" w:line="240" w:lineRule="auto"/>
              <w:jc w:val="center"/>
            </w:pPr>
            <w:r w:rsidRPr="00E448C0">
              <w:rPr>
                <w:rFonts w:eastAsia="Times New Roman"/>
                <w:bCs/>
                <w:szCs w:val="24"/>
              </w:rPr>
              <w:t>- Đ/c Trần Vinh-CT.UBND xã</w:t>
            </w:r>
          </w:p>
        </w:tc>
        <w:tc>
          <w:tcPr>
            <w:tcW w:w="2552" w:type="dxa"/>
            <w:vAlign w:val="center"/>
          </w:tcPr>
          <w:p w:rsidR="00305B63" w:rsidRPr="00E448C0" w:rsidRDefault="00305B63" w:rsidP="00DB780D">
            <w:pPr>
              <w:spacing w:before="80" w:after="0" w:line="240" w:lineRule="auto"/>
              <w:jc w:val="center"/>
            </w:pPr>
            <w:r w:rsidRPr="00E448C0">
              <w:t>- Theo giấy mời</w:t>
            </w:r>
          </w:p>
        </w:tc>
        <w:tc>
          <w:tcPr>
            <w:tcW w:w="2126" w:type="dxa"/>
            <w:vAlign w:val="center"/>
          </w:tcPr>
          <w:p w:rsidR="00305B63" w:rsidRPr="00E448C0" w:rsidRDefault="00305B63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E448C0">
              <w:rPr>
                <w:rFonts w:eastAsia="Times New Roman"/>
                <w:bCs/>
                <w:szCs w:val="24"/>
              </w:rPr>
              <w:t>- Hội trường</w:t>
            </w:r>
          </w:p>
          <w:p w:rsidR="00305B63" w:rsidRPr="00E448C0" w:rsidRDefault="00305B63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E448C0">
              <w:rPr>
                <w:rFonts w:eastAsia="Times New Roman"/>
                <w:bCs/>
                <w:szCs w:val="24"/>
              </w:rPr>
              <w:t>UBND xã</w:t>
            </w:r>
          </w:p>
        </w:tc>
      </w:tr>
      <w:tr w:rsidR="00305B63" w:rsidRPr="00BE5641" w:rsidTr="006C2BCC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305B63" w:rsidRPr="00DA7AC4" w:rsidRDefault="00305B63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:rsidR="00305B63" w:rsidRPr="00DA7AC4" w:rsidRDefault="00305B63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05B63" w:rsidRPr="00E448C0" w:rsidRDefault="00305B63" w:rsidP="006C2BCC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E448C0">
              <w:rPr>
                <w:rFonts w:eastAsia="Times New Roman"/>
                <w:bCs/>
                <w:szCs w:val="24"/>
              </w:rPr>
              <w:t>-14h30: Hội nghị công tác cán bộ</w:t>
            </w:r>
          </w:p>
        </w:tc>
        <w:tc>
          <w:tcPr>
            <w:tcW w:w="1701" w:type="dxa"/>
            <w:vAlign w:val="center"/>
          </w:tcPr>
          <w:p w:rsidR="00305B63" w:rsidRPr="00E448C0" w:rsidRDefault="00305B63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05B63" w:rsidRPr="00E448C0" w:rsidRDefault="00305B63" w:rsidP="00DB780D">
            <w:pPr>
              <w:spacing w:before="80" w:after="0" w:line="240" w:lineRule="auto"/>
              <w:jc w:val="center"/>
            </w:pPr>
            <w:r w:rsidRPr="00E448C0">
              <w:t>- BTV Đảng uỷ xã</w:t>
            </w:r>
          </w:p>
        </w:tc>
        <w:tc>
          <w:tcPr>
            <w:tcW w:w="2126" w:type="dxa"/>
            <w:vAlign w:val="center"/>
          </w:tcPr>
          <w:p w:rsidR="00305B63" w:rsidRPr="00E448C0" w:rsidRDefault="00305B63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E448C0">
              <w:rPr>
                <w:rFonts w:eastAsia="Times New Roman"/>
                <w:bCs/>
                <w:szCs w:val="24"/>
              </w:rPr>
              <w:t>- Hội trường Huyện uỷ</w:t>
            </w:r>
          </w:p>
        </w:tc>
      </w:tr>
      <w:tr w:rsidR="006C2BCC" w:rsidRPr="005A773E" w:rsidTr="006C2BCC">
        <w:trPr>
          <w:trHeight w:val="454"/>
          <w:tblCellSpacing w:w="0" w:type="dxa"/>
        </w:trPr>
        <w:tc>
          <w:tcPr>
            <w:tcW w:w="735" w:type="dxa"/>
            <w:vMerge w:val="restart"/>
            <w:vAlign w:val="center"/>
          </w:tcPr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193374" w:rsidRPr="00DA7AC4" w:rsidRDefault="00193374" w:rsidP="006C2BCC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 31/5</w:t>
            </w:r>
          </w:p>
        </w:tc>
        <w:tc>
          <w:tcPr>
            <w:tcW w:w="961" w:type="dxa"/>
            <w:vAlign w:val="center"/>
          </w:tcPr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2977" w:type="dxa"/>
            <w:vAlign w:val="center"/>
          </w:tcPr>
          <w:p w:rsidR="00193374" w:rsidRPr="00146E57" w:rsidRDefault="00146E57" w:rsidP="00146E5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bookmarkStart w:id="0" w:name="_GoBack"/>
            <w:bookmarkEnd w:id="0"/>
            <w:r w:rsidR="00305B63" w:rsidRPr="00146E57">
              <w:rPr>
                <w:rFonts w:eastAsia="Times New Roman"/>
                <w:bCs/>
                <w:szCs w:val="24"/>
              </w:rPr>
              <w:t>Làm việc chuyên môn</w:t>
            </w:r>
          </w:p>
        </w:tc>
        <w:tc>
          <w:tcPr>
            <w:tcW w:w="1701" w:type="dxa"/>
            <w:vAlign w:val="center"/>
          </w:tcPr>
          <w:p w:rsidR="00193374" w:rsidRPr="00E448C0" w:rsidRDefault="00193374" w:rsidP="006C2BCC">
            <w:pPr>
              <w:spacing w:before="80" w:after="0" w:line="240" w:lineRule="auto"/>
              <w:jc w:val="center"/>
            </w:pPr>
          </w:p>
        </w:tc>
        <w:tc>
          <w:tcPr>
            <w:tcW w:w="2552" w:type="dxa"/>
            <w:vAlign w:val="center"/>
          </w:tcPr>
          <w:p w:rsidR="00193374" w:rsidRPr="00E448C0" w:rsidRDefault="00DB780D" w:rsidP="00E95E9E">
            <w:pPr>
              <w:pStyle w:val="ListParagraph"/>
              <w:numPr>
                <w:ilvl w:val="0"/>
                <w:numId w:val="14"/>
              </w:numPr>
              <w:spacing w:before="80" w:after="0" w:line="240" w:lineRule="auto"/>
            </w:pPr>
            <w:r w:rsidRPr="00E448C0">
              <w:t>Cán bộ công chức xã</w:t>
            </w:r>
          </w:p>
        </w:tc>
        <w:tc>
          <w:tcPr>
            <w:tcW w:w="2126" w:type="dxa"/>
            <w:vAlign w:val="center"/>
          </w:tcPr>
          <w:p w:rsidR="00193374" w:rsidRPr="00E448C0" w:rsidRDefault="00DB780D" w:rsidP="00DB780D">
            <w:pPr>
              <w:pStyle w:val="ListParagraph"/>
              <w:numPr>
                <w:ilvl w:val="0"/>
                <w:numId w:val="14"/>
              </w:num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E448C0">
              <w:rPr>
                <w:rFonts w:eastAsia="Times New Roman"/>
                <w:bCs/>
                <w:szCs w:val="24"/>
              </w:rPr>
              <w:t>UBND xã</w:t>
            </w:r>
          </w:p>
        </w:tc>
      </w:tr>
      <w:tr w:rsidR="006C2BCC" w:rsidRPr="00BE5641" w:rsidTr="006C2BCC">
        <w:trPr>
          <w:trHeight w:val="454"/>
          <w:tblCellSpacing w:w="0" w:type="dxa"/>
        </w:trPr>
        <w:tc>
          <w:tcPr>
            <w:tcW w:w="735" w:type="dxa"/>
            <w:vMerge/>
            <w:vAlign w:val="center"/>
          </w:tcPr>
          <w:p w:rsidR="00193374" w:rsidRPr="00DA7AC4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193374" w:rsidRPr="00E91F2B" w:rsidRDefault="00193374" w:rsidP="006C2B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E91F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2977" w:type="dxa"/>
            <w:vAlign w:val="center"/>
          </w:tcPr>
          <w:p w:rsidR="00193374" w:rsidRPr="00E91F2B" w:rsidRDefault="00193374" w:rsidP="006C2BCC">
            <w:pPr>
              <w:spacing w:before="80"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- 16h00: Chia tay, gặp mặt công chức chuyển công tác</w:t>
            </w:r>
          </w:p>
        </w:tc>
        <w:tc>
          <w:tcPr>
            <w:tcW w:w="1701" w:type="dxa"/>
            <w:vAlign w:val="center"/>
          </w:tcPr>
          <w:p w:rsidR="00193374" w:rsidRPr="00E91F2B" w:rsidRDefault="00193374" w:rsidP="006C2BCC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 w:rsidRPr="00AB3362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2552" w:type="dxa"/>
            <w:vAlign w:val="center"/>
          </w:tcPr>
          <w:p w:rsidR="00193374" w:rsidRPr="00E91F2B" w:rsidRDefault="00305B63" w:rsidP="00DB780D">
            <w:pPr>
              <w:spacing w:before="80"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193374">
              <w:rPr>
                <w:color w:val="000000" w:themeColor="text1"/>
              </w:rPr>
              <w:t>Theo giấy mời</w:t>
            </w:r>
          </w:p>
        </w:tc>
        <w:tc>
          <w:tcPr>
            <w:tcW w:w="2126" w:type="dxa"/>
            <w:vAlign w:val="center"/>
          </w:tcPr>
          <w:p w:rsidR="00193374" w:rsidRPr="00875E67" w:rsidRDefault="00305B63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193374" w:rsidRPr="00875E67">
              <w:rPr>
                <w:rFonts w:eastAsia="Times New Roman"/>
                <w:bCs/>
                <w:color w:val="000000" w:themeColor="text1"/>
                <w:szCs w:val="24"/>
              </w:rPr>
              <w:t>Hội trường</w:t>
            </w:r>
          </w:p>
          <w:p w:rsidR="00193374" w:rsidRPr="00E91F2B" w:rsidRDefault="00193374" w:rsidP="006C2BCC">
            <w:pPr>
              <w:spacing w:before="80"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UBND xã</w:t>
            </w:r>
          </w:p>
        </w:tc>
      </w:tr>
    </w:tbl>
    <w:p w:rsidR="00424CB6" w:rsidRPr="006C2BCC" w:rsidRDefault="00305B63" w:rsidP="00193374">
      <w:pPr>
        <w:spacing w:after="0" w:line="240" w:lineRule="auto"/>
        <w:jc w:val="center"/>
        <w:rPr>
          <w:b/>
          <w:sz w:val="26"/>
          <w:szCs w:val="26"/>
        </w:rPr>
      </w:pPr>
      <w:r w:rsidRPr="006C2BCC">
        <w:rPr>
          <w:b/>
          <w:sz w:val="26"/>
          <w:szCs w:val="26"/>
        </w:rPr>
        <w:t>LỊCH LÀM VIỆC TUẦN 22</w:t>
      </w:r>
      <w:r w:rsidR="007066A6">
        <w:rPr>
          <w:b/>
          <w:sz w:val="26"/>
          <w:szCs w:val="26"/>
        </w:rPr>
        <w:t xml:space="preserve"> NĂM 2024</w:t>
      </w:r>
      <w:r w:rsidRPr="006C2BCC">
        <w:rPr>
          <w:b/>
          <w:sz w:val="26"/>
          <w:szCs w:val="26"/>
        </w:rPr>
        <w:t xml:space="preserve"> </w:t>
      </w:r>
      <w:proofErr w:type="gramStart"/>
      <w:r w:rsidRPr="006C2BCC">
        <w:rPr>
          <w:b/>
          <w:sz w:val="26"/>
          <w:szCs w:val="26"/>
        </w:rPr>
        <w:t>( PHÁT</w:t>
      </w:r>
      <w:proofErr w:type="gramEnd"/>
      <w:r w:rsidRPr="006C2BCC">
        <w:rPr>
          <w:b/>
          <w:sz w:val="26"/>
          <w:szCs w:val="26"/>
        </w:rPr>
        <w:t xml:space="preserve"> LẦ</w:t>
      </w:r>
      <w:r w:rsidR="006C2BCC" w:rsidRPr="006C2BCC">
        <w:rPr>
          <w:b/>
          <w:sz w:val="26"/>
          <w:szCs w:val="26"/>
        </w:rPr>
        <w:t>N 1)</w:t>
      </w:r>
    </w:p>
    <w:p w:rsidR="006C2BCC" w:rsidRPr="007066A6" w:rsidRDefault="007066A6" w:rsidP="00193374">
      <w:pPr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 </w:t>
      </w:r>
      <w:r w:rsidR="006C2BCC" w:rsidRPr="007066A6">
        <w:rPr>
          <w:sz w:val="26"/>
          <w:szCs w:val="26"/>
        </w:rPr>
        <w:t>Từ</w:t>
      </w:r>
      <w:proofErr w:type="gramEnd"/>
      <w:r w:rsidR="006C2BCC" w:rsidRPr="007066A6">
        <w:rPr>
          <w:sz w:val="26"/>
          <w:szCs w:val="26"/>
        </w:rPr>
        <w:t xml:space="preserve"> ngày 27/5/2024 đến</w:t>
      </w:r>
      <w:r>
        <w:rPr>
          <w:sz w:val="26"/>
          <w:szCs w:val="26"/>
        </w:rPr>
        <w:t xml:space="preserve"> ngày</w:t>
      </w:r>
      <w:r w:rsidR="006C2BCC" w:rsidRPr="007066A6">
        <w:rPr>
          <w:sz w:val="26"/>
          <w:szCs w:val="26"/>
        </w:rPr>
        <w:t xml:space="preserve"> 31/5/2024</w:t>
      </w:r>
      <w:r>
        <w:rPr>
          <w:sz w:val="26"/>
          <w:szCs w:val="26"/>
        </w:rPr>
        <w:t xml:space="preserve"> )</w:t>
      </w:r>
    </w:p>
    <w:p w:rsidR="00305B63" w:rsidRDefault="00305B63" w:rsidP="00193374">
      <w:pPr>
        <w:spacing w:after="0" w:line="240" w:lineRule="auto"/>
        <w:jc w:val="center"/>
      </w:pPr>
    </w:p>
    <w:sectPr w:rsidR="00305B63" w:rsidSect="00305B63">
      <w:pgSz w:w="12240" w:h="15840" w:code="1"/>
      <w:pgMar w:top="709" w:right="1021" w:bottom="425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FAC"/>
    <w:multiLevelType w:val="hybridMultilevel"/>
    <w:tmpl w:val="B0AC648A"/>
    <w:lvl w:ilvl="0" w:tplc="6388B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6D6A"/>
    <w:multiLevelType w:val="hybridMultilevel"/>
    <w:tmpl w:val="4CBE84CE"/>
    <w:lvl w:ilvl="0" w:tplc="E4FE6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5AAB"/>
    <w:multiLevelType w:val="hybridMultilevel"/>
    <w:tmpl w:val="AD54D9B8"/>
    <w:lvl w:ilvl="0" w:tplc="F4922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451"/>
    <w:multiLevelType w:val="hybridMultilevel"/>
    <w:tmpl w:val="E198025E"/>
    <w:lvl w:ilvl="0" w:tplc="E22C2F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792B"/>
    <w:multiLevelType w:val="hybridMultilevel"/>
    <w:tmpl w:val="9DB6CFCA"/>
    <w:lvl w:ilvl="0" w:tplc="71B6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0664F"/>
    <w:multiLevelType w:val="hybridMultilevel"/>
    <w:tmpl w:val="1EAAB01E"/>
    <w:lvl w:ilvl="0" w:tplc="0DBAD6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C03FA"/>
    <w:multiLevelType w:val="hybridMultilevel"/>
    <w:tmpl w:val="A336CEB0"/>
    <w:lvl w:ilvl="0" w:tplc="C520E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5487F"/>
    <w:multiLevelType w:val="hybridMultilevel"/>
    <w:tmpl w:val="864A4A26"/>
    <w:lvl w:ilvl="0" w:tplc="5B949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03780"/>
    <w:multiLevelType w:val="hybridMultilevel"/>
    <w:tmpl w:val="E982BD44"/>
    <w:lvl w:ilvl="0" w:tplc="42589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B126F"/>
    <w:multiLevelType w:val="hybridMultilevel"/>
    <w:tmpl w:val="C6A2CD76"/>
    <w:lvl w:ilvl="0" w:tplc="DB4EEF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56127"/>
    <w:multiLevelType w:val="hybridMultilevel"/>
    <w:tmpl w:val="B0F2B284"/>
    <w:lvl w:ilvl="0" w:tplc="93849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C779A"/>
    <w:multiLevelType w:val="hybridMultilevel"/>
    <w:tmpl w:val="CC24401A"/>
    <w:lvl w:ilvl="0" w:tplc="7B6C7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60E45"/>
    <w:multiLevelType w:val="hybridMultilevel"/>
    <w:tmpl w:val="F47A889C"/>
    <w:lvl w:ilvl="0" w:tplc="100AC1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3612A"/>
    <w:multiLevelType w:val="hybridMultilevel"/>
    <w:tmpl w:val="3648C49C"/>
    <w:lvl w:ilvl="0" w:tplc="47E6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11CFD"/>
    <w:multiLevelType w:val="hybridMultilevel"/>
    <w:tmpl w:val="0A887C60"/>
    <w:lvl w:ilvl="0" w:tplc="E318B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3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12F15"/>
    <w:rsid w:val="000206EF"/>
    <w:rsid w:val="00020D81"/>
    <w:rsid w:val="00041962"/>
    <w:rsid w:val="000441BB"/>
    <w:rsid w:val="0004730F"/>
    <w:rsid w:val="00060696"/>
    <w:rsid w:val="00081EE9"/>
    <w:rsid w:val="0008475E"/>
    <w:rsid w:val="000A7B73"/>
    <w:rsid w:val="000B32A9"/>
    <w:rsid w:val="000C3196"/>
    <w:rsid w:val="000C42AB"/>
    <w:rsid w:val="000E10EB"/>
    <w:rsid w:val="000E259F"/>
    <w:rsid w:val="0011016A"/>
    <w:rsid w:val="00113ED4"/>
    <w:rsid w:val="00132C91"/>
    <w:rsid w:val="0014134A"/>
    <w:rsid w:val="00146E57"/>
    <w:rsid w:val="001477BD"/>
    <w:rsid w:val="001542C3"/>
    <w:rsid w:val="001627A3"/>
    <w:rsid w:val="00182220"/>
    <w:rsid w:val="00193374"/>
    <w:rsid w:val="001B54A7"/>
    <w:rsid w:val="001C3E38"/>
    <w:rsid w:val="001D0C01"/>
    <w:rsid w:val="001E45EA"/>
    <w:rsid w:val="001E561E"/>
    <w:rsid w:val="00217528"/>
    <w:rsid w:val="00222788"/>
    <w:rsid w:val="00230B69"/>
    <w:rsid w:val="0024317A"/>
    <w:rsid w:val="00261504"/>
    <w:rsid w:val="00263F4D"/>
    <w:rsid w:val="0027494D"/>
    <w:rsid w:val="0028488E"/>
    <w:rsid w:val="002856BD"/>
    <w:rsid w:val="00295F73"/>
    <w:rsid w:val="00296B23"/>
    <w:rsid w:val="002B5BEA"/>
    <w:rsid w:val="002D18C0"/>
    <w:rsid w:val="002D264B"/>
    <w:rsid w:val="002D6C34"/>
    <w:rsid w:val="002F68AC"/>
    <w:rsid w:val="00305201"/>
    <w:rsid w:val="00305B63"/>
    <w:rsid w:val="00331AD5"/>
    <w:rsid w:val="0033517D"/>
    <w:rsid w:val="00373C29"/>
    <w:rsid w:val="00380209"/>
    <w:rsid w:val="00382D09"/>
    <w:rsid w:val="00385608"/>
    <w:rsid w:val="00391B64"/>
    <w:rsid w:val="003A43DD"/>
    <w:rsid w:val="003B021F"/>
    <w:rsid w:val="003B2930"/>
    <w:rsid w:val="003B534B"/>
    <w:rsid w:val="003B6A48"/>
    <w:rsid w:val="003B73F0"/>
    <w:rsid w:val="003C14B8"/>
    <w:rsid w:val="003F11D2"/>
    <w:rsid w:val="00401575"/>
    <w:rsid w:val="00402519"/>
    <w:rsid w:val="00407577"/>
    <w:rsid w:val="00412DCA"/>
    <w:rsid w:val="004234FC"/>
    <w:rsid w:val="00424CB6"/>
    <w:rsid w:val="00432FC8"/>
    <w:rsid w:val="00450F87"/>
    <w:rsid w:val="00473BE1"/>
    <w:rsid w:val="00493432"/>
    <w:rsid w:val="00493831"/>
    <w:rsid w:val="004B383F"/>
    <w:rsid w:val="004D01BC"/>
    <w:rsid w:val="004D055D"/>
    <w:rsid w:val="004D5877"/>
    <w:rsid w:val="0051405E"/>
    <w:rsid w:val="005204A5"/>
    <w:rsid w:val="00544F7D"/>
    <w:rsid w:val="0056430F"/>
    <w:rsid w:val="00572426"/>
    <w:rsid w:val="00586D12"/>
    <w:rsid w:val="005A0D35"/>
    <w:rsid w:val="005A773E"/>
    <w:rsid w:val="005D66B5"/>
    <w:rsid w:val="00600393"/>
    <w:rsid w:val="006003AE"/>
    <w:rsid w:val="00622040"/>
    <w:rsid w:val="00635230"/>
    <w:rsid w:val="00642D77"/>
    <w:rsid w:val="00643041"/>
    <w:rsid w:val="00644B42"/>
    <w:rsid w:val="006720F7"/>
    <w:rsid w:val="006873BF"/>
    <w:rsid w:val="00687645"/>
    <w:rsid w:val="006A3AD9"/>
    <w:rsid w:val="006C0F02"/>
    <w:rsid w:val="006C2BCC"/>
    <w:rsid w:val="006C6455"/>
    <w:rsid w:val="006E2178"/>
    <w:rsid w:val="006E2A41"/>
    <w:rsid w:val="006E7213"/>
    <w:rsid w:val="0070499A"/>
    <w:rsid w:val="00704AA8"/>
    <w:rsid w:val="0070500C"/>
    <w:rsid w:val="007066A6"/>
    <w:rsid w:val="0071076B"/>
    <w:rsid w:val="00711544"/>
    <w:rsid w:val="007316BB"/>
    <w:rsid w:val="007337B0"/>
    <w:rsid w:val="00736DB2"/>
    <w:rsid w:val="007414C3"/>
    <w:rsid w:val="0075396C"/>
    <w:rsid w:val="00753A09"/>
    <w:rsid w:val="007676C7"/>
    <w:rsid w:val="00777804"/>
    <w:rsid w:val="007D432D"/>
    <w:rsid w:val="007D502F"/>
    <w:rsid w:val="008039AF"/>
    <w:rsid w:val="008044A6"/>
    <w:rsid w:val="0080606C"/>
    <w:rsid w:val="00810738"/>
    <w:rsid w:val="00812294"/>
    <w:rsid w:val="00814E08"/>
    <w:rsid w:val="00835214"/>
    <w:rsid w:val="008448B0"/>
    <w:rsid w:val="008536C4"/>
    <w:rsid w:val="008706E6"/>
    <w:rsid w:val="00870DB7"/>
    <w:rsid w:val="008743F7"/>
    <w:rsid w:val="00875E67"/>
    <w:rsid w:val="00895F1A"/>
    <w:rsid w:val="008B0AF1"/>
    <w:rsid w:val="008C1117"/>
    <w:rsid w:val="008D5042"/>
    <w:rsid w:val="008F6F9E"/>
    <w:rsid w:val="00910285"/>
    <w:rsid w:val="00911A2C"/>
    <w:rsid w:val="0092175D"/>
    <w:rsid w:val="00926E3E"/>
    <w:rsid w:val="00934A34"/>
    <w:rsid w:val="00944412"/>
    <w:rsid w:val="00955AC9"/>
    <w:rsid w:val="0099217F"/>
    <w:rsid w:val="0099637B"/>
    <w:rsid w:val="00997F8B"/>
    <w:rsid w:val="009B2619"/>
    <w:rsid w:val="009D5E86"/>
    <w:rsid w:val="009F298F"/>
    <w:rsid w:val="009F2FE9"/>
    <w:rsid w:val="00A02672"/>
    <w:rsid w:val="00A07689"/>
    <w:rsid w:val="00A2121D"/>
    <w:rsid w:val="00A24396"/>
    <w:rsid w:val="00A458DC"/>
    <w:rsid w:val="00A5287B"/>
    <w:rsid w:val="00AB3362"/>
    <w:rsid w:val="00AB5093"/>
    <w:rsid w:val="00AC0E8D"/>
    <w:rsid w:val="00AE4C36"/>
    <w:rsid w:val="00AF1FA1"/>
    <w:rsid w:val="00B10EA5"/>
    <w:rsid w:val="00B12257"/>
    <w:rsid w:val="00B26C89"/>
    <w:rsid w:val="00B3128B"/>
    <w:rsid w:val="00B3320F"/>
    <w:rsid w:val="00B52F1B"/>
    <w:rsid w:val="00B548F9"/>
    <w:rsid w:val="00B64A9D"/>
    <w:rsid w:val="00B6565B"/>
    <w:rsid w:val="00B82C18"/>
    <w:rsid w:val="00B9709F"/>
    <w:rsid w:val="00B97FF3"/>
    <w:rsid w:val="00BA25F5"/>
    <w:rsid w:val="00BA5DCA"/>
    <w:rsid w:val="00BA7476"/>
    <w:rsid w:val="00BD4F45"/>
    <w:rsid w:val="00BD65B3"/>
    <w:rsid w:val="00BD7C26"/>
    <w:rsid w:val="00BF568D"/>
    <w:rsid w:val="00C326E5"/>
    <w:rsid w:val="00C4466D"/>
    <w:rsid w:val="00C448AA"/>
    <w:rsid w:val="00C61E7D"/>
    <w:rsid w:val="00C63344"/>
    <w:rsid w:val="00C759AE"/>
    <w:rsid w:val="00C77104"/>
    <w:rsid w:val="00C90370"/>
    <w:rsid w:val="00C93E40"/>
    <w:rsid w:val="00C961B1"/>
    <w:rsid w:val="00CA5371"/>
    <w:rsid w:val="00CA5CDA"/>
    <w:rsid w:val="00CC0C87"/>
    <w:rsid w:val="00CC4786"/>
    <w:rsid w:val="00CE0A95"/>
    <w:rsid w:val="00CE4332"/>
    <w:rsid w:val="00CF02FE"/>
    <w:rsid w:val="00D01E60"/>
    <w:rsid w:val="00D11CE5"/>
    <w:rsid w:val="00D1477D"/>
    <w:rsid w:val="00D15F15"/>
    <w:rsid w:val="00D22359"/>
    <w:rsid w:val="00D31A9D"/>
    <w:rsid w:val="00D33910"/>
    <w:rsid w:val="00D43947"/>
    <w:rsid w:val="00D51E1C"/>
    <w:rsid w:val="00D54426"/>
    <w:rsid w:val="00DB0E58"/>
    <w:rsid w:val="00DB3A52"/>
    <w:rsid w:val="00DB780D"/>
    <w:rsid w:val="00DC1E36"/>
    <w:rsid w:val="00DC5698"/>
    <w:rsid w:val="00DC6651"/>
    <w:rsid w:val="00DD78AE"/>
    <w:rsid w:val="00DE4C77"/>
    <w:rsid w:val="00DF334F"/>
    <w:rsid w:val="00DF5AB6"/>
    <w:rsid w:val="00DF78B6"/>
    <w:rsid w:val="00E116F8"/>
    <w:rsid w:val="00E12DDA"/>
    <w:rsid w:val="00E20EEE"/>
    <w:rsid w:val="00E448C0"/>
    <w:rsid w:val="00E47496"/>
    <w:rsid w:val="00E61112"/>
    <w:rsid w:val="00E63565"/>
    <w:rsid w:val="00E756D9"/>
    <w:rsid w:val="00E84388"/>
    <w:rsid w:val="00E91F2B"/>
    <w:rsid w:val="00E95E9E"/>
    <w:rsid w:val="00E96D17"/>
    <w:rsid w:val="00EA5460"/>
    <w:rsid w:val="00EB46DD"/>
    <w:rsid w:val="00EB51E3"/>
    <w:rsid w:val="00EC7B97"/>
    <w:rsid w:val="00EF1435"/>
    <w:rsid w:val="00EF17A7"/>
    <w:rsid w:val="00EF4EDE"/>
    <w:rsid w:val="00F2379C"/>
    <w:rsid w:val="00F40932"/>
    <w:rsid w:val="00F43F63"/>
    <w:rsid w:val="00F50691"/>
    <w:rsid w:val="00F61CF0"/>
    <w:rsid w:val="00F622F3"/>
    <w:rsid w:val="00F66159"/>
    <w:rsid w:val="00F66B30"/>
    <w:rsid w:val="00F73E10"/>
    <w:rsid w:val="00F75DE9"/>
    <w:rsid w:val="00F813D5"/>
    <w:rsid w:val="00F918C1"/>
    <w:rsid w:val="00F92A89"/>
    <w:rsid w:val="00F92C83"/>
    <w:rsid w:val="00FA5CBC"/>
    <w:rsid w:val="00FB0EA6"/>
    <w:rsid w:val="00FC201D"/>
    <w:rsid w:val="00FD74D0"/>
    <w:rsid w:val="00FD7BA6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BF79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A1C3B-E0E3-4E92-A364-59EC3820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631</cp:revision>
  <cp:lastPrinted>2024-05-27T01:57:00Z</cp:lastPrinted>
  <dcterms:created xsi:type="dcterms:W3CDTF">2023-03-13T05:47:00Z</dcterms:created>
  <dcterms:modified xsi:type="dcterms:W3CDTF">2024-05-27T09:25:00Z</dcterms:modified>
</cp:coreProperties>
</file>