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D2" w:rsidRPr="00FF6833" w:rsidRDefault="003F11D2" w:rsidP="003F11D2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FF6833">
        <w:rPr>
          <w:b/>
          <w:color w:val="000000" w:themeColor="text1"/>
          <w:szCs w:val="28"/>
        </w:rPr>
        <w:t xml:space="preserve">LỊCH LÀM VIỆC TUẦN </w:t>
      </w:r>
      <w:r w:rsidR="0092175D">
        <w:rPr>
          <w:b/>
          <w:color w:val="000000" w:themeColor="text1"/>
          <w:szCs w:val="28"/>
        </w:rPr>
        <w:t>21</w:t>
      </w:r>
      <w:r w:rsidRPr="00FF6833">
        <w:rPr>
          <w:b/>
          <w:color w:val="000000" w:themeColor="text1"/>
          <w:szCs w:val="28"/>
        </w:rPr>
        <w:t xml:space="preserve"> NĂM 202</w:t>
      </w:r>
      <w:r w:rsidR="003B534B">
        <w:rPr>
          <w:b/>
          <w:color w:val="000000" w:themeColor="text1"/>
          <w:szCs w:val="28"/>
        </w:rPr>
        <w:t>4</w:t>
      </w:r>
      <w:r w:rsidRPr="00FF6833">
        <w:rPr>
          <w:b/>
          <w:color w:val="000000" w:themeColor="text1"/>
          <w:szCs w:val="28"/>
        </w:rPr>
        <w:t xml:space="preserve"> (</w:t>
      </w:r>
      <w:r w:rsidR="00432FC8">
        <w:rPr>
          <w:b/>
          <w:color w:val="000000" w:themeColor="text1"/>
          <w:szCs w:val="28"/>
        </w:rPr>
        <w:t>Phát lần</w:t>
      </w:r>
      <w:r w:rsidR="00CC4786">
        <w:rPr>
          <w:b/>
          <w:color w:val="000000" w:themeColor="text1"/>
          <w:szCs w:val="28"/>
        </w:rPr>
        <w:t xml:space="preserve"> </w:t>
      </w:r>
      <w:r w:rsidR="00F92A89">
        <w:rPr>
          <w:b/>
          <w:color w:val="000000" w:themeColor="text1"/>
          <w:szCs w:val="28"/>
        </w:rPr>
        <w:t>1</w:t>
      </w:r>
      <w:r w:rsidR="00CC4786">
        <w:rPr>
          <w:b/>
          <w:color w:val="000000" w:themeColor="text1"/>
          <w:szCs w:val="28"/>
        </w:rPr>
        <w:t>)</w:t>
      </w:r>
    </w:p>
    <w:p w:rsidR="003F11D2" w:rsidRPr="00BE5641" w:rsidRDefault="003F11D2" w:rsidP="003F11D2">
      <w:pPr>
        <w:spacing w:after="0" w:line="240" w:lineRule="auto"/>
        <w:jc w:val="center"/>
        <w:rPr>
          <w:color w:val="000000"/>
          <w:szCs w:val="28"/>
        </w:rPr>
      </w:pPr>
      <w:r w:rsidRPr="00BE5641">
        <w:rPr>
          <w:color w:val="000000"/>
          <w:szCs w:val="28"/>
        </w:rPr>
        <w:t xml:space="preserve"> (Từ ngày</w:t>
      </w:r>
      <w:r w:rsidR="002D264B">
        <w:rPr>
          <w:color w:val="000000"/>
          <w:szCs w:val="28"/>
        </w:rPr>
        <w:t xml:space="preserve"> </w:t>
      </w:r>
      <w:r w:rsidR="0092175D">
        <w:rPr>
          <w:color w:val="000000"/>
          <w:szCs w:val="28"/>
        </w:rPr>
        <w:t>20</w:t>
      </w:r>
      <w:r w:rsidR="00CA5371">
        <w:rPr>
          <w:color w:val="000000"/>
          <w:szCs w:val="28"/>
        </w:rPr>
        <w:t>/5/</w:t>
      </w:r>
      <w:r w:rsidR="003B534B">
        <w:rPr>
          <w:color w:val="000000"/>
          <w:szCs w:val="28"/>
        </w:rPr>
        <w:t>2024</w:t>
      </w:r>
      <w:r w:rsidRPr="00BE5641">
        <w:rPr>
          <w:color w:val="000000"/>
          <w:szCs w:val="28"/>
        </w:rPr>
        <w:t xml:space="preserve"> đến ngày </w:t>
      </w:r>
      <w:r w:rsidR="0092175D">
        <w:rPr>
          <w:color w:val="000000"/>
          <w:szCs w:val="28"/>
        </w:rPr>
        <w:t>24</w:t>
      </w:r>
      <w:r w:rsidR="00C63344">
        <w:rPr>
          <w:color w:val="000000"/>
          <w:szCs w:val="28"/>
        </w:rPr>
        <w:t>/</w:t>
      </w:r>
      <w:r w:rsidR="00CA5371">
        <w:rPr>
          <w:color w:val="000000"/>
          <w:szCs w:val="28"/>
        </w:rPr>
        <w:t>5</w:t>
      </w:r>
      <w:r w:rsidR="003B534B">
        <w:rPr>
          <w:color w:val="000000"/>
          <w:szCs w:val="28"/>
        </w:rPr>
        <w:t>/2024</w:t>
      </w:r>
      <w:r>
        <w:rPr>
          <w:color w:val="000000"/>
          <w:szCs w:val="28"/>
        </w:rPr>
        <w:t>)</w:t>
      </w:r>
    </w:p>
    <w:p w:rsidR="003F11D2" w:rsidRPr="00BE5641" w:rsidRDefault="003F11D2" w:rsidP="003F11D2">
      <w:pPr>
        <w:spacing w:after="0" w:line="240" w:lineRule="auto"/>
        <w:jc w:val="center"/>
        <w:rPr>
          <w:color w:val="000000"/>
          <w:szCs w:val="28"/>
        </w:rPr>
      </w:pPr>
    </w:p>
    <w:tbl>
      <w:tblPr>
        <w:tblW w:w="10901" w:type="dxa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850"/>
        <w:gridCol w:w="3686"/>
        <w:gridCol w:w="2126"/>
        <w:gridCol w:w="1701"/>
        <w:gridCol w:w="1843"/>
      </w:tblGrid>
      <w:tr w:rsidR="00432FC8" w:rsidRPr="00BE5641" w:rsidTr="00E91F2B">
        <w:trPr>
          <w:trHeight w:val="719"/>
          <w:tblCellSpacing w:w="0" w:type="dxa"/>
        </w:trPr>
        <w:tc>
          <w:tcPr>
            <w:tcW w:w="695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Thứ, ngày</w:t>
            </w:r>
          </w:p>
        </w:tc>
        <w:tc>
          <w:tcPr>
            <w:tcW w:w="850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Buổi</w:t>
            </w:r>
          </w:p>
        </w:tc>
        <w:tc>
          <w:tcPr>
            <w:tcW w:w="3686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Nội dung công việc</w:t>
            </w:r>
          </w:p>
        </w:tc>
        <w:tc>
          <w:tcPr>
            <w:tcW w:w="2126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Chủ trì</w:t>
            </w:r>
          </w:p>
        </w:tc>
        <w:tc>
          <w:tcPr>
            <w:tcW w:w="1701" w:type="dxa"/>
            <w:vAlign w:val="center"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Tham gia</w:t>
            </w:r>
          </w:p>
        </w:tc>
        <w:tc>
          <w:tcPr>
            <w:tcW w:w="1843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Địa điểm</w:t>
            </w:r>
          </w:p>
        </w:tc>
      </w:tr>
      <w:tr w:rsidR="004D055D" w:rsidRPr="00BE5641" w:rsidTr="00E91F2B">
        <w:trPr>
          <w:trHeight w:val="578"/>
          <w:tblCellSpacing w:w="0" w:type="dxa"/>
        </w:trPr>
        <w:tc>
          <w:tcPr>
            <w:tcW w:w="695" w:type="dxa"/>
            <w:vMerge w:val="restart"/>
            <w:vAlign w:val="center"/>
          </w:tcPr>
          <w:p w:rsidR="004D055D" w:rsidRPr="00DA7AC4" w:rsidRDefault="004D055D" w:rsidP="004D01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:rsidR="004D055D" w:rsidRPr="00060696" w:rsidRDefault="0092175D" w:rsidP="004D01BC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20</w:t>
            </w:r>
            <w:r w:rsidR="004D055D">
              <w:rPr>
                <w:rFonts w:eastAsia="Times New Roman"/>
                <w:b/>
                <w:bCs/>
                <w:color w:val="000000"/>
                <w:szCs w:val="24"/>
              </w:rPr>
              <w:t>/5</w:t>
            </w:r>
          </w:p>
        </w:tc>
        <w:tc>
          <w:tcPr>
            <w:tcW w:w="850" w:type="dxa"/>
            <w:vMerge w:val="restart"/>
            <w:vAlign w:val="center"/>
          </w:tcPr>
          <w:p w:rsidR="004D055D" w:rsidRPr="00060696" w:rsidRDefault="004D055D" w:rsidP="009921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3686" w:type="dxa"/>
            <w:vAlign w:val="center"/>
          </w:tcPr>
          <w:p w:rsidR="004D055D" w:rsidRPr="00DC1E36" w:rsidRDefault="004D055D" w:rsidP="00EA5460">
            <w:pPr>
              <w:spacing w:before="80" w:after="0" w:line="240" w:lineRule="auto"/>
              <w:jc w:val="both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- 08h00: Giao ban BTV Đảng uỷ</w:t>
            </w:r>
          </w:p>
        </w:tc>
        <w:tc>
          <w:tcPr>
            <w:tcW w:w="2126" w:type="dxa"/>
            <w:vAlign w:val="center"/>
          </w:tcPr>
          <w:p w:rsidR="004D055D" w:rsidRPr="00DC1E36" w:rsidRDefault="004D055D" w:rsidP="00EA5460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BTV Đảng uỷ</w:t>
            </w:r>
          </w:p>
        </w:tc>
        <w:tc>
          <w:tcPr>
            <w:tcW w:w="1701" w:type="dxa"/>
            <w:vAlign w:val="center"/>
          </w:tcPr>
          <w:p w:rsidR="004D055D" w:rsidRPr="00DC1E36" w:rsidRDefault="004D055D" w:rsidP="00EA5460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4D055D" w:rsidRPr="00DC1E36" w:rsidRDefault="004D055D" w:rsidP="00EA5460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DC1E36">
              <w:rPr>
                <w:color w:val="000000" w:themeColor="text1"/>
              </w:rPr>
              <w:t>Hội trường UBND xã</w:t>
            </w:r>
          </w:p>
        </w:tc>
      </w:tr>
      <w:tr w:rsidR="004D055D" w:rsidRPr="00BE5641" w:rsidTr="00E91F2B">
        <w:trPr>
          <w:trHeight w:val="315"/>
          <w:tblCellSpacing w:w="0" w:type="dxa"/>
        </w:trPr>
        <w:tc>
          <w:tcPr>
            <w:tcW w:w="695" w:type="dxa"/>
            <w:vMerge/>
            <w:vAlign w:val="center"/>
          </w:tcPr>
          <w:p w:rsidR="004D055D" w:rsidRPr="00DA7AC4" w:rsidRDefault="004D055D" w:rsidP="00F92A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D055D" w:rsidRDefault="004D055D" w:rsidP="009921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4D055D" w:rsidRPr="00DC1E36" w:rsidRDefault="004D055D" w:rsidP="00EA5460">
            <w:pPr>
              <w:spacing w:before="80" w:after="0" w:line="240" w:lineRule="auto"/>
              <w:jc w:val="both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Giao ban TT.UBND xã</w:t>
            </w:r>
          </w:p>
        </w:tc>
        <w:tc>
          <w:tcPr>
            <w:tcW w:w="2126" w:type="dxa"/>
            <w:vAlign w:val="center"/>
          </w:tcPr>
          <w:p w:rsidR="004D055D" w:rsidRPr="00DC1E36" w:rsidRDefault="004D055D" w:rsidP="00EA5460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701" w:type="dxa"/>
            <w:vAlign w:val="center"/>
          </w:tcPr>
          <w:p w:rsidR="004D055D" w:rsidRPr="00DC1E36" w:rsidRDefault="004D055D" w:rsidP="00EA5460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Văn phòng UBND</w:t>
            </w:r>
            <w:r>
              <w:rPr>
                <w:color w:val="000000" w:themeColor="text1"/>
              </w:rPr>
              <w:t xml:space="preserve"> xã</w:t>
            </w:r>
          </w:p>
        </w:tc>
        <w:tc>
          <w:tcPr>
            <w:tcW w:w="1843" w:type="dxa"/>
            <w:vAlign w:val="center"/>
          </w:tcPr>
          <w:p w:rsidR="004D055D" w:rsidRPr="00DC1E36" w:rsidRDefault="004D055D" w:rsidP="00EA5460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DC1E36">
              <w:rPr>
                <w:color w:val="000000" w:themeColor="text1"/>
              </w:rPr>
              <w:t>Hội trường UBND xã</w:t>
            </w:r>
          </w:p>
        </w:tc>
      </w:tr>
      <w:tr w:rsidR="0092175D" w:rsidRPr="00BE5641" w:rsidTr="00E91F2B">
        <w:trPr>
          <w:trHeight w:val="315"/>
          <w:tblCellSpacing w:w="0" w:type="dxa"/>
        </w:trPr>
        <w:tc>
          <w:tcPr>
            <w:tcW w:w="695" w:type="dxa"/>
            <w:vMerge/>
            <w:vAlign w:val="center"/>
          </w:tcPr>
          <w:p w:rsidR="0092175D" w:rsidRPr="00DA7AC4" w:rsidRDefault="0092175D" w:rsidP="00F92A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2175D" w:rsidRDefault="0092175D" w:rsidP="009921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92175D" w:rsidRPr="00DC1E36" w:rsidRDefault="0092175D" w:rsidP="00EA5460">
            <w:pPr>
              <w:spacing w:before="80"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Khai mạc huấn luyện </w:t>
            </w:r>
            <w:r w:rsidR="00493432">
              <w:rPr>
                <w:color w:val="000000" w:themeColor="text1"/>
              </w:rPr>
              <w:t>dân quân năm 2024</w:t>
            </w:r>
          </w:p>
        </w:tc>
        <w:tc>
          <w:tcPr>
            <w:tcW w:w="2126" w:type="dxa"/>
            <w:vAlign w:val="center"/>
          </w:tcPr>
          <w:p w:rsidR="0092175D" w:rsidRPr="00DC1E36" w:rsidRDefault="00493432" w:rsidP="00EA5460">
            <w:pPr>
              <w:spacing w:before="80"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701" w:type="dxa"/>
            <w:vAlign w:val="center"/>
          </w:tcPr>
          <w:p w:rsidR="0092175D" w:rsidRPr="00DC1E36" w:rsidRDefault="00493432" w:rsidP="00EA5460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Theo kế hoạch</w:t>
            </w:r>
          </w:p>
        </w:tc>
        <w:tc>
          <w:tcPr>
            <w:tcW w:w="1843" w:type="dxa"/>
            <w:vAlign w:val="center"/>
          </w:tcPr>
          <w:p w:rsidR="0092175D" w:rsidRPr="00DC1E36" w:rsidRDefault="00493432" w:rsidP="00EA5460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DC1E36">
              <w:rPr>
                <w:color w:val="000000" w:themeColor="text1"/>
              </w:rPr>
              <w:t>Hội trường UBND xã</w:t>
            </w:r>
          </w:p>
        </w:tc>
      </w:tr>
      <w:tr w:rsidR="004D055D" w:rsidRPr="00BE5641" w:rsidTr="00E91F2B">
        <w:trPr>
          <w:trHeight w:val="315"/>
          <w:tblCellSpacing w:w="0" w:type="dxa"/>
        </w:trPr>
        <w:tc>
          <w:tcPr>
            <w:tcW w:w="695" w:type="dxa"/>
            <w:vMerge/>
            <w:vAlign w:val="center"/>
          </w:tcPr>
          <w:p w:rsidR="004D055D" w:rsidRPr="00DA7AC4" w:rsidRDefault="004D055D" w:rsidP="00B10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055D" w:rsidRPr="00060696" w:rsidRDefault="004D055D" w:rsidP="009921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6" w:type="dxa"/>
            <w:vAlign w:val="center"/>
          </w:tcPr>
          <w:p w:rsidR="004D055D" w:rsidRPr="00DC1E36" w:rsidRDefault="0092175D" w:rsidP="00EA5460">
            <w:pPr>
              <w:spacing w:before="80"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CC0C87">
              <w:rPr>
                <w:rFonts w:eastAsia="Times New Roman"/>
                <w:bCs/>
                <w:color w:val="000000" w:themeColor="text1"/>
                <w:szCs w:val="24"/>
              </w:rPr>
              <w:t>16h30: Thăm Chùa Phật Sơn Lương Lễ</w:t>
            </w:r>
            <w:r w:rsidR="00FC201D">
              <w:rPr>
                <w:rFonts w:eastAsia="Times New Roman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4D055D" w:rsidRPr="00DC1E36" w:rsidRDefault="00CC0C87" w:rsidP="00EA5460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Đ/c Lê Thanh Trung PCT.UBND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 xã</w:t>
            </w:r>
          </w:p>
        </w:tc>
        <w:tc>
          <w:tcPr>
            <w:tcW w:w="1701" w:type="dxa"/>
          </w:tcPr>
          <w:p w:rsidR="004D055D" w:rsidRPr="00DC1E36" w:rsidRDefault="00CC0C87" w:rsidP="00493432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Mời đ/d BTV Đảng uỷ, TT.HĐND; UBMT; </w:t>
            </w:r>
            <w:r w:rsidR="00493432">
              <w:rPr>
                <w:color w:val="000000" w:themeColor="text1"/>
              </w:rPr>
              <w:t>đ/c Sơn VHXH</w:t>
            </w:r>
          </w:p>
        </w:tc>
        <w:tc>
          <w:tcPr>
            <w:tcW w:w="1843" w:type="dxa"/>
            <w:vAlign w:val="center"/>
          </w:tcPr>
          <w:p w:rsidR="004D055D" w:rsidRPr="00AC0E8D" w:rsidRDefault="00CC0C87" w:rsidP="00EA5460">
            <w:pPr>
              <w:spacing w:before="80"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Chùa Phật Sơn Lương Lễ</w:t>
            </w:r>
          </w:p>
        </w:tc>
      </w:tr>
      <w:tr w:rsidR="00CE4332" w:rsidRPr="00BE5641" w:rsidTr="00E91F2B">
        <w:trPr>
          <w:trHeight w:val="667"/>
          <w:tblCellSpacing w:w="0" w:type="dxa"/>
        </w:trPr>
        <w:tc>
          <w:tcPr>
            <w:tcW w:w="695" w:type="dxa"/>
            <w:vMerge w:val="restart"/>
            <w:vAlign w:val="center"/>
          </w:tcPr>
          <w:p w:rsidR="00CE4332" w:rsidRPr="00DA7AC4" w:rsidRDefault="00CE4332" w:rsidP="008448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CE4332" w:rsidRPr="00DA7AC4" w:rsidRDefault="00CE4332" w:rsidP="008448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21/5</w:t>
            </w:r>
          </w:p>
        </w:tc>
        <w:tc>
          <w:tcPr>
            <w:tcW w:w="850" w:type="dxa"/>
            <w:vAlign w:val="center"/>
          </w:tcPr>
          <w:p w:rsidR="00CE4332" w:rsidRPr="00DA7AC4" w:rsidRDefault="00CE4332" w:rsidP="008448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CE4332" w:rsidRPr="00401575" w:rsidRDefault="00CE4332" w:rsidP="00835214">
            <w:pPr>
              <w:spacing w:before="80"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- 08h0</w:t>
            </w:r>
            <w:r w:rsidRPr="00401575">
              <w:rPr>
                <w:rFonts w:eastAsia="Times New Roman"/>
                <w:bCs/>
                <w:color w:val="000000" w:themeColor="text1"/>
                <w:szCs w:val="24"/>
              </w:rPr>
              <w:t xml:space="preserve">0: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Làm việc với Cty TNHH My Anh –Khe sanh và ông Cao Văn An</w:t>
            </w:r>
          </w:p>
        </w:tc>
        <w:tc>
          <w:tcPr>
            <w:tcW w:w="2126" w:type="dxa"/>
            <w:vAlign w:val="center"/>
          </w:tcPr>
          <w:p w:rsidR="00CE4332" w:rsidRPr="00401575" w:rsidRDefault="00CE4332" w:rsidP="00EA5460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Đ/c Lê Thanh Trung PCT.UBND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 xã</w:t>
            </w:r>
          </w:p>
        </w:tc>
        <w:tc>
          <w:tcPr>
            <w:tcW w:w="1701" w:type="dxa"/>
          </w:tcPr>
          <w:p w:rsidR="00CE4332" w:rsidRPr="00401575" w:rsidRDefault="00CE4332" w:rsidP="00EA5460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E91F2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Đ/c: DũngVP; Ánh ĐC-XD</w:t>
            </w:r>
          </w:p>
        </w:tc>
        <w:tc>
          <w:tcPr>
            <w:tcW w:w="1843" w:type="dxa"/>
            <w:vAlign w:val="center"/>
          </w:tcPr>
          <w:p w:rsidR="00CE4332" w:rsidRPr="00401575" w:rsidRDefault="00CE4332" w:rsidP="00EA5460">
            <w:pPr>
              <w:spacing w:before="80"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Hội trường UBND xã</w:t>
            </w:r>
          </w:p>
        </w:tc>
      </w:tr>
      <w:tr w:rsidR="00CE4332" w:rsidRPr="00BE5641" w:rsidTr="00E91F2B">
        <w:trPr>
          <w:trHeight w:val="619"/>
          <w:tblCellSpacing w:w="0" w:type="dxa"/>
        </w:trPr>
        <w:tc>
          <w:tcPr>
            <w:tcW w:w="695" w:type="dxa"/>
            <w:vMerge/>
            <w:vAlign w:val="center"/>
          </w:tcPr>
          <w:p w:rsidR="00CE4332" w:rsidRPr="00DA7AC4" w:rsidRDefault="00CE4332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E4332" w:rsidRPr="00DA7AC4" w:rsidRDefault="00CE4332" w:rsidP="00BF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CE4332" w:rsidRPr="00DC1E36" w:rsidRDefault="00CE4332" w:rsidP="008039AF">
            <w:pPr>
              <w:spacing w:before="80"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- 14h00: Dự hội nghị sơ kết 1 năm triển khai CT số 01/CT-TTg</w:t>
            </w:r>
          </w:p>
        </w:tc>
        <w:tc>
          <w:tcPr>
            <w:tcW w:w="2126" w:type="dxa"/>
            <w:vAlign w:val="center"/>
          </w:tcPr>
          <w:p w:rsidR="00CE4332" w:rsidRPr="00DC1E36" w:rsidRDefault="00CE4332" w:rsidP="00EA5460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701" w:type="dxa"/>
          </w:tcPr>
          <w:p w:rsidR="00CE4332" w:rsidRPr="00DC1E36" w:rsidRDefault="00CE4332" w:rsidP="00EA5460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Đ/c: Hồ Quang Hà PTCA xã</w:t>
            </w:r>
          </w:p>
        </w:tc>
        <w:tc>
          <w:tcPr>
            <w:tcW w:w="1843" w:type="dxa"/>
            <w:vAlign w:val="center"/>
          </w:tcPr>
          <w:p w:rsidR="00CE4332" w:rsidRPr="00DC1E36" w:rsidRDefault="00CE4332" w:rsidP="006E7213">
            <w:pPr>
              <w:spacing w:before="80"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Hội trường UBND huyện</w:t>
            </w:r>
          </w:p>
        </w:tc>
      </w:tr>
      <w:tr w:rsidR="00CE4332" w:rsidRPr="00BE5641" w:rsidTr="00E91F2B">
        <w:trPr>
          <w:trHeight w:val="619"/>
          <w:tblCellSpacing w:w="0" w:type="dxa"/>
        </w:trPr>
        <w:tc>
          <w:tcPr>
            <w:tcW w:w="695" w:type="dxa"/>
            <w:vMerge/>
            <w:vAlign w:val="center"/>
          </w:tcPr>
          <w:p w:rsidR="00CE4332" w:rsidRPr="00DA7AC4" w:rsidRDefault="00CE4332" w:rsidP="00BF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E4332" w:rsidRPr="00DA7AC4" w:rsidRDefault="00CE4332" w:rsidP="00BF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E4332" w:rsidRPr="00DC1E36" w:rsidRDefault="00CE4332" w:rsidP="00BF568D">
            <w:pPr>
              <w:spacing w:before="80"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17h00: </w:t>
            </w:r>
            <w:r w:rsidR="00E91F2B">
              <w:rPr>
                <w:rFonts w:eastAsia="Times New Roman"/>
                <w:bCs/>
                <w:color w:val="000000" w:themeColor="text1"/>
                <w:szCs w:val="24"/>
              </w:rPr>
              <w:t>Dự Đại lễ Phật Đ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ản Phật Lịch 2568</w:t>
            </w:r>
            <w:r w:rsidR="009F298F">
              <w:rPr>
                <w:rFonts w:eastAsia="Times New Roman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CE4332" w:rsidRPr="00DC1E36" w:rsidRDefault="00CE4332" w:rsidP="009F298F">
            <w:pPr>
              <w:spacing w:before="80" w:after="0" w:line="240" w:lineRule="auto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CE4332" w:rsidRPr="00DC1E36" w:rsidRDefault="00CE4332" w:rsidP="009F298F">
            <w:pPr>
              <w:spacing w:before="8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Theo giấy mời</w:t>
            </w:r>
          </w:p>
        </w:tc>
        <w:tc>
          <w:tcPr>
            <w:tcW w:w="1843" w:type="dxa"/>
            <w:vAlign w:val="center"/>
          </w:tcPr>
          <w:p w:rsidR="00CE4332" w:rsidRPr="00DC1E36" w:rsidRDefault="00CE4332" w:rsidP="009F298F">
            <w:pPr>
              <w:spacing w:before="80"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Chùa Tân Xuyên</w:t>
            </w:r>
          </w:p>
        </w:tc>
      </w:tr>
      <w:tr w:rsidR="00BF568D" w:rsidRPr="00BE5641" w:rsidTr="00FD74D0">
        <w:trPr>
          <w:trHeight w:val="492"/>
          <w:tblCellSpacing w:w="0" w:type="dxa"/>
        </w:trPr>
        <w:tc>
          <w:tcPr>
            <w:tcW w:w="695" w:type="dxa"/>
            <w:vMerge w:val="restart"/>
            <w:vAlign w:val="center"/>
          </w:tcPr>
          <w:p w:rsidR="00BF568D" w:rsidRPr="00DA7AC4" w:rsidRDefault="00BF568D" w:rsidP="00BF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BF568D" w:rsidRPr="00DA7AC4" w:rsidRDefault="00BF568D" w:rsidP="00BF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22/5</w:t>
            </w:r>
          </w:p>
        </w:tc>
        <w:tc>
          <w:tcPr>
            <w:tcW w:w="850" w:type="dxa"/>
            <w:vAlign w:val="center"/>
          </w:tcPr>
          <w:p w:rsidR="00BF568D" w:rsidRPr="00DA7AC4" w:rsidRDefault="00BF568D" w:rsidP="00BF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BF568D" w:rsidRPr="00DC1E36" w:rsidRDefault="00FD74D0" w:rsidP="00D43947">
            <w:pPr>
              <w:spacing w:before="80"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Làm việc chuyên môn</w:t>
            </w:r>
          </w:p>
        </w:tc>
        <w:tc>
          <w:tcPr>
            <w:tcW w:w="2126" w:type="dxa"/>
            <w:vAlign w:val="center"/>
          </w:tcPr>
          <w:p w:rsidR="00BF568D" w:rsidRPr="00DC1E36" w:rsidRDefault="00FD74D0" w:rsidP="00BF568D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CBCC</w:t>
            </w:r>
          </w:p>
        </w:tc>
        <w:tc>
          <w:tcPr>
            <w:tcW w:w="1701" w:type="dxa"/>
            <w:vAlign w:val="center"/>
          </w:tcPr>
          <w:p w:rsidR="00BF568D" w:rsidRPr="00DC1E36" w:rsidRDefault="00FD74D0" w:rsidP="00FD74D0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CBCC</w:t>
            </w:r>
          </w:p>
        </w:tc>
        <w:tc>
          <w:tcPr>
            <w:tcW w:w="1843" w:type="dxa"/>
            <w:vAlign w:val="center"/>
          </w:tcPr>
          <w:p w:rsidR="00BF568D" w:rsidRPr="00DC1E36" w:rsidRDefault="00FD74D0" w:rsidP="00BF568D">
            <w:pPr>
              <w:spacing w:before="80"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UBND xã</w:t>
            </w:r>
          </w:p>
        </w:tc>
      </w:tr>
      <w:tr w:rsidR="00FD74D0" w:rsidRPr="00BE5641" w:rsidTr="00FD74D0">
        <w:trPr>
          <w:trHeight w:val="676"/>
          <w:tblCellSpacing w:w="0" w:type="dxa"/>
        </w:trPr>
        <w:tc>
          <w:tcPr>
            <w:tcW w:w="695" w:type="dxa"/>
            <w:vMerge/>
            <w:vAlign w:val="center"/>
          </w:tcPr>
          <w:p w:rsidR="00FD74D0" w:rsidRPr="00DA7AC4" w:rsidRDefault="00FD74D0" w:rsidP="00FD74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74D0" w:rsidRDefault="00FD74D0" w:rsidP="00FD74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FD74D0" w:rsidRPr="00DC1E36" w:rsidRDefault="00FD74D0" w:rsidP="008D5042">
            <w:pPr>
              <w:spacing w:before="80"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24317A">
              <w:rPr>
                <w:rFonts w:eastAsia="Times New Roman"/>
                <w:bCs/>
                <w:color w:val="000000" w:themeColor="text1"/>
                <w:szCs w:val="24"/>
              </w:rPr>
              <w:t xml:space="preserve">14h00: Làm việc với BQLDA và Văn phòng ĐKĐĐ huyện </w:t>
            </w:r>
          </w:p>
        </w:tc>
        <w:tc>
          <w:tcPr>
            <w:tcW w:w="2126" w:type="dxa"/>
            <w:vAlign w:val="center"/>
          </w:tcPr>
          <w:p w:rsidR="00FD74D0" w:rsidRPr="00DC1E36" w:rsidRDefault="0024317A" w:rsidP="00FD74D0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701" w:type="dxa"/>
            <w:vAlign w:val="center"/>
          </w:tcPr>
          <w:p w:rsidR="00FD74D0" w:rsidRPr="00DC1E36" w:rsidRDefault="0024317A" w:rsidP="00FD74D0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Đ/c: Điệp; Ánh ĐC-XD</w:t>
            </w:r>
          </w:p>
        </w:tc>
        <w:tc>
          <w:tcPr>
            <w:tcW w:w="1843" w:type="dxa"/>
            <w:vAlign w:val="center"/>
          </w:tcPr>
          <w:p w:rsidR="0024317A" w:rsidRDefault="0024317A" w:rsidP="00FD74D0">
            <w:pPr>
              <w:spacing w:before="80"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Hội trường </w:t>
            </w:r>
          </w:p>
          <w:p w:rsidR="00FD74D0" w:rsidRPr="00DC1E36" w:rsidRDefault="00FD74D0" w:rsidP="00FD74D0">
            <w:pPr>
              <w:spacing w:before="80"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UBND xã</w:t>
            </w:r>
          </w:p>
        </w:tc>
      </w:tr>
      <w:tr w:rsidR="00E91F2B" w:rsidRPr="00BE5641" w:rsidTr="00E91F2B">
        <w:trPr>
          <w:trHeight w:val="676"/>
          <w:tblCellSpacing w:w="0" w:type="dxa"/>
        </w:trPr>
        <w:tc>
          <w:tcPr>
            <w:tcW w:w="695" w:type="dxa"/>
            <w:vMerge w:val="restart"/>
            <w:vAlign w:val="center"/>
          </w:tcPr>
          <w:p w:rsidR="00E91F2B" w:rsidRPr="00DA7AC4" w:rsidRDefault="00E91F2B" w:rsidP="00E91F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E91F2B" w:rsidRPr="00DA7AC4" w:rsidRDefault="00E91F2B" w:rsidP="00E91F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23/5</w:t>
            </w:r>
          </w:p>
        </w:tc>
        <w:tc>
          <w:tcPr>
            <w:tcW w:w="850" w:type="dxa"/>
            <w:vAlign w:val="center"/>
          </w:tcPr>
          <w:p w:rsidR="00E91F2B" w:rsidRPr="00DA7AC4" w:rsidRDefault="00E91F2B" w:rsidP="00E91F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E91F2B" w:rsidRPr="00DC1E36" w:rsidRDefault="00E91F2B" w:rsidP="00E91F2B">
            <w:pPr>
              <w:spacing w:before="80"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- 08h00: Làm việc với ông Lý Văn Thành, hoà giải tranh chấp đất đai.</w:t>
            </w:r>
          </w:p>
        </w:tc>
        <w:tc>
          <w:tcPr>
            <w:tcW w:w="2126" w:type="dxa"/>
            <w:vAlign w:val="center"/>
          </w:tcPr>
          <w:p w:rsidR="00E91F2B" w:rsidRPr="00401575" w:rsidRDefault="00E91F2B" w:rsidP="00E91F2B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Đ/c Lê Thanh Trung PCT.UBND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 xã</w:t>
            </w:r>
          </w:p>
        </w:tc>
        <w:tc>
          <w:tcPr>
            <w:tcW w:w="1701" w:type="dxa"/>
          </w:tcPr>
          <w:p w:rsidR="00E91F2B" w:rsidRPr="00401575" w:rsidRDefault="00E91F2B" w:rsidP="00E91F2B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Đ/c: DũngVP; Ánh ĐC-XD</w:t>
            </w:r>
          </w:p>
        </w:tc>
        <w:tc>
          <w:tcPr>
            <w:tcW w:w="1843" w:type="dxa"/>
            <w:vAlign w:val="center"/>
          </w:tcPr>
          <w:p w:rsidR="00E91F2B" w:rsidRPr="00401575" w:rsidRDefault="00E91F2B" w:rsidP="00E91F2B">
            <w:pPr>
              <w:spacing w:before="80"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Hội trường UBND xã</w:t>
            </w:r>
          </w:p>
        </w:tc>
      </w:tr>
      <w:tr w:rsidR="00FD74D0" w:rsidRPr="00BE5641" w:rsidTr="00FD74D0">
        <w:trPr>
          <w:trHeight w:val="676"/>
          <w:tblCellSpacing w:w="0" w:type="dxa"/>
        </w:trPr>
        <w:tc>
          <w:tcPr>
            <w:tcW w:w="695" w:type="dxa"/>
            <w:vMerge/>
            <w:vAlign w:val="center"/>
          </w:tcPr>
          <w:p w:rsidR="00FD74D0" w:rsidRPr="00DA7AC4" w:rsidRDefault="00FD74D0" w:rsidP="00FD74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74D0" w:rsidRPr="00DA7AC4" w:rsidRDefault="00FD74D0" w:rsidP="00FD74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FD74D0" w:rsidRPr="00DC1E36" w:rsidRDefault="00FD74D0" w:rsidP="00FD74D0">
            <w:pPr>
              <w:spacing w:before="80"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Làm việc chuyên môn</w:t>
            </w:r>
          </w:p>
        </w:tc>
        <w:tc>
          <w:tcPr>
            <w:tcW w:w="2126" w:type="dxa"/>
            <w:vAlign w:val="center"/>
          </w:tcPr>
          <w:p w:rsidR="00FD74D0" w:rsidRPr="00DC1E36" w:rsidRDefault="00FD74D0" w:rsidP="00FD74D0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CBCC</w:t>
            </w:r>
          </w:p>
        </w:tc>
        <w:tc>
          <w:tcPr>
            <w:tcW w:w="1701" w:type="dxa"/>
            <w:vAlign w:val="center"/>
          </w:tcPr>
          <w:p w:rsidR="00FD74D0" w:rsidRPr="00DC1E36" w:rsidRDefault="00FD74D0" w:rsidP="00FD74D0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CBCC</w:t>
            </w:r>
          </w:p>
        </w:tc>
        <w:tc>
          <w:tcPr>
            <w:tcW w:w="1843" w:type="dxa"/>
            <w:vAlign w:val="center"/>
          </w:tcPr>
          <w:p w:rsidR="00FD74D0" w:rsidRPr="00DC1E36" w:rsidRDefault="00FD74D0" w:rsidP="00FD74D0">
            <w:pPr>
              <w:spacing w:before="80"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UBND xã</w:t>
            </w:r>
          </w:p>
        </w:tc>
      </w:tr>
      <w:tr w:rsidR="005A773E" w:rsidRPr="005A773E" w:rsidTr="00FD74D0">
        <w:trPr>
          <w:trHeight w:val="490"/>
          <w:tblCellSpacing w:w="0" w:type="dxa"/>
        </w:trPr>
        <w:tc>
          <w:tcPr>
            <w:tcW w:w="695" w:type="dxa"/>
            <w:vMerge w:val="restart"/>
            <w:vAlign w:val="center"/>
          </w:tcPr>
          <w:p w:rsidR="000A7B73" w:rsidRPr="00DA7AC4" w:rsidRDefault="000A7B73" w:rsidP="000A7B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0A7B73" w:rsidRPr="00DA7AC4" w:rsidRDefault="000A7B73" w:rsidP="000A7B73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 24/5</w:t>
            </w:r>
          </w:p>
        </w:tc>
        <w:tc>
          <w:tcPr>
            <w:tcW w:w="850" w:type="dxa"/>
            <w:vAlign w:val="center"/>
          </w:tcPr>
          <w:p w:rsidR="000A7B73" w:rsidRPr="00DA7AC4" w:rsidRDefault="000A7B73" w:rsidP="000A7B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0A7B73" w:rsidRPr="00E96D17" w:rsidRDefault="000A7B73" w:rsidP="000A7B73">
            <w:pPr>
              <w:spacing w:before="80"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E96D17">
              <w:rPr>
                <w:rFonts w:eastAsia="Times New Roman"/>
                <w:bCs/>
                <w:color w:val="000000" w:themeColor="text1"/>
                <w:szCs w:val="24"/>
              </w:rPr>
              <w:t>- 08h: Họp hội đồng XĐMĐKT xã</w:t>
            </w:r>
          </w:p>
        </w:tc>
        <w:tc>
          <w:tcPr>
            <w:tcW w:w="2126" w:type="dxa"/>
            <w:vAlign w:val="center"/>
          </w:tcPr>
          <w:p w:rsidR="000A7B73" w:rsidRPr="00E96D17" w:rsidRDefault="000A7B73" w:rsidP="000A7B73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 w:rsidRPr="00E96D17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701" w:type="dxa"/>
            <w:vAlign w:val="center"/>
          </w:tcPr>
          <w:p w:rsidR="00A5287B" w:rsidRDefault="00A5287B" w:rsidP="000A7B73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Đ/c: Kim Anh VHXH;</w:t>
            </w:r>
            <w:bookmarkStart w:id="0" w:name="_GoBack"/>
            <w:bookmarkEnd w:id="0"/>
          </w:p>
          <w:p w:rsidR="000A7B73" w:rsidRPr="00E96D17" w:rsidRDefault="000A7B73" w:rsidP="000A7B73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 w:rsidRPr="00E96D17">
              <w:rPr>
                <w:color w:val="000000" w:themeColor="text1"/>
              </w:rPr>
              <w:t>Hội đồng xã</w:t>
            </w:r>
          </w:p>
        </w:tc>
        <w:tc>
          <w:tcPr>
            <w:tcW w:w="1843" w:type="dxa"/>
            <w:vAlign w:val="center"/>
          </w:tcPr>
          <w:p w:rsidR="000A7B73" w:rsidRPr="00E96D17" w:rsidRDefault="000A7B73" w:rsidP="000A7B73">
            <w:pPr>
              <w:spacing w:before="80"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E96D17">
              <w:rPr>
                <w:rFonts w:eastAsia="Times New Roman"/>
                <w:bCs/>
                <w:color w:val="000000" w:themeColor="text1"/>
                <w:szCs w:val="24"/>
              </w:rPr>
              <w:t>- Hội trường UBND xã</w:t>
            </w:r>
          </w:p>
        </w:tc>
      </w:tr>
      <w:tr w:rsidR="000A7B73" w:rsidRPr="00BE5641" w:rsidTr="00FD74D0">
        <w:trPr>
          <w:trHeight w:val="490"/>
          <w:tblCellSpacing w:w="0" w:type="dxa"/>
        </w:trPr>
        <w:tc>
          <w:tcPr>
            <w:tcW w:w="695" w:type="dxa"/>
            <w:vMerge/>
            <w:vAlign w:val="center"/>
          </w:tcPr>
          <w:p w:rsidR="000A7B73" w:rsidRPr="00DA7AC4" w:rsidRDefault="000A7B73" w:rsidP="000A7B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A7B73" w:rsidRPr="00E91F2B" w:rsidRDefault="000A7B73" w:rsidP="000A7B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E91F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0A7B73" w:rsidRPr="00E91F2B" w:rsidRDefault="000A7B73" w:rsidP="000A7B73">
            <w:pPr>
              <w:spacing w:before="80"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E91F2B">
              <w:rPr>
                <w:rFonts w:eastAsia="Times New Roman"/>
                <w:bCs/>
                <w:color w:val="000000" w:themeColor="text1"/>
                <w:szCs w:val="24"/>
              </w:rPr>
              <w:t>- 14h00: Tuyên truyền pháp luật đợt 1 và CCHC năm 2024</w:t>
            </w:r>
            <w:r w:rsidR="008D5042">
              <w:rPr>
                <w:rFonts w:eastAsia="Times New Roman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0A7B73" w:rsidRPr="00E91F2B" w:rsidRDefault="000A7B73" w:rsidP="000A7B73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 w:rsidRPr="00E91F2B">
              <w:rPr>
                <w:rFonts w:eastAsia="Times New Roman"/>
                <w:bCs/>
                <w:color w:val="000000" w:themeColor="text1"/>
                <w:szCs w:val="24"/>
              </w:rPr>
              <w:t>Đ/c Lê Thanh Trung PCT.UBND xã</w:t>
            </w:r>
          </w:p>
        </w:tc>
        <w:tc>
          <w:tcPr>
            <w:tcW w:w="1701" w:type="dxa"/>
            <w:vAlign w:val="center"/>
          </w:tcPr>
          <w:p w:rsidR="000A7B73" w:rsidRPr="00E91F2B" w:rsidRDefault="000A7B73" w:rsidP="000A7B73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 w:rsidRPr="00E91F2B">
              <w:rPr>
                <w:color w:val="000000" w:themeColor="text1"/>
              </w:rPr>
              <w:t>- Theo kế hoạch</w:t>
            </w:r>
          </w:p>
        </w:tc>
        <w:tc>
          <w:tcPr>
            <w:tcW w:w="1843" w:type="dxa"/>
            <w:vAlign w:val="center"/>
          </w:tcPr>
          <w:p w:rsidR="000A7B73" w:rsidRPr="00E91F2B" w:rsidRDefault="000A7B73" w:rsidP="000A7B73">
            <w:pPr>
              <w:spacing w:before="80"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E91F2B">
              <w:rPr>
                <w:rFonts w:eastAsia="Times New Roman"/>
                <w:bCs/>
                <w:color w:val="000000" w:themeColor="text1"/>
                <w:szCs w:val="24"/>
              </w:rPr>
              <w:t>- Hội trường thôn Tân Xuyên</w:t>
            </w:r>
          </w:p>
        </w:tc>
      </w:tr>
    </w:tbl>
    <w:p w:rsidR="00424CB6" w:rsidRDefault="00424CB6"/>
    <w:sectPr w:rsidR="00424CB6" w:rsidSect="0099217F">
      <w:pgSz w:w="12240" w:h="15840" w:code="1"/>
      <w:pgMar w:top="709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FAC"/>
    <w:multiLevelType w:val="hybridMultilevel"/>
    <w:tmpl w:val="B0AC648A"/>
    <w:lvl w:ilvl="0" w:tplc="6388B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0664F"/>
    <w:multiLevelType w:val="hybridMultilevel"/>
    <w:tmpl w:val="1EAAB01E"/>
    <w:lvl w:ilvl="0" w:tplc="0DBAD6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11CFD"/>
    <w:multiLevelType w:val="hybridMultilevel"/>
    <w:tmpl w:val="0A887C60"/>
    <w:lvl w:ilvl="0" w:tplc="E318B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D2"/>
    <w:rsid w:val="00012F15"/>
    <w:rsid w:val="000206EF"/>
    <w:rsid w:val="00020D81"/>
    <w:rsid w:val="00041962"/>
    <w:rsid w:val="000441BB"/>
    <w:rsid w:val="0004730F"/>
    <w:rsid w:val="00060696"/>
    <w:rsid w:val="00081EE9"/>
    <w:rsid w:val="0008475E"/>
    <w:rsid w:val="000A7B73"/>
    <w:rsid w:val="000B32A9"/>
    <w:rsid w:val="000C3196"/>
    <w:rsid w:val="000C42AB"/>
    <w:rsid w:val="000E259F"/>
    <w:rsid w:val="0011016A"/>
    <w:rsid w:val="001477BD"/>
    <w:rsid w:val="001542C3"/>
    <w:rsid w:val="001627A3"/>
    <w:rsid w:val="00182220"/>
    <w:rsid w:val="001B54A7"/>
    <w:rsid w:val="001C3E38"/>
    <w:rsid w:val="001D0C01"/>
    <w:rsid w:val="001E45EA"/>
    <w:rsid w:val="001E561E"/>
    <w:rsid w:val="00217528"/>
    <w:rsid w:val="00230B69"/>
    <w:rsid w:val="0024317A"/>
    <w:rsid w:val="00261504"/>
    <w:rsid w:val="00263F4D"/>
    <w:rsid w:val="0027494D"/>
    <w:rsid w:val="0028488E"/>
    <w:rsid w:val="002856BD"/>
    <w:rsid w:val="00295F73"/>
    <w:rsid w:val="00296B23"/>
    <w:rsid w:val="002B5BEA"/>
    <w:rsid w:val="002D18C0"/>
    <w:rsid w:val="002D264B"/>
    <w:rsid w:val="002D6C34"/>
    <w:rsid w:val="002F68AC"/>
    <w:rsid w:val="00305201"/>
    <w:rsid w:val="00331AD5"/>
    <w:rsid w:val="00373C29"/>
    <w:rsid w:val="00380209"/>
    <w:rsid w:val="00382D09"/>
    <w:rsid w:val="00385608"/>
    <w:rsid w:val="00391B64"/>
    <w:rsid w:val="003A43DD"/>
    <w:rsid w:val="003B021F"/>
    <w:rsid w:val="003B2930"/>
    <w:rsid w:val="003B534B"/>
    <w:rsid w:val="003B6A48"/>
    <w:rsid w:val="003B73F0"/>
    <w:rsid w:val="003F11D2"/>
    <w:rsid w:val="00401575"/>
    <w:rsid w:val="00402519"/>
    <w:rsid w:val="00407577"/>
    <w:rsid w:val="00412DCA"/>
    <w:rsid w:val="004234FC"/>
    <w:rsid w:val="00424CB6"/>
    <w:rsid w:val="00432FC8"/>
    <w:rsid w:val="00450F87"/>
    <w:rsid w:val="00473BE1"/>
    <w:rsid w:val="00493432"/>
    <w:rsid w:val="00493831"/>
    <w:rsid w:val="004B383F"/>
    <w:rsid w:val="004D01BC"/>
    <w:rsid w:val="004D055D"/>
    <w:rsid w:val="004D5877"/>
    <w:rsid w:val="0051405E"/>
    <w:rsid w:val="005204A5"/>
    <w:rsid w:val="00544F7D"/>
    <w:rsid w:val="0056430F"/>
    <w:rsid w:val="00572426"/>
    <w:rsid w:val="005A0D35"/>
    <w:rsid w:val="005A773E"/>
    <w:rsid w:val="005D66B5"/>
    <w:rsid w:val="00600393"/>
    <w:rsid w:val="006003AE"/>
    <w:rsid w:val="00622040"/>
    <w:rsid w:val="00635230"/>
    <w:rsid w:val="00642D77"/>
    <w:rsid w:val="00643041"/>
    <w:rsid w:val="00644B42"/>
    <w:rsid w:val="006720F7"/>
    <w:rsid w:val="006873BF"/>
    <w:rsid w:val="00687645"/>
    <w:rsid w:val="006A3AD9"/>
    <w:rsid w:val="006C0F02"/>
    <w:rsid w:val="006C6455"/>
    <w:rsid w:val="006E2178"/>
    <w:rsid w:val="006E2A41"/>
    <w:rsid w:val="006E7213"/>
    <w:rsid w:val="0070499A"/>
    <w:rsid w:val="00704AA8"/>
    <w:rsid w:val="0070500C"/>
    <w:rsid w:val="0071076B"/>
    <w:rsid w:val="007316BB"/>
    <w:rsid w:val="007337B0"/>
    <w:rsid w:val="00736DB2"/>
    <w:rsid w:val="007414C3"/>
    <w:rsid w:val="0075396C"/>
    <w:rsid w:val="00753A09"/>
    <w:rsid w:val="007676C7"/>
    <w:rsid w:val="00777804"/>
    <w:rsid w:val="007D432D"/>
    <w:rsid w:val="008039AF"/>
    <w:rsid w:val="0080606C"/>
    <w:rsid w:val="00810738"/>
    <w:rsid w:val="00812294"/>
    <w:rsid w:val="00814E08"/>
    <w:rsid w:val="00835214"/>
    <w:rsid w:val="008448B0"/>
    <w:rsid w:val="008706E6"/>
    <w:rsid w:val="00870DB7"/>
    <w:rsid w:val="008743F7"/>
    <w:rsid w:val="00895F1A"/>
    <w:rsid w:val="008B0AF1"/>
    <w:rsid w:val="008C1117"/>
    <w:rsid w:val="008D5042"/>
    <w:rsid w:val="008F6F9E"/>
    <w:rsid w:val="00910285"/>
    <w:rsid w:val="00911A2C"/>
    <w:rsid w:val="0092175D"/>
    <w:rsid w:val="00926E3E"/>
    <w:rsid w:val="00934A34"/>
    <w:rsid w:val="00944412"/>
    <w:rsid w:val="00955AC9"/>
    <w:rsid w:val="0099217F"/>
    <w:rsid w:val="0099637B"/>
    <w:rsid w:val="00997F8B"/>
    <w:rsid w:val="009D5E86"/>
    <w:rsid w:val="009F298F"/>
    <w:rsid w:val="009F2FE9"/>
    <w:rsid w:val="00A02672"/>
    <w:rsid w:val="00A07689"/>
    <w:rsid w:val="00A2121D"/>
    <w:rsid w:val="00A24396"/>
    <w:rsid w:val="00A458DC"/>
    <w:rsid w:val="00A5287B"/>
    <w:rsid w:val="00AB5093"/>
    <w:rsid w:val="00AC0E8D"/>
    <w:rsid w:val="00AE4C36"/>
    <w:rsid w:val="00AF1FA1"/>
    <w:rsid w:val="00B10EA5"/>
    <w:rsid w:val="00B12257"/>
    <w:rsid w:val="00B26C89"/>
    <w:rsid w:val="00B3128B"/>
    <w:rsid w:val="00B3320F"/>
    <w:rsid w:val="00B52F1B"/>
    <w:rsid w:val="00B548F9"/>
    <w:rsid w:val="00B64A9D"/>
    <w:rsid w:val="00B82C18"/>
    <w:rsid w:val="00B9709F"/>
    <w:rsid w:val="00B97FF3"/>
    <w:rsid w:val="00BA5DCA"/>
    <w:rsid w:val="00BA7476"/>
    <w:rsid w:val="00BD4F45"/>
    <w:rsid w:val="00BD7C26"/>
    <w:rsid w:val="00BF568D"/>
    <w:rsid w:val="00C326E5"/>
    <w:rsid w:val="00C4466D"/>
    <w:rsid w:val="00C448AA"/>
    <w:rsid w:val="00C61E7D"/>
    <w:rsid w:val="00C63344"/>
    <w:rsid w:val="00C759AE"/>
    <w:rsid w:val="00C77104"/>
    <w:rsid w:val="00C90370"/>
    <w:rsid w:val="00C93E40"/>
    <w:rsid w:val="00C961B1"/>
    <w:rsid w:val="00CA5371"/>
    <w:rsid w:val="00CA5CDA"/>
    <w:rsid w:val="00CC0C87"/>
    <w:rsid w:val="00CC4786"/>
    <w:rsid w:val="00CE0A95"/>
    <w:rsid w:val="00CE4332"/>
    <w:rsid w:val="00CF02FE"/>
    <w:rsid w:val="00D01E60"/>
    <w:rsid w:val="00D11CE5"/>
    <w:rsid w:val="00D1477D"/>
    <w:rsid w:val="00D15F15"/>
    <w:rsid w:val="00D22359"/>
    <w:rsid w:val="00D31A9D"/>
    <w:rsid w:val="00D33910"/>
    <w:rsid w:val="00D43947"/>
    <w:rsid w:val="00D51E1C"/>
    <w:rsid w:val="00D54426"/>
    <w:rsid w:val="00DB0E58"/>
    <w:rsid w:val="00DB3A52"/>
    <w:rsid w:val="00DC1E36"/>
    <w:rsid w:val="00DC5698"/>
    <w:rsid w:val="00DC6651"/>
    <w:rsid w:val="00DD78AE"/>
    <w:rsid w:val="00DE4C77"/>
    <w:rsid w:val="00DF334F"/>
    <w:rsid w:val="00DF5AB6"/>
    <w:rsid w:val="00DF78B6"/>
    <w:rsid w:val="00E116F8"/>
    <w:rsid w:val="00E12DDA"/>
    <w:rsid w:val="00E20EEE"/>
    <w:rsid w:val="00E47496"/>
    <w:rsid w:val="00E61112"/>
    <w:rsid w:val="00E63565"/>
    <w:rsid w:val="00E756D9"/>
    <w:rsid w:val="00E84388"/>
    <w:rsid w:val="00E91F2B"/>
    <w:rsid w:val="00E96D17"/>
    <w:rsid w:val="00EA5460"/>
    <w:rsid w:val="00EB46DD"/>
    <w:rsid w:val="00EB51E3"/>
    <w:rsid w:val="00EC7B97"/>
    <w:rsid w:val="00EF1435"/>
    <w:rsid w:val="00EF17A7"/>
    <w:rsid w:val="00EF4EDE"/>
    <w:rsid w:val="00F2379C"/>
    <w:rsid w:val="00F40932"/>
    <w:rsid w:val="00F50691"/>
    <w:rsid w:val="00F61CF0"/>
    <w:rsid w:val="00F66159"/>
    <w:rsid w:val="00F66B30"/>
    <w:rsid w:val="00F73E10"/>
    <w:rsid w:val="00F75DE9"/>
    <w:rsid w:val="00F813D5"/>
    <w:rsid w:val="00F918C1"/>
    <w:rsid w:val="00F92A89"/>
    <w:rsid w:val="00FB0EA6"/>
    <w:rsid w:val="00FC201D"/>
    <w:rsid w:val="00FD74D0"/>
    <w:rsid w:val="00FD7BA6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CB3B7"/>
  <w15:chartTrackingRefBased/>
  <w15:docId w15:val="{55D622E8-E369-40C6-A24B-FA878FA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D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4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587</cp:revision>
  <cp:lastPrinted>2024-02-26T01:45:00Z</cp:lastPrinted>
  <dcterms:created xsi:type="dcterms:W3CDTF">2023-03-13T05:47:00Z</dcterms:created>
  <dcterms:modified xsi:type="dcterms:W3CDTF">2024-05-21T07:25:00Z</dcterms:modified>
</cp:coreProperties>
</file>