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158"/>
        <w:tblW w:w="15168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825"/>
        <w:gridCol w:w="5811"/>
        <w:gridCol w:w="2410"/>
        <w:gridCol w:w="3119"/>
        <w:gridCol w:w="2268"/>
      </w:tblGrid>
      <w:tr w:rsidR="00DA70BB" w:rsidRPr="000C35CA" w:rsidTr="009920A4">
        <w:trPr>
          <w:trHeight w:val="703"/>
          <w:tblCellSpacing w:w="0" w:type="dxa"/>
        </w:trPr>
        <w:tc>
          <w:tcPr>
            <w:tcW w:w="1516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A70BB" w:rsidRPr="000C35CA" w:rsidRDefault="00DA70BB" w:rsidP="009920A4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LỊCH LÀM VIỆC TUẦN </w:t>
            </w:r>
            <w:r>
              <w:rPr>
                <w:b/>
                <w:sz w:val="22"/>
              </w:rPr>
              <w:t>16 NĂM 2025 (</w:t>
            </w:r>
            <w:r w:rsidRPr="000C35CA">
              <w:rPr>
                <w:b/>
                <w:sz w:val="22"/>
              </w:rPr>
              <w:t>PHÁT LẦN</w:t>
            </w:r>
            <w:r>
              <w:rPr>
                <w:b/>
                <w:sz w:val="22"/>
              </w:rPr>
              <w:t xml:space="preserve"> 1</w:t>
            </w:r>
            <w:r w:rsidRPr="000C35CA">
              <w:rPr>
                <w:b/>
                <w:sz w:val="22"/>
              </w:rPr>
              <w:t>)</w:t>
            </w:r>
          </w:p>
          <w:p w:rsidR="00DA70BB" w:rsidRPr="000C35CA" w:rsidRDefault="00DA70BB" w:rsidP="009920A4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(</w:t>
            </w:r>
            <w:r w:rsidRPr="000C35CA">
              <w:rPr>
                <w:sz w:val="22"/>
              </w:rPr>
              <w:t xml:space="preserve">Từ ngày </w:t>
            </w:r>
            <w:r>
              <w:rPr>
                <w:sz w:val="22"/>
              </w:rPr>
              <w:t>14/04/2025</w:t>
            </w:r>
            <w:r w:rsidRPr="000C35CA">
              <w:rPr>
                <w:sz w:val="22"/>
              </w:rPr>
              <w:t xml:space="preserve"> đến ngày </w:t>
            </w:r>
            <w:r>
              <w:rPr>
                <w:sz w:val="22"/>
              </w:rPr>
              <w:t>18/04/2025</w:t>
            </w:r>
            <w:r w:rsidRPr="000C35CA">
              <w:rPr>
                <w:sz w:val="22"/>
              </w:rPr>
              <w:t>)</w:t>
            </w:r>
          </w:p>
          <w:p w:rsidR="00DA70BB" w:rsidRPr="000C35CA" w:rsidRDefault="00DA70BB" w:rsidP="009920A4">
            <w:pPr>
              <w:spacing w:after="0"/>
              <w:rPr>
                <w:b/>
                <w:sz w:val="22"/>
              </w:rPr>
            </w:pPr>
          </w:p>
        </w:tc>
      </w:tr>
      <w:tr w:rsidR="00DA70BB" w:rsidRPr="000C35CA" w:rsidTr="009920A4">
        <w:trPr>
          <w:trHeight w:val="600"/>
          <w:tblCellSpacing w:w="0" w:type="dxa"/>
        </w:trPr>
        <w:tc>
          <w:tcPr>
            <w:tcW w:w="735" w:type="dxa"/>
            <w:vAlign w:val="center"/>
          </w:tcPr>
          <w:p w:rsidR="00DA70BB" w:rsidRPr="000C35CA" w:rsidRDefault="00DA70BB" w:rsidP="009920A4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Thứ, ngày</w:t>
            </w:r>
          </w:p>
        </w:tc>
        <w:tc>
          <w:tcPr>
            <w:tcW w:w="825" w:type="dxa"/>
            <w:vAlign w:val="center"/>
          </w:tcPr>
          <w:p w:rsidR="00DA70BB" w:rsidRPr="000C35CA" w:rsidRDefault="00DA70BB" w:rsidP="009920A4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Buổi</w:t>
            </w:r>
          </w:p>
        </w:tc>
        <w:tc>
          <w:tcPr>
            <w:tcW w:w="5811" w:type="dxa"/>
            <w:vAlign w:val="center"/>
          </w:tcPr>
          <w:p w:rsidR="00DA70BB" w:rsidRPr="000C35CA" w:rsidRDefault="00DA70BB" w:rsidP="009920A4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Nội dung công việc</w:t>
            </w:r>
          </w:p>
        </w:tc>
        <w:tc>
          <w:tcPr>
            <w:tcW w:w="2410" w:type="dxa"/>
            <w:vAlign w:val="center"/>
          </w:tcPr>
          <w:p w:rsidR="00DA70BB" w:rsidRPr="000C35CA" w:rsidRDefault="00DA70BB" w:rsidP="009920A4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Chủ trì</w:t>
            </w:r>
          </w:p>
        </w:tc>
        <w:tc>
          <w:tcPr>
            <w:tcW w:w="3119" w:type="dxa"/>
            <w:vAlign w:val="center"/>
          </w:tcPr>
          <w:p w:rsidR="00DA70BB" w:rsidRPr="000C35CA" w:rsidRDefault="00DA70BB" w:rsidP="009920A4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Tham gia</w:t>
            </w:r>
          </w:p>
        </w:tc>
        <w:tc>
          <w:tcPr>
            <w:tcW w:w="2268" w:type="dxa"/>
            <w:vAlign w:val="center"/>
          </w:tcPr>
          <w:p w:rsidR="00DA70BB" w:rsidRPr="000C35CA" w:rsidRDefault="00DA70BB" w:rsidP="009920A4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Địa điểm</w:t>
            </w:r>
          </w:p>
        </w:tc>
      </w:tr>
      <w:tr w:rsidR="00DA70BB" w:rsidRPr="00B24E7E" w:rsidTr="009920A4">
        <w:trPr>
          <w:trHeight w:val="536"/>
          <w:tblCellSpacing w:w="0" w:type="dxa"/>
        </w:trPr>
        <w:tc>
          <w:tcPr>
            <w:tcW w:w="735" w:type="dxa"/>
            <w:vMerge w:val="restart"/>
            <w:vAlign w:val="center"/>
          </w:tcPr>
          <w:p w:rsidR="00DA70BB" w:rsidRPr="000C35CA" w:rsidRDefault="00DA70BB" w:rsidP="009920A4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Thứ </w:t>
            </w:r>
            <w:r>
              <w:rPr>
                <w:b/>
                <w:sz w:val="22"/>
              </w:rPr>
              <w:t>Hai</w:t>
            </w:r>
          </w:p>
          <w:p w:rsidR="00DA70BB" w:rsidRPr="000C35CA" w:rsidRDefault="00DA70BB" w:rsidP="009920A4">
            <w:pPr>
              <w:spacing w:after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14/4</w:t>
            </w:r>
          </w:p>
          <w:p w:rsidR="00DA70BB" w:rsidRPr="000C35CA" w:rsidRDefault="00DA70BB" w:rsidP="009920A4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DA70BB" w:rsidRPr="000C35CA" w:rsidRDefault="00DA70BB" w:rsidP="009920A4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DA70BB" w:rsidRPr="00B24E7E" w:rsidRDefault="00DA70BB" w:rsidP="009920A4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-08h00: Giao ban BTV Đảng uỷ xã</w:t>
            </w:r>
          </w:p>
        </w:tc>
        <w:tc>
          <w:tcPr>
            <w:tcW w:w="2410" w:type="dxa"/>
            <w:vAlign w:val="center"/>
          </w:tcPr>
          <w:p w:rsidR="00DA70BB" w:rsidRPr="00B24E7E" w:rsidRDefault="00DA70BB" w:rsidP="009920A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DA70BB" w:rsidRPr="00B24E7E" w:rsidRDefault="00DA70BB" w:rsidP="009920A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-BTV Đảng uỷ xã</w:t>
            </w:r>
          </w:p>
        </w:tc>
        <w:tc>
          <w:tcPr>
            <w:tcW w:w="2268" w:type="dxa"/>
            <w:vAlign w:val="center"/>
          </w:tcPr>
          <w:p w:rsidR="00DA70BB" w:rsidRPr="00B24E7E" w:rsidRDefault="00DA70BB" w:rsidP="009920A4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 UBND xã</w:t>
            </w:r>
          </w:p>
        </w:tc>
      </w:tr>
      <w:tr w:rsidR="00DA70BB" w:rsidRPr="00B24E7E" w:rsidTr="009920A4">
        <w:trPr>
          <w:trHeight w:val="536"/>
          <w:tblCellSpacing w:w="0" w:type="dxa"/>
        </w:trPr>
        <w:tc>
          <w:tcPr>
            <w:tcW w:w="735" w:type="dxa"/>
            <w:vMerge/>
            <w:vAlign w:val="center"/>
          </w:tcPr>
          <w:p w:rsidR="00DA70BB" w:rsidRPr="000C35CA" w:rsidRDefault="00DA70BB" w:rsidP="009920A4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DA70BB" w:rsidRPr="000C35CA" w:rsidRDefault="00DA70BB" w:rsidP="009920A4">
            <w:pPr>
              <w:spacing w:after="0" w:line="240" w:lineRule="auto"/>
              <w:jc w:val="center"/>
              <w:rPr>
                <w:b/>
                <w:sz w:val="22"/>
              </w:rPr>
            </w:pPr>
          </w:p>
        </w:tc>
        <w:tc>
          <w:tcPr>
            <w:tcW w:w="5811" w:type="dxa"/>
            <w:vAlign w:val="center"/>
          </w:tcPr>
          <w:p w:rsidR="00DA70BB" w:rsidRPr="00B24E7E" w:rsidRDefault="00DA70BB" w:rsidP="009920A4">
            <w:pPr>
              <w:spacing w:after="0"/>
              <w:rPr>
                <w:szCs w:val="24"/>
              </w:rPr>
            </w:pPr>
            <w:r w:rsidRPr="00B24E7E">
              <w:rPr>
                <w:szCs w:val="24"/>
              </w:rPr>
              <w:t>-</w:t>
            </w:r>
            <w:r>
              <w:rPr>
                <w:szCs w:val="24"/>
              </w:rPr>
              <w:t>09h00: Giao ban TT UBND xã</w:t>
            </w:r>
          </w:p>
        </w:tc>
        <w:tc>
          <w:tcPr>
            <w:tcW w:w="2410" w:type="dxa"/>
            <w:vAlign w:val="center"/>
          </w:tcPr>
          <w:p w:rsidR="00DA70BB" w:rsidRPr="00B24E7E" w:rsidRDefault="00DA70BB" w:rsidP="009920A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DA70BB" w:rsidRDefault="00DA70BB" w:rsidP="009920A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-TT UBND xã;</w:t>
            </w:r>
          </w:p>
          <w:p w:rsidR="00DA70BB" w:rsidRPr="00B24E7E" w:rsidRDefault="00DA70BB" w:rsidP="009920A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-VP UBND xã</w:t>
            </w:r>
          </w:p>
        </w:tc>
        <w:tc>
          <w:tcPr>
            <w:tcW w:w="2268" w:type="dxa"/>
            <w:vAlign w:val="center"/>
          </w:tcPr>
          <w:p w:rsidR="00DA70BB" w:rsidRPr="00B24E7E" w:rsidRDefault="00DA70BB" w:rsidP="009920A4">
            <w:pPr>
              <w:spacing w:after="0"/>
              <w:rPr>
                <w:szCs w:val="24"/>
              </w:rPr>
            </w:pPr>
            <w:r w:rsidRPr="00B24E7E">
              <w:rPr>
                <w:szCs w:val="24"/>
              </w:rPr>
              <w:t>-UBND xã</w:t>
            </w:r>
          </w:p>
        </w:tc>
      </w:tr>
      <w:tr w:rsidR="00DA70BB" w:rsidRPr="00B24E7E" w:rsidTr="009920A4">
        <w:trPr>
          <w:trHeight w:val="536"/>
          <w:tblCellSpacing w:w="0" w:type="dxa"/>
        </w:trPr>
        <w:tc>
          <w:tcPr>
            <w:tcW w:w="735" w:type="dxa"/>
            <w:vMerge/>
            <w:vAlign w:val="center"/>
          </w:tcPr>
          <w:p w:rsidR="00DA70BB" w:rsidRPr="000C35CA" w:rsidRDefault="00DA70BB" w:rsidP="009920A4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DA70BB" w:rsidRPr="000C35CA" w:rsidRDefault="00DA70BB" w:rsidP="009920A4">
            <w:pPr>
              <w:spacing w:after="0" w:line="240" w:lineRule="auto"/>
              <w:jc w:val="center"/>
              <w:rPr>
                <w:b/>
                <w:sz w:val="22"/>
              </w:rPr>
            </w:pPr>
          </w:p>
        </w:tc>
        <w:tc>
          <w:tcPr>
            <w:tcW w:w="5811" w:type="dxa"/>
            <w:vAlign w:val="center"/>
          </w:tcPr>
          <w:p w:rsidR="00DA70BB" w:rsidRPr="00B24E7E" w:rsidRDefault="00DA70BB" w:rsidP="00DA70BB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-07h30: Tập huấn kỷ năng bán hàng trên nền tảng thương mại điệ</w:t>
            </w:r>
            <w:r w:rsidR="00694B9B">
              <w:rPr>
                <w:szCs w:val="24"/>
              </w:rPr>
              <w:t>n tử</w:t>
            </w:r>
          </w:p>
        </w:tc>
        <w:tc>
          <w:tcPr>
            <w:tcW w:w="2410" w:type="dxa"/>
            <w:vAlign w:val="center"/>
          </w:tcPr>
          <w:p w:rsidR="00DA70BB" w:rsidRPr="00B24E7E" w:rsidRDefault="00DA70BB" w:rsidP="009920A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DA70BB" w:rsidRDefault="00DA70BB" w:rsidP="009920A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Hạnh – CT HLHPN xã</w:t>
            </w:r>
          </w:p>
        </w:tc>
        <w:tc>
          <w:tcPr>
            <w:tcW w:w="2268" w:type="dxa"/>
            <w:vAlign w:val="center"/>
          </w:tcPr>
          <w:p w:rsidR="00DA70BB" w:rsidRPr="00B24E7E" w:rsidRDefault="00DA70BB" w:rsidP="009920A4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-TP Đông Hà</w:t>
            </w:r>
          </w:p>
        </w:tc>
      </w:tr>
      <w:tr w:rsidR="00DA70BB" w:rsidRPr="00D8561A" w:rsidTr="009920A4">
        <w:trPr>
          <w:trHeight w:val="562"/>
          <w:tblCellSpacing w:w="0" w:type="dxa"/>
        </w:trPr>
        <w:tc>
          <w:tcPr>
            <w:tcW w:w="735" w:type="dxa"/>
            <w:vMerge/>
            <w:vAlign w:val="center"/>
          </w:tcPr>
          <w:p w:rsidR="00DA70BB" w:rsidRPr="000C35CA" w:rsidRDefault="00DA70BB" w:rsidP="009920A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DA70BB" w:rsidRPr="000C35CA" w:rsidRDefault="00DA70BB" w:rsidP="009920A4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DA70BB" w:rsidRPr="00B24E7E" w:rsidRDefault="00DA70BB" w:rsidP="002E1B9F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</w:t>
            </w:r>
            <w:r w:rsidR="002E1B9F">
              <w:rPr>
                <w:szCs w:val="24"/>
              </w:rPr>
              <w:t>14h00: Làm việc với BQL Rừng phòng hộ và BQLDA huyện</w:t>
            </w:r>
          </w:p>
        </w:tc>
        <w:tc>
          <w:tcPr>
            <w:tcW w:w="2410" w:type="dxa"/>
            <w:vAlign w:val="center"/>
          </w:tcPr>
          <w:p w:rsidR="00DA70BB" w:rsidRPr="00B24E7E" w:rsidRDefault="00DA70BB" w:rsidP="009920A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DA70BB" w:rsidRDefault="002E1B9F" w:rsidP="009920A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Trung – PCT UBND xã;</w:t>
            </w:r>
          </w:p>
          <w:p w:rsidR="002E1B9F" w:rsidRDefault="002E1B9F" w:rsidP="009920A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Ánh – ĐCXD xã</w:t>
            </w:r>
          </w:p>
        </w:tc>
        <w:tc>
          <w:tcPr>
            <w:tcW w:w="2268" w:type="dxa"/>
            <w:vAlign w:val="center"/>
          </w:tcPr>
          <w:p w:rsidR="00DA70BB" w:rsidRPr="00D8561A" w:rsidRDefault="00DA70BB" w:rsidP="009920A4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37365F" w:rsidRPr="00B24E7E" w:rsidTr="009920A4">
        <w:trPr>
          <w:trHeight w:val="472"/>
          <w:tblCellSpacing w:w="0" w:type="dxa"/>
        </w:trPr>
        <w:tc>
          <w:tcPr>
            <w:tcW w:w="735" w:type="dxa"/>
            <w:vMerge w:val="restart"/>
            <w:vAlign w:val="center"/>
          </w:tcPr>
          <w:p w:rsidR="0037365F" w:rsidRPr="000C35CA" w:rsidRDefault="0037365F" w:rsidP="009920A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Ba</w:t>
            </w:r>
          </w:p>
          <w:p w:rsidR="0037365F" w:rsidRPr="000C35CA" w:rsidRDefault="0037365F" w:rsidP="009920A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15/4</w:t>
            </w:r>
          </w:p>
        </w:tc>
        <w:tc>
          <w:tcPr>
            <w:tcW w:w="825" w:type="dxa"/>
            <w:vMerge w:val="restart"/>
            <w:vAlign w:val="center"/>
          </w:tcPr>
          <w:p w:rsidR="0037365F" w:rsidRPr="000C35CA" w:rsidRDefault="0037365F" w:rsidP="009920A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37365F" w:rsidRPr="00B24E7E" w:rsidRDefault="0037365F" w:rsidP="009920A4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B24E7E">
              <w:rPr>
                <w:rFonts w:eastAsia="Times New Roman"/>
                <w:bCs/>
                <w:szCs w:val="24"/>
              </w:rPr>
              <w:t>-Tiếp công dân thường kỳ</w:t>
            </w:r>
          </w:p>
        </w:tc>
        <w:tc>
          <w:tcPr>
            <w:tcW w:w="2410" w:type="dxa"/>
            <w:vAlign w:val="center"/>
          </w:tcPr>
          <w:p w:rsidR="0037365F" w:rsidRPr="00B24E7E" w:rsidRDefault="0037365F" w:rsidP="009920A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37365F" w:rsidRPr="00B24E7E" w:rsidRDefault="0037365F" w:rsidP="009920A4">
            <w:pPr>
              <w:spacing w:after="0" w:line="240" w:lineRule="auto"/>
              <w:jc w:val="both"/>
              <w:rPr>
                <w:szCs w:val="24"/>
              </w:rPr>
            </w:pPr>
            <w:r w:rsidRPr="00B24E7E">
              <w:rPr>
                <w:szCs w:val="24"/>
              </w:rPr>
              <w:t>-Đ/c Vinh – CT UBND xã;</w:t>
            </w:r>
          </w:p>
          <w:p w:rsidR="0037365F" w:rsidRPr="00B24E7E" w:rsidRDefault="0037365F" w:rsidP="009920A4">
            <w:pPr>
              <w:spacing w:after="0" w:line="240" w:lineRule="auto"/>
              <w:jc w:val="both"/>
              <w:rPr>
                <w:szCs w:val="24"/>
              </w:rPr>
            </w:pPr>
            <w:r w:rsidRPr="00B24E7E">
              <w:rPr>
                <w:szCs w:val="24"/>
              </w:rPr>
              <w:t>-Đ/c Dũng - VPTK xã</w:t>
            </w:r>
          </w:p>
        </w:tc>
        <w:tc>
          <w:tcPr>
            <w:tcW w:w="2268" w:type="dxa"/>
            <w:vAlign w:val="center"/>
          </w:tcPr>
          <w:p w:rsidR="0037365F" w:rsidRPr="00B24E7E" w:rsidRDefault="0037365F" w:rsidP="009920A4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B24E7E">
              <w:rPr>
                <w:szCs w:val="24"/>
              </w:rPr>
              <w:t>- HT UBND xã</w:t>
            </w:r>
          </w:p>
        </w:tc>
      </w:tr>
      <w:tr w:rsidR="0037365F" w:rsidRPr="00B24E7E" w:rsidTr="009920A4">
        <w:trPr>
          <w:trHeight w:val="472"/>
          <w:tblCellSpacing w:w="0" w:type="dxa"/>
        </w:trPr>
        <w:tc>
          <w:tcPr>
            <w:tcW w:w="735" w:type="dxa"/>
            <w:vMerge/>
            <w:vAlign w:val="center"/>
          </w:tcPr>
          <w:p w:rsidR="0037365F" w:rsidRPr="000C35CA" w:rsidRDefault="0037365F" w:rsidP="009920A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37365F" w:rsidRPr="000C35CA" w:rsidRDefault="0037365F" w:rsidP="009920A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37365F" w:rsidRPr="00B24E7E" w:rsidRDefault="0037365F" w:rsidP="009920A4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-08h00: Tham dự phiên toà</w:t>
            </w:r>
          </w:p>
        </w:tc>
        <w:tc>
          <w:tcPr>
            <w:tcW w:w="2410" w:type="dxa"/>
            <w:vAlign w:val="center"/>
          </w:tcPr>
          <w:p w:rsidR="0037365F" w:rsidRPr="00B24E7E" w:rsidRDefault="0037365F" w:rsidP="009920A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37365F" w:rsidRPr="00B24E7E" w:rsidRDefault="0037365F" w:rsidP="009920A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Trung – PCT UBND xã</w:t>
            </w:r>
          </w:p>
        </w:tc>
        <w:tc>
          <w:tcPr>
            <w:tcW w:w="2268" w:type="dxa"/>
            <w:vAlign w:val="center"/>
          </w:tcPr>
          <w:p w:rsidR="0037365F" w:rsidRPr="00B24E7E" w:rsidRDefault="0037365F" w:rsidP="009920A4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-TAND huyện</w:t>
            </w:r>
          </w:p>
        </w:tc>
      </w:tr>
      <w:tr w:rsidR="0037365F" w:rsidRPr="00B24E7E" w:rsidTr="009920A4">
        <w:trPr>
          <w:trHeight w:val="472"/>
          <w:tblCellSpacing w:w="0" w:type="dxa"/>
        </w:trPr>
        <w:tc>
          <w:tcPr>
            <w:tcW w:w="735" w:type="dxa"/>
            <w:vMerge/>
            <w:vAlign w:val="center"/>
          </w:tcPr>
          <w:p w:rsidR="0037365F" w:rsidRPr="000C35CA" w:rsidRDefault="0037365F" w:rsidP="009920A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37365F" w:rsidRPr="000C35CA" w:rsidRDefault="0037365F" w:rsidP="009920A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37365F" w:rsidRDefault="0037365F" w:rsidP="009920A4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-08h00: Dự kỳ họp thứ 25 HĐND huyện (họp chuyên đề) 1 ngày</w:t>
            </w:r>
          </w:p>
        </w:tc>
        <w:tc>
          <w:tcPr>
            <w:tcW w:w="2410" w:type="dxa"/>
            <w:vAlign w:val="center"/>
          </w:tcPr>
          <w:p w:rsidR="0037365F" w:rsidRPr="00B24E7E" w:rsidRDefault="0037365F" w:rsidP="009920A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37365F" w:rsidRDefault="0037365F" w:rsidP="002E1B9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Bình – BT Đảng uỷ xã;</w:t>
            </w:r>
          </w:p>
          <w:p w:rsidR="0037365F" w:rsidRPr="002E1B9F" w:rsidRDefault="0037365F" w:rsidP="002E1B9F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Vinh – CT UBND xã</w:t>
            </w:r>
          </w:p>
        </w:tc>
        <w:tc>
          <w:tcPr>
            <w:tcW w:w="2268" w:type="dxa"/>
            <w:vAlign w:val="center"/>
          </w:tcPr>
          <w:p w:rsidR="0037365F" w:rsidRDefault="0037365F" w:rsidP="009920A4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huyện</w:t>
            </w:r>
          </w:p>
        </w:tc>
      </w:tr>
      <w:tr w:rsidR="0037365F" w:rsidRPr="00D8561A" w:rsidTr="009920A4">
        <w:trPr>
          <w:trHeight w:val="462"/>
          <w:tblCellSpacing w:w="0" w:type="dxa"/>
        </w:trPr>
        <w:tc>
          <w:tcPr>
            <w:tcW w:w="735" w:type="dxa"/>
            <w:vMerge/>
            <w:vAlign w:val="center"/>
          </w:tcPr>
          <w:p w:rsidR="0037365F" w:rsidRPr="000C35CA" w:rsidRDefault="0037365F" w:rsidP="009920A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37365F" w:rsidRPr="001E30B7" w:rsidRDefault="0037365F" w:rsidP="009920A4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37365F" w:rsidRPr="00B24E7E" w:rsidRDefault="0037365F" w:rsidP="00640FB6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-14h00: Dự trực tuyến Chương trình đối thoại với thanh niên năm 2025 của UBND tỉnh</w:t>
            </w:r>
          </w:p>
        </w:tc>
        <w:tc>
          <w:tcPr>
            <w:tcW w:w="2410" w:type="dxa"/>
            <w:vAlign w:val="center"/>
          </w:tcPr>
          <w:p w:rsidR="0037365F" w:rsidRPr="00B24E7E" w:rsidRDefault="0037365F" w:rsidP="009920A4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37365F" w:rsidRDefault="0037365F" w:rsidP="009920A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Trung – PCT UBND xã;</w:t>
            </w:r>
          </w:p>
          <w:p w:rsidR="0037365F" w:rsidRDefault="0037365F" w:rsidP="009920A4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Nhân – BT ĐTN xã</w:t>
            </w:r>
          </w:p>
        </w:tc>
        <w:tc>
          <w:tcPr>
            <w:tcW w:w="2268" w:type="dxa"/>
            <w:vAlign w:val="center"/>
          </w:tcPr>
          <w:p w:rsidR="0037365F" w:rsidRPr="00D8561A" w:rsidRDefault="0037365F" w:rsidP="009920A4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huyện</w:t>
            </w:r>
          </w:p>
        </w:tc>
      </w:tr>
      <w:tr w:rsidR="00273367" w:rsidRPr="00273367" w:rsidTr="009920A4">
        <w:trPr>
          <w:trHeight w:val="462"/>
          <w:tblCellSpacing w:w="0" w:type="dxa"/>
        </w:trPr>
        <w:tc>
          <w:tcPr>
            <w:tcW w:w="735" w:type="dxa"/>
            <w:vMerge/>
            <w:vAlign w:val="center"/>
          </w:tcPr>
          <w:p w:rsidR="0037365F" w:rsidRPr="00273367" w:rsidRDefault="0037365F" w:rsidP="00F32A10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37365F" w:rsidRPr="00273367" w:rsidRDefault="0037365F" w:rsidP="00F32A10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37365F" w:rsidRPr="00273367" w:rsidRDefault="0037365F" w:rsidP="00F32A10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273367">
              <w:rPr>
                <w:rFonts w:eastAsia="Times New Roman"/>
                <w:bCs/>
                <w:szCs w:val="24"/>
              </w:rPr>
              <w:t>-14h00: Họp BCH Đảng bộ xã</w:t>
            </w:r>
          </w:p>
        </w:tc>
        <w:tc>
          <w:tcPr>
            <w:tcW w:w="2410" w:type="dxa"/>
            <w:vAlign w:val="center"/>
          </w:tcPr>
          <w:p w:rsidR="0037365F" w:rsidRPr="00273367" w:rsidRDefault="0037365F" w:rsidP="00F32A10">
            <w:pPr>
              <w:spacing w:after="0" w:line="240" w:lineRule="auto"/>
              <w:jc w:val="center"/>
              <w:rPr>
                <w:szCs w:val="24"/>
              </w:rPr>
            </w:pPr>
            <w:r w:rsidRPr="00273367">
              <w:rPr>
                <w:szCs w:val="24"/>
              </w:rPr>
              <w:t>-Đ/c Nguyễn Thái Bình – BT Đảng uỷ xã</w:t>
            </w:r>
          </w:p>
        </w:tc>
        <w:tc>
          <w:tcPr>
            <w:tcW w:w="3119" w:type="dxa"/>
            <w:vAlign w:val="center"/>
          </w:tcPr>
          <w:p w:rsidR="0037365F" w:rsidRPr="00273367" w:rsidRDefault="0037365F" w:rsidP="00F32A10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-BCH Đảng bộ xã</w:t>
            </w:r>
          </w:p>
        </w:tc>
        <w:tc>
          <w:tcPr>
            <w:tcW w:w="2268" w:type="dxa"/>
            <w:vAlign w:val="center"/>
          </w:tcPr>
          <w:p w:rsidR="0037365F" w:rsidRPr="00273367" w:rsidRDefault="0037365F" w:rsidP="00F32A10">
            <w:pPr>
              <w:spacing w:after="0" w:line="240" w:lineRule="auto"/>
              <w:rPr>
                <w:szCs w:val="24"/>
              </w:rPr>
            </w:pPr>
            <w:r w:rsidRPr="00273367">
              <w:rPr>
                <w:szCs w:val="24"/>
              </w:rPr>
              <w:t>-HT UBND xã</w:t>
            </w:r>
          </w:p>
        </w:tc>
      </w:tr>
      <w:tr w:rsidR="00273367" w:rsidRPr="00273367" w:rsidTr="009920A4">
        <w:trPr>
          <w:trHeight w:val="462"/>
          <w:tblCellSpacing w:w="0" w:type="dxa"/>
        </w:trPr>
        <w:tc>
          <w:tcPr>
            <w:tcW w:w="735" w:type="dxa"/>
            <w:vMerge/>
            <w:vAlign w:val="center"/>
          </w:tcPr>
          <w:p w:rsidR="0037365F" w:rsidRPr="00273367" w:rsidRDefault="0037365F" w:rsidP="00F32A10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37365F" w:rsidRPr="00273367" w:rsidRDefault="0037365F" w:rsidP="00F32A10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37365F" w:rsidRPr="00273367" w:rsidRDefault="0037365F" w:rsidP="00F32A10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273367">
              <w:rPr>
                <w:rFonts w:eastAsia="Times New Roman"/>
                <w:bCs/>
                <w:szCs w:val="24"/>
              </w:rPr>
              <w:t>-15h30: Họp BQL DA các chương trình mục tiêu quốc gia xã</w:t>
            </w:r>
          </w:p>
        </w:tc>
        <w:tc>
          <w:tcPr>
            <w:tcW w:w="2410" w:type="dxa"/>
            <w:vAlign w:val="center"/>
          </w:tcPr>
          <w:p w:rsidR="0037365F" w:rsidRPr="00273367" w:rsidRDefault="0037365F" w:rsidP="00F32A10">
            <w:pPr>
              <w:spacing w:after="0" w:line="240" w:lineRule="auto"/>
              <w:jc w:val="center"/>
              <w:rPr>
                <w:szCs w:val="24"/>
              </w:rPr>
            </w:pPr>
            <w:r w:rsidRPr="00273367">
              <w:rPr>
                <w:szCs w:val="24"/>
              </w:rPr>
              <w:t>Đ/c Trần Vinh – CT UBND xã</w:t>
            </w:r>
          </w:p>
        </w:tc>
        <w:tc>
          <w:tcPr>
            <w:tcW w:w="3119" w:type="dxa"/>
            <w:vAlign w:val="center"/>
          </w:tcPr>
          <w:p w:rsidR="0037365F" w:rsidRPr="00273367" w:rsidRDefault="0037365F" w:rsidP="00F32A10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-BQLDA xã;</w:t>
            </w:r>
          </w:p>
          <w:p w:rsidR="0037365F" w:rsidRPr="00273367" w:rsidRDefault="0037365F" w:rsidP="00F32A10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Hiếu; Điệp; Sơn VHXH xã</w:t>
            </w:r>
          </w:p>
        </w:tc>
        <w:tc>
          <w:tcPr>
            <w:tcW w:w="2268" w:type="dxa"/>
            <w:vAlign w:val="center"/>
          </w:tcPr>
          <w:p w:rsidR="0037365F" w:rsidRPr="00273367" w:rsidRDefault="0037365F" w:rsidP="00F32A10">
            <w:pPr>
              <w:spacing w:after="0" w:line="240" w:lineRule="auto"/>
              <w:rPr>
                <w:szCs w:val="24"/>
              </w:rPr>
            </w:pPr>
            <w:r w:rsidRPr="00273367">
              <w:rPr>
                <w:szCs w:val="24"/>
              </w:rPr>
              <w:t>-HT UBND xã</w:t>
            </w:r>
          </w:p>
        </w:tc>
      </w:tr>
      <w:tr w:rsidR="00273367" w:rsidRPr="00273367" w:rsidTr="009920A4">
        <w:trPr>
          <w:trHeight w:val="618"/>
          <w:tblCellSpacing w:w="0" w:type="dxa"/>
        </w:trPr>
        <w:tc>
          <w:tcPr>
            <w:tcW w:w="735" w:type="dxa"/>
            <w:vMerge w:val="restart"/>
            <w:vAlign w:val="center"/>
          </w:tcPr>
          <w:p w:rsidR="00C96F19" w:rsidRPr="00273367" w:rsidRDefault="00C96F19" w:rsidP="009532E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Thứ Tư</w:t>
            </w:r>
          </w:p>
          <w:p w:rsidR="00C96F19" w:rsidRPr="00273367" w:rsidRDefault="00C96F19" w:rsidP="009532E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16/4</w:t>
            </w:r>
          </w:p>
        </w:tc>
        <w:tc>
          <w:tcPr>
            <w:tcW w:w="825" w:type="dxa"/>
            <w:vMerge w:val="restart"/>
            <w:vAlign w:val="center"/>
          </w:tcPr>
          <w:p w:rsidR="00C96F19" w:rsidRPr="00273367" w:rsidRDefault="00C96F19" w:rsidP="009532E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C96F19" w:rsidRPr="00273367" w:rsidRDefault="00C96F19" w:rsidP="009532E7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273367">
              <w:rPr>
                <w:rFonts w:eastAsia="Times New Roman"/>
                <w:bCs/>
                <w:szCs w:val="24"/>
              </w:rPr>
              <w:t>-07h30: Đăng ký độ tuổi 17 ( cả ngày )</w:t>
            </w:r>
          </w:p>
        </w:tc>
        <w:tc>
          <w:tcPr>
            <w:tcW w:w="2410" w:type="dxa"/>
            <w:vAlign w:val="center"/>
          </w:tcPr>
          <w:p w:rsidR="00C96F19" w:rsidRPr="00273367" w:rsidRDefault="00C96F19" w:rsidP="009532E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C96F19" w:rsidRPr="00273367" w:rsidRDefault="00C96F19" w:rsidP="009532E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-Theo TB của BCHQS xã</w:t>
            </w:r>
          </w:p>
        </w:tc>
        <w:tc>
          <w:tcPr>
            <w:tcW w:w="2268" w:type="dxa"/>
            <w:vAlign w:val="center"/>
          </w:tcPr>
          <w:p w:rsidR="00C96F19" w:rsidRPr="00273367" w:rsidRDefault="00C96F19" w:rsidP="009450A9">
            <w:pPr>
              <w:spacing w:after="0" w:line="240" w:lineRule="auto"/>
              <w:rPr>
                <w:szCs w:val="24"/>
              </w:rPr>
            </w:pPr>
            <w:r w:rsidRPr="00273367">
              <w:rPr>
                <w:szCs w:val="24"/>
              </w:rPr>
              <w:t>-</w:t>
            </w:r>
            <w:r w:rsidR="009450A9" w:rsidRPr="00273367">
              <w:rPr>
                <w:szCs w:val="24"/>
              </w:rPr>
              <w:t>Trạm y tế xã</w:t>
            </w:r>
          </w:p>
        </w:tc>
      </w:tr>
      <w:tr w:rsidR="00273367" w:rsidRPr="00273367" w:rsidTr="009920A4">
        <w:trPr>
          <w:trHeight w:val="618"/>
          <w:tblCellSpacing w:w="0" w:type="dxa"/>
        </w:trPr>
        <w:tc>
          <w:tcPr>
            <w:tcW w:w="735" w:type="dxa"/>
            <w:vMerge/>
            <w:vAlign w:val="center"/>
          </w:tcPr>
          <w:p w:rsidR="009450A9" w:rsidRPr="00273367" w:rsidRDefault="009450A9" w:rsidP="009532E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9450A9" w:rsidRPr="00273367" w:rsidRDefault="009450A9" w:rsidP="009532E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9450A9" w:rsidRPr="00273367" w:rsidRDefault="009450A9" w:rsidP="009532E7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273367">
              <w:rPr>
                <w:rFonts w:eastAsia="Times New Roman"/>
                <w:bCs/>
                <w:szCs w:val="24"/>
              </w:rPr>
              <w:t>-07h30: Hội nghị trực tuyến quán triệt, triển khai thực hiện NQ Hội nghị lần thứ 11 BCH TW Đảng khoá XIII</w:t>
            </w:r>
          </w:p>
        </w:tc>
        <w:tc>
          <w:tcPr>
            <w:tcW w:w="2410" w:type="dxa"/>
            <w:vAlign w:val="center"/>
          </w:tcPr>
          <w:p w:rsidR="009450A9" w:rsidRPr="00273367" w:rsidRDefault="009450A9" w:rsidP="009532E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450A9" w:rsidRPr="00273367" w:rsidRDefault="009450A9" w:rsidP="009532E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-Theo KH 65 của Đảng uỷ xã</w:t>
            </w:r>
          </w:p>
        </w:tc>
        <w:tc>
          <w:tcPr>
            <w:tcW w:w="2268" w:type="dxa"/>
            <w:vAlign w:val="center"/>
          </w:tcPr>
          <w:p w:rsidR="009450A9" w:rsidRPr="00273367" w:rsidRDefault="009450A9" w:rsidP="009450A9">
            <w:pPr>
              <w:spacing w:after="0" w:line="240" w:lineRule="auto"/>
              <w:rPr>
                <w:szCs w:val="24"/>
              </w:rPr>
            </w:pPr>
            <w:r w:rsidRPr="00273367">
              <w:rPr>
                <w:szCs w:val="24"/>
              </w:rPr>
              <w:t>-HT UBND xã</w:t>
            </w:r>
          </w:p>
        </w:tc>
      </w:tr>
      <w:tr w:rsidR="00273367" w:rsidRPr="00273367" w:rsidTr="009920A4">
        <w:trPr>
          <w:trHeight w:val="618"/>
          <w:tblCellSpacing w:w="0" w:type="dxa"/>
        </w:trPr>
        <w:tc>
          <w:tcPr>
            <w:tcW w:w="735" w:type="dxa"/>
            <w:vMerge/>
            <w:vAlign w:val="center"/>
          </w:tcPr>
          <w:p w:rsidR="00C96F19" w:rsidRPr="00273367" w:rsidRDefault="00C96F19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C96F19" w:rsidRPr="00273367" w:rsidRDefault="00C96F19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C96F19" w:rsidRPr="00273367" w:rsidRDefault="00C96F19" w:rsidP="00D734B7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273367">
              <w:rPr>
                <w:rFonts w:eastAsia="Times New Roman"/>
                <w:bCs/>
                <w:szCs w:val="24"/>
              </w:rPr>
              <w:t>-08h00: Dự lễ phát động “ Tháng hành động VS ATTP cấp tỉnh” tại huyện Hướng Hoá</w:t>
            </w:r>
          </w:p>
        </w:tc>
        <w:tc>
          <w:tcPr>
            <w:tcW w:w="2410" w:type="dxa"/>
            <w:vAlign w:val="center"/>
          </w:tcPr>
          <w:p w:rsidR="00C96F19" w:rsidRPr="00273367" w:rsidRDefault="00C96F19" w:rsidP="00D734B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C96F19" w:rsidRPr="00273367" w:rsidRDefault="00C96F19" w:rsidP="00D734B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Trung – PCT UBND xã;</w:t>
            </w:r>
          </w:p>
          <w:p w:rsidR="00C96F19" w:rsidRPr="00273367" w:rsidRDefault="00C96F19" w:rsidP="00D734B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-Trạm y tế xã</w:t>
            </w:r>
          </w:p>
        </w:tc>
        <w:tc>
          <w:tcPr>
            <w:tcW w:w="2268" w:type="dxa"/>
            <w:vAlign w:val="center"/>
          </w:tcPr>
          <w:p w:rsidR="00C96F19" w:rsidRPr="00273367" w:rsidRDefault="00C96F19" w:rsidP="00D734B7">
            <w:pPr>
              <w:spacing w:after="0" w:line="240" w:lineRule="auto"/>
              <w:rPr>
                <w:szCs w:val="24"/>
              </w:rPr>
            </w:pPr>
            <w:r w:rsidRPr="00273367">
              <w:rPr>
                <w:szCs w:val="24"/>
              </w:rPr>
              <w:t>-TT Lao Bảo</w:t>
            </w:r>
          </w:p>
        </w:tc>
      </w:tr>
      <w:tr w:rsidR="00273367" w:rsidRPr="00273367" w:rsidTr="009920A4">
        <w:trPr>
          <w:trHeight w:val="618"/>
          <w:tblCellSpacing w:w="0" w:type="dxa"/>
        </w:trPr>
        <w:tc>
          <w:tcPr>
            <w:tcW w:w="735" w:type="dxa"/>
            <w:vMerge/>
            <w:vAlign w:val="center"/>
          </w:tcPr>
          <w:p w:rsidR="00C96F19" w:rsidRPr="00273367" w:rsidRDefault="00C96F19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C96F19" w:rsidRPr="00273367" w:rsidRDefault="00C96F19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C96F19" w:rsidRPr="00273367" w:rsidRDefault="00C96F19" w:rsidP="00D734B7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273367">
              <w:rPr>
                <w:rFonts w:eastAsia="Times New Roman"/>
                <w:bCs/>
                <w:szCs w:val="24"/>
              </w:rPr>
              <w:t>-07h30: Tập huấn nghiệp vụ công tác mặt trận (3 ngày)</w:t>
            </w:r>
          </w:p>
        </w:tc>
        <w:tc>
          <w:tcPr>
            <w:tcW w:w="2410" w:type="dxa"/>
            <w:vAlign w:val="center"/>
          </w:tcPr>
          <w:p w:rsidR="00C96F19" w:rsidRPr="00273367" w:rsidRDefault="00C96F19" w:rsidP="00D734B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C96F19" w:rsidRPr="00273367" w:rsidRDefault="00C96F19" w:rsidP="00D734B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Liễu – CT UBMT xã</w:t>
            </w:r>
          </w:p>
        </w:tc>
        <w:tc>
          <w:tcPr>
            <w:tcW w:w="2268" w:type="dxa"/>
            <w:vAlign w:val="center"/>
          </w:tcPr>
          <w:p w:rsidR="00C96F19" w:rsidRPr="00273367" w:rsidRDefault="00C96F19" w:rsidP="00D734B7">
            <w:pPr>
              <w:spacing w:after="0" w:line="240" w:lineRule="auto"/>
              <w:rPr>
                <w:szCs w:val="24"/>
              </w:rPr>
            </w:pPr>
            <w:r w:rsidRPr="00273367">
              <w:rPr>
                <w:szCs w:val="24"/>
              </w:rPr>
              <w:t>-UBMT tỉnh</w:t>
            </w:r>
          </w:p>
        </w:tc>
      </w:tr>
      <w:tr w:rsidR="00273367" w:rsidRPr="00273367" w:rsidTr="009920A4">
        <w:trPr>
          <w:trHeight w:val="477"/>
          <w:tblCellSpacing w:w="0" w:type="dxa"/>
        </w:trPr>
        <w:tc>
          <w:tcPr>
            <w:tcW w:w="735" w:type="dxa"/>
            <w:vMerge/>
            <w:vAlign w:val="center"/>
          </w:tcPr>
          <w:p w:rsidR="005C3CF4" w:rsidRPr="00273367" w:rsidRDefault="005C3CF4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5C3CF4" w:rsidRPr="00273367" w:rsidRDefault="005C3CF4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5C3CF4" w:rsidRPr="00273367" w:rsidRDefault="005C3CF4" w:rsidP="00D734B7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273367">
              <w:rPr>
                <w:rFonts w:eastAsia="Times New Roman"/>
                <w:bCs/>
                <w:szCs w:val="24"/>
              </w:rPr>
              <w:t>-13h30:Tập huấn nghiệp vụ công tác Tổ chức xây dựng Đảng năm 2025</w:t>
            </w:r>
          </w:p>
        </w:tc>
        <w:tc>
          <w:tcPr>
            <w:tcW w:w="2410" w:type="dxa"/>
            <w:vAlign w:val="center"/>
          </w:tcPr>
          <w:p w:rsidR="005C3CF4" w:rsidRPr="00273367" w:rsidRDefault="005C3CF4" w:rsidP="00D734B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5C3CF4" w:rsidRPr="00273367" w:rsidRDefault="005C3CF4" w:rsidP="00D734B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Xuân – PBT Đảng uỷ xã</w:t>
            </w:r>
          </w:p>
        </w:tc>
        <w:tc>
          <w:tcPr>
            <w:tcW w:w="2268" w:type="dxa"/>
            <w:vAlign w:val="center"/>
          </w:tcPr>
          <w:p w:rsidR="005C3CF4" w:rsidRPr="00273367" w:rsidRDefault="005C3CF4" w:rsidP="00D734B7">
            <w:pPr>
              <w:spacing w:after="0" w:line="240" w:lineRule="auto"/>
              <w:rPr>
                <w:szCs w:val="24"/>
              </w:rPr>
            </w:pPr>
            <w:r w:rsidRPr="00273367">
              <w:rPr>
                <w:szCs w:val="24"/>
              </w:rPr>
              <w:t>-TP Đông Hà</w:t>
            </w:r>
          </w:p>
        </w:tc>
      </w:tr>
      <w:tr w:rsidR="00273367" w:rsidRPr="00273367" w:rsidTr="009920A4">
        <w:trPr>
          <w:trHeight w:val="477"/>
          <w:tblCellSpacing w:w="0" w:type="dxa"/>
        </w:trPr>
        <w:tc>
          <w:tcPr>
            <w:tcW w:w="735" w:type="dxa"/>
            <w:vAlign w:val="center"/>
          </w:tcPr>
          <w:p w:rsidR="005C3CF4" w:rsidRPr="00273367" w:rsidRDefault="005C3CF4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5C3CF4" w:rsidRPr="00273367" w:rsidRDefault="005C3CF4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5C3CF4" w:rsidRPr="00273367" w:rsidRDefault="005C3CF4" w:rsidP="00D734B7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273367">
              <w:rPr>
                <w:rFonts w:eastAsia="Times New Roman"/>
                <w:bCs/>
                <w:szCs w:val="24"/>
              </w:rPr>
              <w:t>-15h45: Dự Ngày hội sách và văn hoá Việt Nam năm 2025</w:t>
            </w:r>
          </w:p>
        </w:tc>
        <w:tc>
          <w:tcPr>
            <w:tcW w:w="2410" w:type="dxa"/>
            <w:vAlign w:val="center"/>
          </w:tcPr>
          <w:p w:rsidR="005C3CF4" w:rsidRPr="00273367" w:rsidRDefault="005C3CF4" w:rsidP="00D734B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5C3CF4" w:rsidRPr="00273367" w:rsidRDefault="005C3CF4" w:rsidP="00AB374F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Bình – BT Đảng uỷ xã;</w:t>
            </w:r>
          </w:p>
          <w:p w:rsidR="005C3CF4" w:rsidRPr="00273367" w:rsidRDefault="005C3CF4" w:rsidP="00AB374F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Trung – PCT UBND xã;</w:t>
            </w:r>
          </w:p>
          <w:p w:rsidR="005C3CF4" w:rsidRPr="00273367" w:rsidRDefault="005C3CF4" w:rsidP="00AB374F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Sơn – VHXH xã;</w:t>
            </w:r>
          </w:p>
          <w:p w:rsidR="005C3CF4" w:rsidRPr="00273367" w:rsidRDefault="005C3CF4" w:rsidP="00AB374F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Nhân – BTĐ xã</w:t>
            </w:r>
          </w:p>
        </w:tc>
        <w:tc>
          <w:tcPr>
            <w:tcW w:w="2268" w:type="dxa"/>
            <w:vAlign w:val="center"/>
          </w:tcPr>
          <w:p w:rsidR="005C3CF4" w:rsidRPr="00273367" w:rsidRDefault="005C3CF4" w:rsidP="00AB374F">
            <w:pPr>
              <w:spacing w:after="0" w:line="240" w:lineRule="auto"/>
              <w:rPr>
                <w:szCs w:val="24"/>
              </w:rPr>
            </w:pPr>
            <w:r w:rsidRPr="00273367">
              <w:rPr>
                <w:szCs w:val="24"/>
              </w:rPr>
              <w:t>-Trường THCS xã</w:t>
            </w:r>
          </w:p>
        </w:tc>
      </w:tr>
      <w:tr w:rsidR="00273367" w:rsidRPr="00273367" w:rsidTr="009920A4">
        <w:trPr>
          <w:trHeight w:val="636"/>
          <w:tblCellSpacing w:w="0" w:type="dxa"/>
        </w:trPr>
        <w:tc>
          <w:tcPr>
            <w:tcW w:w="735" w:type="dxa"/>
            <w:vMerge w:val="restart"/>
            <w:vAlign w:val="center"/>
          </w:tcPr>
          <w:p w:rsidR="00D734B7" w:rsidRPr="00273367" w:rsidRDefault="00D734B7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Thứ Năm</w:t>
            </w:r>
          </w:p>
          <w:p w:rsidR="00D734B7" w:rsidRPr="00273367" w:rsidRDefault="00D734B7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17/4</w:t>
            </w:r>
          </w:p>
        </w:tc>
        <w:tc>
          <w:tcPr>
            <w:tcW w:w="825" w:type="dxa"/>
            <w:vAlign w:val="center"/>
          </w:tcPr>
          <w:p w:rsidR="00D734B7" w:rsidRPr="00273367" w:rsidRDefault="00D734B7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D734B7" w:rsidRPr="00273367" w:rsidRDefault="00D734B7" w:rsidP="00D734B7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273367">
              <w:rPr>
                <w:rFonts w:eastAsia="Times New Roman"/>
                <w:bCs/>
                <w:szCs w:val="24"/>
              </w:rPr>
              <w:t>-08h00: Họp đánh giá tình hình KT-XH;QP-AN tháng 4, phương hướng nhiệm vụ tháng 5</w:t>
            </w:r>
          </w:p>
        </w:tc>
        <w:tc>
          <w:tcPr>
            <w:tcW w:w="2410" w:type="dxa"/>
            <w:vAlign w:val="center"/>
          </w:tcPr>
          <w:p w:rsidR="00D734B7" w:rsidRPr="00273367" w:rsidRDefault="00D734B7" w:rsidP="00D734B7">
            <w:pPr>
              <w:spacing w:after="0" w:line="240" w:lineRule="auto"/>
              <w:jc w:val="center"/>
              <w:rPr>
                <w:szCs w:val="24"/>
              </w:rPr>
            </w:pPr>
            <w:r w:rsidRPr="00273367">
              <w:rPr>
                <w:szCs w:val="24"/>
              </w:rPr>
              <w:t>-TT UBND xã</w:t>
            </w:r>
          </w:p>
        </w:tc>
        <w:tc>
          <w:tcPr>
            <w:tcW w:w="3119" w:type="dxa"/>
            <w:vAlign w:val="center"/>
          </w:tcPr>
          <w:p w:rsidR="00D734B7" w:rsidRPr="00273367" w:rsidRDefault="00D734B7" w:rsidP="00D734B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-Theo GM của UBND xã</w:t>
            </w:r>
          </w:p>
        </w:tc>
        <w:tc>
          <w:tcPr>
            <w:tcW w:w="2268" w:type="dxa"/>
            <w:vAlign w:val="center"/>
          </w:tcPr>
          <w:p w:rsidR="00D734B7" w:rsidRPr="00273367" w:rsidRDefault="00D734B7" w:rsidP="00D734B7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273367">
              <w:rPr>
                <w:rFonts w:eastAsia="Times New Roman"/>
                <w:bCs/>
                <w:szCs w:val="24"/>
              </w:rPr>
              <w:t>-HT UBND xã</w:t>
            </w:r>
          </w:p>
        </w:tc>
      </w:tr>
      <w:tr w:rsidR="00273367" w:rsidRPr="00273367" w:rsidTr="009920A4">
        <w:trPr>
          <w:trHeight w:val="548"/>
          <w:tblCellSpacing w:w="0" w:type="dxa"/>
        </w:trPr>
        <w:tc>
          <w:tcPr>
            <w:tcW w:w="735" w:type="dxa"/>
            <w:vMerge/>
            <w:vAlign w:val="center"/>
          </w:tcPr>
          <w:p w:rsidR="00F32A10" w:rsidRPr="00273367" w:rsidRDefault="00F32A10" w:rsidP="00F32A10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F32A10" w:rsidRPr="00273367" w:rsidRDefault="00F32A10" w:rsidP="00F32A10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F32A10" w:rsidRPr="00273367" w:rsidRDefault="00F32A10" w:rsidP="00F32A10">
            <w:pPr>
              <w:spacing w:after="0"/>
              <w:rPr>
                <w:szCs w:val="24"/>
              </w:rPr>
            </w:pPr>
            <w:r w:rsidRPr="00273367">
              <w:rPr>
                <w:szCs w:val="24"/>
              </w:rPr>
              <w:t>-14h00: Họp Công đoàn cơ sở xã</w:t>
            </w:r>
          </w:p>
        </w:tc>
        <w:tc>
          <w:tcPr>
            <w:tcW w:w="2410" w:type="dxa"/>
            <w:vAlign w:val="center"/>
          </w:tcPr>
          <w:p w:rsidR="00F32A10" w:rsidRPr="00273367" w:rsidRDefault="00F32A10" w:rsidP="00F32A10">
            <w:pPr>
              <w:spacing w:after="0" w:line="240" w:lineRule="auto"/>
              <w:jc w:val="center"/>
              <w:rPr>
                <w:szCs w:val="24"/>
              </w:rPr>
            </w:pPr>
            <w:r w:rsidRPr="00273367">
              <w:rPr>
                <w:szCs w:val="24"/>
              </w:rPr>
              <w:t>-Đ/c Nguyễn Quang Xuân-CT CĐCS xã</w:t>
            </w:r>
          </w:p>
        </w:tc>
        <w:tc>
          <w:tcPr>
            <w:tcW w:w="3119" w:type="dxa"/>
            <w:vAlign w:val="center"/>
          </w:tcPr>
          <w:p w:rsidR="00F32A10" w:rsidRPr="00273367" w:rsidRDefault="00F32A10" w:rsidP="00F32A10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 Tập thể Công đoàn cơ sở xã</w:t>
            </w:r>
          </w:p>
        </w:tc>
        <w:tc>
          <w:tcPr>
            <w:tcW w:w="2268" w:type="dxa"/>
            <w:vAlign w:val="center"/>
          </w:tcPr>
          <w:p w:rsidR="00F32A10" w:rsidRPr="00273367" w:rsidRDefault="00F32A10" w:rsidP="00F32A10">
            <w:pPr>
              <w:spacing w:after="0" w:line="240" w:lineRule="auto"/>
              <w:rPr>
                <w:szCs w:val="24"/>
              </w:rPr>
            </w:pPr>
            <w:r w:rsidRPr="00273367">
              <w:rPr>
                <w:szCs w:val="24"/>
              </w:rPr>
              <w:t>-UBND xã</w:t>
            </w:r>
          </w:p>
        </w:tc>
      </w:tr>
      <w:tr w:rsidR="00273367" w:rsidRPr="00273367" w:rsidTr="009920A4">
        <w:trPr>
          <w:trHeight w:val="542"/>
          <w:tblCellSpacing w:w="0" w:type="dxa"/>
        </w:trPr>
        <w:tc>
          <w:tcPr>
            <w:tcW w:w="735" w:type="dxa"/>
            <w:vMerge w:val="restart"/>
            <w:vAlign w:val="center"/>
          </w:tcPr>
          <w:p w:rsidR="00B51828" w:rsidRPr="00273367" w:rsidRDefault="00B51828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Thứ Sáu</w:t>
            </w:r>
          </w:p>
          <w:p w:rsidR="00B51828" w:rsidRPr="00273367" w:rsidRDefault="00B51828" w:rsidP="00D734B7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18/4</w:t>
            </w:r>
          </w:p>
        </w:tc>
        <w:tc>
          <w:tcPr>
            <w:tcW w:w="825" w:type="dxa"/>
            <w:vMerge w:val="restart"/>
            <w:vAlign w:val="center"/>
          </w:tcPr>
          <w:p w:rsidR="00B51828" w:rsidRPr="00273367" w:rsidRDefault="00B51828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B51828" w:rsidRPr="00273367" w:rsidRDefault="00B51828" w:rsidP="00D734B7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273367">
              <w:rPr>
                <w:rFonts w:eastAsia="Times New Roman"/>
                <w:bCs/>
                <w:szCs w:val="24"/>
              </w:rPr>
              <w:t>-Tiếp công dân thường kỳ</w:t>
            </w:r>
          </w:p>
        </w:tc>
        <w:tc>
          <w:tcPr>
            <w:tcW w:w="2410" w:type="dxa"/>
            <w:vAlign w:val="center"/>
          </w:tcPr>
          <w:p w:rsidR="00B51828" w:rsidRPr="00273367" w:rsidRDefault="00B51828" w:rsidP="00D734B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B51828" w:rsidRPr="00273367" w:rsidRDefault="00B51828" w:rsidP="00D734B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Trung – PCT UBND xã;</w:t>
            </w:r>
          </w:p>
          <w:p w:rsidR="00B51828" w:rsidRPr="00273367" w:rsidRDefault="00B51828" w:rsidP="00D734B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Sơn - TPHT xã</w:t>
            </w:r>
          </w:p>
        </w:tc>
        <w:tc>
          <w:tcPr>
            <w:tcW w:w="2268" w:type="dxa"/>
            <w:vAlign w:val="center"/>
          </w:tcPr>
          <w:p w:rsidR="00B51828" w:rsidRPr="00273367" w:rsidRDefault="00B51828" w:rsidP="00D734B7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273367">
              <w:rPr>
                <w:szCs w:val="24"/>
              </w:rPr>
              <w:t>- HT UBND xã</w:t>
            </w:r>
          </w:p>
        </w:tc>
      </w:tr>
      <w:tr w:rsidR="00273367" w:rsidRPr="00273367" w:rsidTr="009920A4">
        <w:trPr>
          <w:trHeight w:val="542"/>
          <w:tblCellSpacing w:w="0" w:type="dxa"/>
        </w:trPr>
        <w:tc>
          <w:tcPr>
            <w:tcW w:w="735" w:type="dxa"/>
            <w:vMerge/>
            <w:vAlign w:val="center"/>
          </w:tcPr>
          <w:p w:rsidR="00B51828" w:rsidRPr="00273367" w:rsidRDefault="00B51828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B51828" w:rsidRPr="00273367" w:rsidRDefault="00B51828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B51828" w:rsidRPr="00273367" w:rsidRDefault="00B51828" w:rsidP="00D734B7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273367">
              <w:rPr>
                <w:rFonts w:eastAsia="Times New Roman"/>
                <w:bCs/>
                <w:szCs w:val="24"/>
              </w:rPr>
              <w:t>-08h00: Họp HĐ ĐK đất đai</w:t>
            </w:r>
          </w:p>
        </w:tc>
        <w:tc>
          <w:tcPr>
            <w:tcW w:w="2410" w:type="dxa"/>
            <w:vAlign w:val="center"/>
          </w:tcPr>
          <w:p w:rsidR="00B51828" w:rsidRPr="00273367" w:rsidRDefault="00B51828" w:rsidP="00D734B7">
            <w:pPr>
              <w:spacing w:after="0" w:line="240" w:lineRule="auto"/>
              <w:jc w:val="center"/>
              <w:rPr>
                <w:szCs w:val="24"/>
              </w:rPr>
            </w:pPr>
            <w:r w:rsidRPr="00273367">
              <w:rPr>
                <w:szCs w:val="24"/>
              </w:rPr>
              <w:t>-Đ/c Trần Vinh – CT UBND xã</w:t>
            </w:r>
          </w:p>
        </w:tc>
        <w:tc>
          <w:tcPr>
            <w:tcW w:w="3119" w:type="dxa"/>
            <w:vAlign w:val="center"/>
          </w:tcPr>
          <w:p w:rsidR="00B51828" w:rsidRPr="00273367" w:rsidRDefault="00B51828" w:rsidP="00D734B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 Thành viên HĐ ĐK Đất đai xã</w:t>
            </w:r>
          </w:p>
        </w:tc>
        <w:tc>
          <w:tcPr>
            <w:tcW w:w="2268" w:type="dxa"/>
            <w:vAlign w:val="center"/>
          </w:tcPr>
          <w:p w:rsidR="00B51828" w:rsidRPr="00273367" w:rsidRDefault="00B51828" w:rsidP="00D734B7">
            <w:pPr>
              <w:spacing w:after="0" w:line="240" w:lineRule="auto"/>
              <w:rPr>
                <w:szCs w:val="24"/>
              </w:rPr>
            </w:pPr>
            <w:r w:rsidRPr="00273367">
              <w:rPr>
                <w:szCs w:val="24"/>
              </w:rPr>
              <w:t>-HT UBND xã</w:t>
            </w:r>
          </w:p>
        </w:tc>
      </w:tr>
      <w:tr w:rsidR="00273367" w:rsidRPr="00273367" w:rsidTr="009920A4">
        <w:trPr>
          <w:trHeight w:val="543"/>
          <w:tblCellSpacing w:w="0" w:type="dxa"/>
        </w:trPr>
        <w:tc>
          <w:tcPr>
            <w:tcW w:w="735" w:type="dxa"/>
            <w:vMerge/>
            <w:vAlign w:val="center"/>
          </w:tcPr>
          <w:p w:rsidR="00D734B7" w:rsidRPr="00273367" w:rsidRDefault="00D734B7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D734B7" w:rsidRPr="00273367" w:rsidRDefault="00D734B7" w:rsidP="00D734B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27336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D734B7" w:rsidRPr="00273367" w:rsidRDefault="00D734B7" w:rsidP="00D734B7">
            <w:pPr>
              <w:spacing w:after="0"/>
              <w:rPr>
                <w:szCs w:val="24"/>
              </w:rPr>
            </w:pPr>
            <w:r w:rsidRPr="00273367">
              <w:rPr>
                <w:szCs w:val="24"/>
              </w:rPr>
              <w:t>-14h00: Nghiệm thu sửa chữa nhà NCC</w:t>
            </w:r>
          </w:p>
        </w:tc>
        <w:tc>
          <w:tcPr>
            <w:tcW w:w="2410" w:type="dxa"/>
            <w:vAlign w:val="center"/>
          </w:tcPr>
          <w:p w:rsidR="00D734B7" w:rsidRPr="00273367" w:rsidRDefault="00D734B7" w:rsidP="00D734B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D734B7" w:rsidRPr="00273367" w:rsidRDefault="00D734B7" w:rsidP="00D734B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Bình – BT Đảng uỷ xã;</w:t>
            </w:r>
          </w:p>
          <w:p w:rsidR="00D734B7" w:rsidRPr="00273367" w:rsidRDefault="00D734B7" w:rsidP="00D734B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Xuân – PBT Đảng uỷ xã;</w:t>
            </w:r>
          </w:p>
          <w:p w:rsidR="00D734B7" w:rsidRPr="00273367" w:rsidRDefault="00D734B7" w:rsidP="00D734B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Liễu – CT UBMT xã;</w:t>
            </w:r>
          </w:p>
          <w:p w:rsidR="00D734B7" w:rsidRPr="00273367" w:rsidRDefault="00D734B7" w:rsidP="00D734B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Trung – PCT UBND xã;</w:t>
            </w:r>
          </w:p>
          <w:p w:rsidR="00D734B7" w:rsidRPr="00273367" w:rsidRDefault="00D734B7" w:rsidP="00D734B7">
            <w:pPr>
              <w:spacing w:after="0" w:line="240" w:lineRule="auto"/>
              <w:jc w:val="both"/>
              <w:rPr>
                <w:szCs w:val="24"/>
              </w:rPr>
            </w:pPr>
            <w:r w:rsidRPr="00273367">
              <w:rPr>
                <w:szCs w:val="24"/>
              </w:rPr>
              <w:t>-Đ/c Kim Anh – VHXH xã</w:t>
            </w:r>
          </w:p>
        </w:tc>
        <w:tc>
          <w:tcPr>
            <w:tcW w:w="2268" w:type="dxa"/>
            <w:vAlign w:val="center"/>
          </w:tcPr>
          <w:p w:rsidR="00D734B7" w:rsidRPr="00273367" w:rsidRDefault="00D734B7" w:rsidP="00D734B7">
            <w:pPr>
              <w:spacing w:after="0" w:line="240" w:lineRule="auto"/>
              <w:rPr>
                <w:szCs w:val="24"/>
              </w:rPr>
            </w:pPr>
            <w:r w:rsidRPr="00273367">
              <w:rPr>
                <w:szCs w:val="24"/>
              </w:rPr>
              <w:t>-Tại hộ gia đình</w:t>
            </w:r>
          </w:p>
        </w:tc>
      </w:tr>
    </w:tbl>
    <w:p w:rsidR="00DA70BB" w:rsidRPr="00273367" w:rsidRDefault="00DA70BB" w:rsidP="00DA70BB"/>
    <w:p w:rsidR="00B51828" w:rsidRDefault="00B51828" w:rsidP="00DA70BB"/>
    <w:p w:rsidR="00DA70BB" w:rsidRDefault="00DA70BB" w:rsidP="00DA70BB">
      <w:bookmarkStart w:id="0" w:name="_GoBack"/>
      <w:bookmarkEnd w:id="0"/>
    </w:p>
    <w:p w:rsidR="00DA70BB" w:rsidRDefault="00DA70BB" w:rsidP="00DA70BB"/>
    <w:p w:rsidR="009A02B1" w:rsidRDefault="009A02B1"/>
    <w:sectPr w:rsidR="009A02B1" w:rsidSect="009470E1">
      <w:pgSz w:w="16838" w:h="11906" w:orient="landscape" w:code="9"/>
      <w:pgMar w:top="907" w:right="1021" w:bottom="794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utami">
    <w:altName w:val="Cambria Math"/>
    <w:panose1 w:val="02000500000000000000"/>
    <w:charset w:val="01"/>
    <w:family w:val="roman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0C359D"/>
    <w:multiLevelType w:val="hybridMultilevel"/>
    <w:tmpl w:val="78548A30"/>
    <w:lvl w:ilvl="0" w:tplc="B228538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0BB"/>
    <w:rsid w:val="0009365B"/>
    <w:rsid w:val="001F3FC7"/>
    <w:rsid w:val="00273367"/>
    <w:rsid w:val="002E1B9F"/>
    <w:rsid w:val="0037365F"/>
    <w:rsid w:val="003F351D"/>
    <w:rsid w:val="005C3CF4"/>
    <w:rsid w:val="00600EF2"/>
    <w:rsid w:val="006249C3"/>
    <w:rsid w:val="00640FB6"/>
    <w:rsid w:val="006935AD"/>
    <w:rsid w:val="00694B9B"/>
    <w:rsid w:val="00837219"/>
    <w:rsid w:val="00887C15"/>
    <w:rsid w:val="009450A9"/>
    <w:rsid w:val="009532E7"/>
    <w:rsid w:val="009A02B1"/>
    <w:rsid w:val="009C2515"/>
    <w:rsid w:val="00AB374F"/>
    <w:rsid w:val="00B51828"/>
    <w:rsid w:val="00B82402"/>
    <w:rsid w:val="00BE0B20"/>
    <w:rsid w:val="00C625A2"/>
    <w:rsid w:val="00C96F19"/>
    <w:rsid w:val="00D157EB"/>
    <w:rsid w:val="00D734B7"/>
    <w:rsid w:val="00DA70BB"/>
    <w:rsid w:val="00F32A10"/>
    <w:rsid w:val="00F61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9B5FE1-584A-4728-B96A-34A8933D1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Gautami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70BB"/>
    <w:pPr>
      <w:spacing w:after="200" w:line="276" w:lineRule="auto"/>
    </w:pPr>
    <w:rPr>
      <w:rFonts w:eastAsia="Calibri" w:cs="Times New Roman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E1B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1B9F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E1B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2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31</cp:revision>
  <cp:lastPrinted>2025-04-14T02:03:00Z</cp:lastPrinted>
  <dcterms:created xsi:type="dcterms:W3CDTF">2025-04-14T00:56:00Z</dcterms:created>
  <dcterms:modified xsi:type="dcterms:W3CDTF">2025-04-15T03:50:00Z</dcterms:modified>
</cp:coreProperties>
</file>