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58"/>
        <w:tblW w:w="151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25"/>
        <w:gridCol w:w="5811"/>
        <w:gridCol w:w="2410"/>
        <w:gridCol w:w="3119"/>
        <w:gridCol w:w="2268"/>
      </w:tblGrid>
      <w:tr w:rsidR="00D8561A" w:rsidRPr="000C35CA" w:rsidTr="009F3614">
        <w:trPr>
          <w:trHeight w:val="703"/>
          <w:tblCellSpacing w:w="0" w:type="dxa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61A" w:rsidRPr="000C35CA" w:rsidRDefault="00D8561A" w:rsidP="009F361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 xml:space="preserve">LỊCH LÀM VIỆC TUẦN </w:t>
            </w:r>
            <w:r>
              <w:rPr>
                <w:b/>
                <w:sz w:val="22"/>
              </w:rPr>
              <w:t>09 NĂM 2025 (</w:t>
            </w:r>
            <w:r w:rsidRPr="000C35CA">
              <w:rPr>
                <w:b/>
                <w:sz w:val="22"/>
              </w:rPr>
              <w:t>PHÁT LẦN</w:t>
            </w:r>
            <w:r>
              <w:rPr>
                <w:b/>
                <w:sz w:val="22"/>
              </w:rPr>
              <w:t xml:space="preserve"> 1</w:t>
            </w:r>
            <w:r w:rsidRPr="000C35CA">
              <w:rPr>
                <w:b/>
                <w:sz w:val="22"/>
              </w:rPr>
              <w:t>)</w:t>
            </w:r>
          </w:p>
          <w:p w:rsidR="00D8561A" w:rsidRPr="000C35CA" w:rsidRDefault="00D8561A" w:rsidP="009F361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Pr="000C35CA">
              <w:rPr>
                <w:sz w:val="22"/>
              </w:rPr>
              <w:t xml:space="preserve">Từ ngày </w:t>
            </w:r>
            <w:r>
              <w:rPr>
                <w:sz w:val="22"/>
              </w:rPr>
              <w:t>24/02/2025</w:t>
            </w:r>
            <w:r w:rsidRPr="000C35CA">
              <w:rPr>
                <w:sz w:val="22"/>
              </w:rPr>
              <w:t xml:space="preserve"> đến ngày </w:t>
            </w:r>
            <w:r>
              <w:rPr>
                <w:sz w:val="22"/>
              </w:rPr>
              <w:t>28/02//2025</w:t>
            </w:r>
            <w:r w:rsidRPr="000C35CA">
              <w:rPr>
                <w:sz w:val="22"/>
              </w:rPr>
              <w:t>)</w:t>
            </w:r>
          </w:p>
          <w:p w:rsidR="00D8561A" w:rsidRPr="000C35CA" w:rsidRDefault="00D8561A" w:rsidP="009F3614">
            <w:pPr>
              <w:spacing w:after="0"/>
              <w:rPr>
                <w:b/>
                <w:sz w:val="22"/>
              </w:rPr>
            </w:pPr>
          </w:p>
        </w:tc>
      </w:tr>
      <w:tr w:rsidR="00D8561A" w:rsidRPr="000C35CA" w:rsidTr="009F3614">
        <w:trPr>
          <w:trHeight w:val="600"/>
          <w:tblCellSpacing w:w="0" w:type="dxa"/>
        </w:trPr>
        <w:tc>
          <w:tcPr>
            <w:tcW w:w="735" w:type="dxa"/>
            <w:vAlign w:val="center"/>
          </w:tcPr>
          <w:p w:rsidR="00D8561A" w:rsidRPr="000C35CA" w:rsidRDefault="00D8561A" w:rsidP="009F3614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Thứ, ngày</w:t>
            </w:r>
          </w:p>
        </w:tc>
        <w:tc>
          <w:tcPr>
            <w:tcW w:w="825" w:type="dxa"/>
            <w:vAlign w:val="center"/>
          </w:tcPr>
          <w:p w:rsidR="00D8561A" w:rsidRPr="000C35CA" w:rsidRDefault="00D8561A" w:rsidP="009F3614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Buổi</w:t>
            </w:r>
          </w:p>
        </w:tc>
        <w:tc>
          <w:tcPr>
            <w:tcW w:w="5811" w:type="dxa"/>
            <w:vAlign w:val="center"/>
          </w:tcPr>
          <w:p w:rsidR="00D8561A" w:rsidRPr="000C35CA" w:rsidRDefault="00D8561A" w:rsidP="009F3614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Nội dung công việc</w:t>
            </w:r>
          </w:p>
        </w:tc>
        <w:tc>
          <w:tcPr>
            <w:tcW w:w="2410" w:type="dxa"/>
            <w:vAlign w:val="center"/>
          </w:tcPr>
          <w:p w:rsidR="00D8561A" w:rsidRPr="000C35CA" w:rsidRDefault="00D8561A" w:rsidP="009F3614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Chủ trì</w:t>
            </w:r>
          </w:p>
        </w:tc>
        <w:tc>
          <w:tcPr>
            <w:tcW w:w="3119" w:type="dxa"/>
            <w:vAlign w:val="center"/>
          </w:tcPr>
          <w:p w:rsidR="00D8561A" w:rsidRPr="000C35CA" w:rsidRDefault="00D8561A" w:rsidP="009F3614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Tham gia</w:t>
            </w:r>
          </w:p>
        </w:tc>
        <w:tc>
          <w:tcPr>
            <w:tcW w:w="2268" w:type="dxa"/>
            <w:vAlign w:val="center"/>
          </w:tcPr>
          <w:p w:rsidR="00D8561A" w:rsidRPr="000C35CA" w:rsidRDefault="00D8561A" w:rsidP="009F3614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Địa điểm</w:t>
            </w:r>
          </w:p>
        </w:tc>
      </w:tr>
      <w:tr w:rsidR="00BA0F61" w:rsidRPr="00B24E7E" w:rsidTr="009F3614">
        <w:trPr>
          <w:trHeight w:val="536"/>
          <w:tblCellSpacing w:w="0" w:type="dxa"/>
        </w:trPr>
        <w:tc>
          <w:tcPr>
            <w:tcW w:w="735" w:type="dxa"/>
            <w:vMerge w:val="restart"/>
            <w:vAlign w:val="center"/>
          </w:tcPr>
          <w:p w:rsidR="00BA0F61" w:rsidRPr="000C35CA" w:rsidRDefault="00BA0F61" w:rsidP="009F3614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 xml:space="preserve">Thứ </w:t>
            </w:r>
            <w:r>
              <w:rPr>
                <w:b/>
                <w:sz w:val="22"/>
              </w:rPr>
              <w:t>Hai</w:t>
            </w:r>
          </w:p>
          <w:p w:rsidR="00BA0F61" w:rsidRPr="000C35CA" w:rsidRDefault="00BA0F61" w:rsidP="009F3614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24/02</w:t>
            </w:r>
          </w:p>
          <w:p w:rsidR="00BA0F61" w:rsidRPr="000C35CA" w:rsidRDefault="00BA0F61" w:rsidP="009F3614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BA0F61" w:rsidRPr="000C35CA" w:rsidRDefault="00BA0F61" w:rsidP="009F361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Sáng</w:t>
            </w:r>
          </w:p>
        </w:tc>
        <w:tc>
          <w:tcPr>
            <w:tcW w:w="5811" w:type="dxa"/>
            <w:vAlign w:val="center"/>
          </w:tcPr>
          <w:p w:rsidR="00BA0F61" w:rsidRPr="00B24E7E" w:rsidRDefault="00BA0F61" w:rsidP="00D8561A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-08h00: Giao ban BTV Đảng uỷ xã</w:t>
            </w:r>
          </w:p>
        </w:tc>
        <w:tc>
          <w:tcPr>
            <w:tcW w:w="2410" w:type="dxa"/>
            <w:vAlign w:val="center"/>
          </w:tcPr>
          <w:p w:rsidR="00BA0F61" w:rsidRPr="00B24E7E" w:rsidRDefault="00BA0F61" w:rsidP="009F361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A0F61" w:rsidRPr="00B24E7E" w:rsidRDefault="00BA0F61" w:rsidP="009F361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-BTV Đảng uỷ xã</w:t>
            </w:r>
          </w:p>
        </w:tc>
        <w:tc>
          <w:tcPr>
            <w:tcW w:w="2268" w:type="dxa"/>
            <w:vAlign w:val="center"/>
          </w:tcPr>
          <w:p w:rsidR="00BA0F61" w:rsidRPr="00B24E7E" w:rsidRDefault="00BA0F61" w:rsidP="009F3614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 UBND xã</w:t>
            </w:r>
          </w:p>
        </w:tc>
      </w:tr>
      <w:tr w:rsidR="00BA0F61" w:rsidRPr="00B24E7E" w:rsidTr="009F3614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BA0F61" w:rsidRPr="000C35CA" w:rsidRDefault="00BA0F61" w:rsidP="00D8561A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BA0F61" w:rsidRPr="000C35CA" w:rsidRDefault="00BA0F61" w:rsidP="00D8561A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5811" w:type="dxa"/>
            <w:vAlign w:val="center"/>
          </w:tcPr>
          <w:p w:rsidR="00BA0F61" w:rsidRPr="00B24E7E" w:rsidRDefault="00BA0F61" w:rsidP="00D8561A">
            <w:pPr>
              <w:spacing w:after="0"/>
              <w:rPr>
                <w:szCs w:val="24"/>
              </w:rPr>
            </w:pPr>
            <w:r w:rsidRPr="00B24E7E">
              <w:rPr>
                <w:szCs w:val="24"/>
              </w:rPr>
              <w:t>-</w:t>
            </w:r>
            <w:r>
              <w:rPr>
                <w:szCs w:val="24"/>
              </w:rPr>
              <w:t>09h00: Giao ban TT UBND xã</w:t>
            </w:r>
          </w:p>
        </w:tc>
        <w:tc>
          <w:tcPr>
            <w:tcW w:w="2410" w:type="dxa"/>
            <w:vAlign w:val="center"/>
          </w:tcPr>
          <w:p w:rsidR="00BA0F61" w:rsidRPr="00B24E7E" w:rsidRDefault="00BA0F61" w:rsidP="00D8561A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A0F61" w:rsidRDefault="00BA0F61" w:rsidP="00D8561A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-TT UBND xã;</w:t>
            </w:r>
          </w:p>
          <w:p w:rsidR="00BA0F61" w:rsidRPr="00B24E7E" w:rsidRDefault="00BA0F61" w:rsidP="00D8561A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-VP UBND xã</w:t>
            </w:r>
          </w:p>
        </w:tc>
        <w:tc>
          <w:tcPr>
            <w:tcW w:w="2268" w:type="dxa"/>
            <w:vAlign w:val="center"/>
          </w:tcPr>
          <w:p w:rsidR="00BA0F61" w:rsidRPr="00B24E7E" w:rsidRDefault="00BA0F61" w:rsidP="00D8561A">
            <w:pPr>
              <w:spacing w:after="0"/>
              <w:rPr>
                <w:szCs w:val="24"/>
              </w:rPr>
            </w:pPr>
            <w:r w:rsidRPr="00B24E7E">
              <w:rPr>
                <w:szCs w:val="24"/>
              </w:rPr>
              <w:t>-UBND xã</w:t>
            </w:r>
          </w:p>
        </w:tc>
      </w:tr>
      <w:tr w:rsidR="003525BD" w:rsidRPr="00B24E7E" w:rsidTr="009F3614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3525BD" w:rsidRPr="000C35CA" w:rsidRDefault="003525BD" w:rsidP="00D8561A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Align w:val="center"/>
          </w:tcPr>
          <w:p w:rsidR="003525BD" w:rsidRPr="000C35CA" w:rsidRDefault="003525BD" w:rsidP="00D8561A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5811" w:type="dxa"/>
            <w:vAlign w:val="center"/>
          </w:tcPr>
          <w:p w:rsidR="003525BD" w:rsidRPr="00B24E7E" w:rsidRDefault="003525BD" w:rsidP="00D8561A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-08h00: Trưng bày mô hình học cụ</w:t>
            </w:r>
          </w:p>
        </w:tc>
        <w:tc>
          <w:tcPr>
            <w:tcW w:w="2410" w:type="dxa"/>
            <w:vAlign w:val="center"/>
          </w:tcPr>
          <w:p w:rsidR="003525BD" w:rsidRPr="00B24E7E" w:rsidRDefault="003525BD" w:rsidP="00D8561A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525BD" w:rsidRDefault="003525BD" w:rsidP="00D8561A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-Đ/c Tuấn – CHT QS xã</w:t>
            </w:r>
          </w:p>
        </w:tc>
        <w:tc>
          <w:tcPr>
            <w:tcW w:w="2268" w:type="dxa"/>
            <w:vAlign w:val="center"/>
          </w:tcPr>
          <w:p w:rsidR="003525BD" w:rsidRPr="00B24E7E" w:rsidRDefault="003525BD" w:rsidP="00D8561A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-BCH QS huyện</w:t>
            </w:r>
          </w:p>
        </w:tc>
      </w:tr>
      <w:tr w:rsidR="00D8561A" w:rsidRPr="00B24E7E" w:rsidTr="009F3614">
        <w:trPr>
          <w:trHeight w:val="562"/>
          <w:tblCellSpacing w:w="0" w:type="dxa"/>
        </w:trPr>
        <w:tc>
          <w:tcPr>
            <w:tcW w:w="735" w:type="dxa"/>
            <w:vMerge/>
            <w:vAlign w:val="center"/>
          </w:tcPr>
          <w:p w:rsidR="00D8561A" w:rsidRPr="000C35CA" w:rsidRDefault="00D8561A" w:rsidP="009F36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D8561A" w:rsidRPr="000C35CA" w:rsidRDefault="00D8561A" w:rsidP="009F361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Chiều</w:t>
            </w:r>
          </w:p>
        </w:tc>
        <w:tc>
          <w:tcPr>
            <w:tcW w:w="5811" w:type="dxa"/>
            <w:vAlign w:val="center"/>
          </w:tcPr>
          <w:p w:rsidR="00D8561A" w:rsidRPr="00B24E7E" w:rsidRDefault="00D8561A" w:rsidP="00D8561A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-13h30: Dự Đại hội chi bộ Trạm Y tế</w:t>
            </w:r>
          </w:p>
        </w:tc>
        <w:tc>
          <w:tcPr>
            <w:tcW w:w="2410" w:type="dxa"/>
            <w:vAlign w:val="center"/>
          </w:tcPr>
          <w:p w:rsidR="00D8561A" w:rsidRPr="00B24E7E" w:rsidRDefault="00D8561A" w:rsidP="009F361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8561A" w:rsidRDefault="00D8561A" w:rsidP="009F361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-Đ/c Xuân – PBT Đảng uỷ xã;</w:t>
            </w:r>
          </w:p>
          <w:p w:rsidR="00D8561A" w:rsidRPr="00B24E7E" w:rsidRDefault="00D8561A" w:rsidP="009F361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-Đ/c Trung PCT UBND xã</w:t>
            </w:r>
          </w:p>
        </w:tc>
        <w:tc>
          <w:tcPr>
            <w:tcW w:w="2268" w:type="dxa"/>
            <w:vAlign w:val="center"/>
          </w:tcPr>
          <w:p w:rsidR="00D8561A" w:rsidRPr="00B24E7E" w:rsidRDefault="00D8561A" w:rsidP="009F3614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-Chi bộ Trạm y tế xã</w:t>
            </w:r>
          </w:p>
        </w:tc>
      </w:tr>
      <w:tr w:rsidR="0004760B" w:rsidRPr="00B24E7E" w:rsidTr="009F3614">
        <w:trPr>
          <w:trHeight w:val="472"/>
          <w:tblCellSpacing w:w="0" w:type="dxa"/>
        </w:trPr>
        <w:tc>
          <w:tcPr>
            <w:tcW w:w="735" w:type="dxa"/>
            <w:vMerge w:val="restart"/>
            <w:vAlign w:val="center"/>
          </w:tcPr>
          <w:p w:rsidR="0004760B" w:rsidRPr="000C35CA" w:rsidRDefault="0004760B" w:rsidP="009F36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Ba</w:t>
            </w:r>
          </w:p>
          <w:p w:rsidR="0004760B" w:rsidRPr="000C35CA" w:rsidRDefault="0004760B" w:rsidP="009F36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25/02</w:t>
            </w:r>
          </w:p>
        </w:tc>
        <w:tc>
          <w:tcPr>
            <w:tcW w:w="825" w:type="dxa"/>
            <w:vMerge w:val="restart"/>
            <w:vAlign w:val="center"/>
          </w:tcPr>
          <w:p w:rsidR="0004760B" w:rsidRPr="000C35CA" w:rsidRDefault="0004760B" w:rsidP="009F36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811" w:type="dxa"/>
            <w:vAlign w:val="center"/>
          </w:tcPr>
          <w:p w:rsidR="0004760B" w:rsidRPr="00B24E7E" w:rsidRDefault="0004760B" w:rsidP="009F3614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B24E7E">
              <w:rPr>
                <w:rFonts w:eastAsia="Times New Roman"/>
                <w:bCs/>
                <w:szCs w:val="24"/>
              </w:rPr>
              <w:t>-Tiếp công dân thường kỳ</w:t>
            </w:r>
          </w:p>
        </w:tc>
        <w:tc>
          <w:tcPr>
            <w:tcW w:w="2410" w:type="dxa"/>
            <w:vAlign w:val="center"/>
          </w:tcPr>
          <w:p w:rsidR="0004760B" w:rsidRPr="00B24E7E" w:rsidRDefault="0004760B" w:rsidP="009F361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4760B" w:rsidRPr="00B24E7E" w:rsidRDefault="0004760B" w:rsidP="009F3614">
            <w:pPr>
              <w:spacing w:after="0" w:line="240" w:lineRule="auto"/>
              <w:jc w:val="both"/>
              <w:rPr>
                <w:szCs w:val="24"/>
              </w:rPr>
            </w:pPr>
            <w:r w:rsidRPr="00B24E7E">
              <w:rPr>
                <w:szCs w:val="24"/>
              </w:rPr>
              <w:t>-Đ/c Vinh – CT UBND xã;</w:t>
            </w:r>
          </w:p>
          <w:p w:rsidR="0004760B" w:rsidRPr="00B24E7E" w:rsidRDefault="0004760B" w:rsidP="009F3614">
            <w:pPr>
              <w:spacing w:after="0" w:line="240" w:lineRule="auto"/>
              <w:jc w:val="both"/>
              <w:rPr>
                <w:szCs w:val="24"/>
              </w:rPr>
            </w:pPr>
            <w:r w:rsidRPr="00B24E7E">
              <w:rPr>
                <w:szCs w:val="24"/>
              </w:rPr>
              <w:t>-Đ/c Dũng - VPTK xã</w:t>
            </w:r>
          </w:p>
        </w:tc>
        <w:tc>
          <w:tcPr>
            <w:tcW w:w="2268" w:type="dxa"/>
            <w:vAlign w:val="center"/>
          </w:tcPr>
          <w:p w:rsidR="0004760B" w:rsidRPr="00B24E7E" w:rsidRDefault="0004760B" w:rsidP="009F3614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B24E7E">
              <w:rPr>
                <w:szCs w:val="24"/>
              </w:rPr>
              <w:t>- HT UBND xã</w:t>
            </w:r>
          </w:p>
        </w:tc>
      </w:tr>
      <w:tr w:rsidR="0004760B" w:rsidRPr="00B24E7E" w:rsidTr="009F3614">
        <w:trPr>
          <w:trHeight w:val="472"/>
          <w:tblCellSpacing w:w="0" w:type="dxa"/>
        </w:trPr>
        <w:tc>
          <w:tcPr>
            <w:tcW w:w="735" w:type="dxa"/>
            <w:vMerge/>
            <w:vAlign w:val="center"/>
          </w:tcPr>
          <w:p w:rsidR="0004760B" w:rsidRPr="000C35CA" w:rsidRDefault="0004760B" w:rsidP="009F36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04760B" w:rsidRPr="000C35CA" w:rsidRDefault="0004760B" w:rsidP="009F36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811" w:type="dxa"/>
            <w:vAlign w:val="center"/>
          </w:tcPr>
          <w:p w:rsidR="0004760B" w:rsidRPr="00B24E7E" w:rsidRDefault="0004760B" w:rsidP="009F3614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-08h00: NTV Đảng uỷ xã làm việc với TT Huyện uỷ</w:t>
            </w:r>
          </w:p>
        </w:tc>
        <w:tc>
          <w:tcPr>
            <w:tcW w:w="2410" w:type="dxa"/>
            <w:vAlign w:val="center"/>
          </w:tcPr>
          <w:p w:rsidR="0004760B" w:rsidRPr="00B24E7E" w:rsidRDefault="0004760B" w:rsidP="009F361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4760B" w:rsidRPr="00B24E7E" w:rsidRDefault="0004760B" w:rsidP="009F361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-BTV Đảng uỷ xã</w:t>
            </w:r>
          </w:p>
        </w:tc>
        <w:tc>
          <w:tcPr>
            <w:tcW w:w="2268" w:type="dxa"/>
            <w:vAlign w:val="center"/>
          </w:tcPr>
          <w:p w:rsidR="0004760B" w:rsidRPr="00B24E7E" w:rsidRDefault="0004760B" w:rsidP="009F36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Trụ sở Huyện uỷ</w:t>
            </w:r>
          </w:p>
        </w:tc>
      </w:tr>
      <w:tr w:rsidR="00046EEB" w:rsidRPr="00B24E7E" w:rsidTr="009F3614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046EEB" w:rsidRPr="000C35CA" w:rsidRDefault="00046EEB" w:rsidP="009F36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046EEB" w:rsidRPr="001E30B7" w:rsidRDefault="00046EEB" w:rsidP="009F36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811" w:type="dxa"/>
            <w:vAlign w:val="center"/>
          </w:tcPr>
          <w:p w:rsidR="00046EEB" w:rsidRPr="00B24E7E" w:rsidRDefault="00046EEB" w:rsidP="009F3614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-13h30: Dự Đại hội Chi bộ Tà Đủ</w:t>
            </w:r>
          </w:p>
        </w:tc>
        <w:tc>
          <w:tcPr>
            <w:tcW w:w="2410" w:type="dxa"/>
            <w:vAlign w:val="center"/>
          </w:tcPr>
          <w:p w:rsidR="00046EEB" w:rsidRPr="00B24E7E" w:rsidRDefault="00046EEB" w:rsidP="009F361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46EEB" w:rsidRDefault="00046EEB" w:rsidP="00D8561A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-Đ/c Xuân – PBT Đảng uỷ xã;</w:t>
            </w:r>
          </w:p>
          <w:p w:rsidR="00046EEB" w:rsidRDefault="00046EEB" w:rsidP="008164D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9D48CA">
              <w:rPr>
                <w:szCs w:val="24"/>
              </w:rPr>
              <w:t>CB,</w:t>
            </w:r>
            <w:r w:rsidR="008164D4">
              <w:rPr>
                <w:szCs w:val="24"/>
              </w:rPr>
              <w:t>CC sinh hoạt tại CB</w:t>
            </w:r>
            <w:r>
              <w:rPr>
                <w:szCs w:val="24"/>
              </w:rPr>
              <w:t xml:space="preserve"> Tà Đủ</w:t>
            </w:r>
          </w:p>
        </w:tc>
        <w:tc>
          <w:tcPr>
            <w:tcW w:w="2268" w:type="dxa"/>
            <w:vAlign w:val="center"/>
          </w:tcPr>
          <w:p w:rsidR="00046EEB" w:rsidRPr="00D8561A" w:rsidRDefault="00046EEB" w:rsidP="00D8561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-Thôn Tà Đủ</w:t>
            </w:r>
          </w:p>
        </w:tc>
      </w:tr>
      <w:tr w:rsidR="00046EEB" w:rsidRPr="00B24E7E" w:rsidTr="009F3614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046EEB" w:rsidRPr="000C35CA" w:rsidRDefault="00046EEB" w:rsidP="009F36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046EEB" w:rsidRPr="001E30B7" w:rsidRDefault="00046EEB" w:rsidP="009F36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811" w:type="dxa"/>
            <w:vAlign w:val="center"/>
          </w:tcPr>
          <w:p w:rsidR="00046EEB" w:rsidRDefault="00046EEB" w:rsidP="009F3614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-13h30: Dự Đại hội Chi bộ Trường TH&amp;THCS</w:t>
            </w:r>
          </w:p>
        </w:tc>
        <w:tc>
          <w:tcPr>
            <w:tcW w:w="2410" w:type="dxa"/>
            <w:vAlign w:val="center"/>
          </w:tcPr>
          <w:p w:rsidR="00046EEB" w:rsidRPr="00B24E7E" w:rsidRDefault="00046EEB" w:rsidP="009F361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46EEB" w:rsidRDefault="00046EEB" w:rsidP="00D8561A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-Đ/c Vinh – CT UBND xã;</w:t>
            </w:r>
          </w:p>
          <w:p w:rsidR="00046EEB" w:rsidRDefault="00046EEB" w:rsidP="00D8561A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-Đ/c Trung – PCT UBND xã;</w:t>
            </w:r>
          </w:p>
        </w:tc>
        <w:tc>
          <w:tcPr>
            <w:tcW w:w="2268" w:type="dxa"/>
            <w:vAlign w:val="center"/>
          </w:tcPr>
          <w:p w:rsidR="00046EEB" w:rsidRDefault="00046EEB" w:rsidP="00D8561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-Trường TH&amp;THCS</w:t>
            </w:r>
          </w:p>
        </w:tc>
      </w:tr>
      <w:tr w:rsidR="00046EEB" w:rsidRPr="00B24E7E" w:rsidTr="009F3614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046EEB" w:rsidRPr="000C35CA" w:rsidRDefault="00046EEB" w:rsidP="009F36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046EEB" w:rsidRPr="001E30B7" w:rsidRDefault="00046EEB" w:rsidP="009F36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811" w:type="dxa"/>
            <w:vAlign w:val="center"/>
          </w:tcPr>
          <w:p w:rsidR="00046EEB" w:rsidRDefault="00046EEB" w:rsidP="009F3614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-16h00: Dự lễ kỷ niệm 70 năm ngày Thầy thuốc 27/2</w:t>
            </w:r>
          </w:p>
        </w:tc>
        <w:tc>
          <w:tcPr>
            <w:tcW w:w="2410" w:type="dxa"/>
            <w:vAlign w:val="center"/>
          </w:tcPr>
          <w:p w:rsidR="00046EEB" w:rsidRPr="00B24E7E" w:rsidRDefault="00046EEB" w:rsidP="009F361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46EEB" w:rsidRDefault="00046EEB" w:rsidP="00D8561A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-Đ/c Bình – BT Đảng uỷ xã</w:t>
            </w:r>
          </w:p>
          <w:p w:rsidR="00046EEB" w:rsidRDefault="00046EEB" w:rsidP="00D8561A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-Đ/c Trung – PCT UBND xã</w:t>
            </w:r>
          </w:p>
        </w:tc>
        <w:tc>
          <w:tcPr>
            <w:tcW w:w="2268" w:type="dxa"/>
            <w:vAlign w:val="center"/>
          </w:tcPr>
          <w:p w:rsidR="00046EEB" w:rsidRDefault="00046EEB" w:rsidP="00D8561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-PK Hiệp Đức</w:t>
            </w:r>
          </w:p>
        </w:tc>
      </w:tr>
      <w:tr w:rsidR="00FB312C" w:rsidRPr="00C95A7E" w:rsidTr="009F3614">
        <w:trPr>
          <w:trHeight w:val="618"/>
          <w:tblCellSpacing w:w="0" w:type="dxa"/>
        </w:trPr>
        <w:tc>
          <w:tcPr>
            <w:tcW w:w="735" w:type="dxa"/>
            <w:vMerge w:val="restart"/>
            <w:vAlign w:val="center"/>
          </w:tcPr>
          <w:p w:rsidR="00FB312C" w:rsidRPr="000C35CA" w:rsidRDefault="00FB312C" w:rsidP="009F36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Tư</w:t>
            </w:r>
          </w:p>
          <w:p w:rsidR="00FB312C" w:rsidRPr="000C35CA" w:rsidRDefault="00FB312C" w:rsidP="009F36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26/02</w:t>
            </w:r>
          </w:p>
        </w:tc>
        <w:tc>
          <w:tcPr>
            <w:tcW w:w="825" w:type="dxa"/>
            <w:vMerge w:val="restart"/>
            <w:vAlign w:val="center"/>
          </w:tcPr>
          <w:p w:rsidR="00FB312C" w:rsidRPr="001E30B7" w:rsidRDefault="00FB312C" w:rsidP="009F36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811" w:type="dxa"/>
            <w:vAlign w:val="center"/>
          </w:tcPr>
          <w:p w:rsidR="00FB312C" w:rsidRPr="00C95A7E" w:rsidRDefault="00FB312C" w:rsidP="009F3614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-08h00: Làm việc với TT Môi trường &amp;Đô thị huyện</w:t>
            </w:r>
          </w:p>
        </w:tc>
        <w:tc>
          <w:tcPr>
            <w:tcW w:w="2410" w:type="dxa"/>
            <w:vAlign w:val="center"/>
          </w:tcPr>
          <w:p w:rsidR="00FB312C" w:rsidRPr="00B24E7E" w:rsidRDefault="00FB312C" w:rsidP="009F361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B312C" w:rsidRDefault="00FB312C" w:rsidP="009F361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-Đ/c Trung – PCT UBND xã;</w:t>
            </w:r>
          </w:p>
          <w:p w:rsidR="00FB312C" w:rsidRDefault="00FB312C" w:rsidP="009F361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-Đ/c Ánh – ĐCXD xã;</w:t>
            </w:r>
          </w:p>
          <w:p w:rsidR="00FB312C" w:rsidRDefault="00FB312C" w:rsidP="009F361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-Trưởng 5 thôn</w:t>
            </w:r>
          </w:p>
        </w:tc>
        <w:tc>
          <w:tcPr>
            <w:tcW w:w="2268" w:type="dxa"/>
            <w:vAlign w:val="center"/>
          </w:tcPr>
          <w:p w:rsidR="00FB312C" w:rsidRDefault="00FB312C" w:rsidP="009F36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-HT UBND xã</w:t>
            </w:r>
          </w:p>
        </w:tc>
      </w:tr>
      <w:tr w:rsidR="00FB312C" w:rsidRPr="00C95A7E" w:rsidTr="009F3614">
        <w:trPr>
          <w:trHeight w:val="618"/>
          <w:tblCellSpacing w:w="0" w:type="dxa"/>
        </w:trPr>
        <w:tc>
          <w:tcPr>
            <w:tcW w:w="735" w:type="dxa"/>
            <w:vMerge/>
            <w:vAlign w:val="center"/>
          </w:tcPr>
          <w:p w:rsidR="00FB312C" w:rsidRPr="000C35CA" w:rsidRDefault="00FB312C" w:rsidP="009F36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FB312C" w:rsidRPr="001E30B7" w:rsidRDefault="00FB312C" w:rsidP="009F36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811" w:type="dxa"/>
            <w:vAlign w:val="center"/>
          </w:tcPr>
          <w:p w:rsidR="00FB312C" w:rsidRDefault="00FB312C" w:rsidP="009F3614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-08h00: Dự kỷ niệm 75 năm ngày thành lập</w:t>
            </w:r>
            <w:r w:rsidR="006C4EB4">
              <w:rPr>
                <w:szCs w:val="24"/>
              </w:rPr>
              <w:t xml:space="preserve"> Đảng bộ, chính quyền và Nhân dân</w:t>
            </w:r>
            <w:r>
              <w:rPr>
                <w:szCs w:val="24"/>
              </w:rPr>
              <w:t xml:space="preserve"> xã Hướng Linh </w:t>
            </w:r>
          </w:p>
        </w:tc>
        <w:tc>
          <w:tcPr>
            <w:tcW w:w="2410" w:type="dxa"/>
            <w:vAlign w:val="center"/>
          </w:tcPr>
          <w:p w:rsidR="00FB312C" w:rsidRPr="00B24E7E" w:rsidRDefault="00FB312C" w:rsidP="009F361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B312C" w:rsidRDefault="00FB312C" w:rsidP="009F361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-Đ/c Bình – BT Đảng uỷ xã;</w:t>
            </w:r>
          </w:p>
          <w:p w:rsidR="00FB312C" w:rsidRDefault="00FB312C" w:rsidP="009F361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-Đ/c Vinh – CT UBND xã</w:t>
            </w:r>
          </w:p>
        </w:tc>
        <w:tc>
          <w:tcPr>
            <w:tcW w:w="2268" w:type="dxa"/>
            <w:vAlign w:val="center"/>
          </w:tcPr>
          <w:p w:rsidR="00FB312C" w:rsidRDefault="00FB312C" w:rsidP="009F36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-Xã Hướng Linh</w:t>
            </w:r>
          </w:p>
        </w:tc>
      </w:tr>
      <w:tr w:rsidR="00D8561A" w:rsidRPr="00C95A7E" w:rsidTr="005A24D8">
        <w:trPr>
          <w:trHeight w:val="554"/>
          <w:tblCellSpacing w:w="0" w:type="dxa"/>
        </w:trPr>
        <w:tc>
          <w:tcPr>
            <w:tcW w:w="735" w:type="dxa"/>
            <w:vMerge/>
            <w:vAlign w:val="center"/>
          </w:tcPr>
          <w:p w:rsidR="00D8561A" w:rsidRPr="000C35CA" w:rsidRDefault="00D8561A" w:rsidP="009F36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D8561A" w:rsidRPr="001E30B7" w:rsidRDefault="00D8561A" w:rsidP="009F36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811" w:type="dxa"/>
            <w:vAlign w:val="center"/>
          </w:tcPr>
          <w:p w:rsidR="00D8561A" w:rsidRPr="00C95A7E" w:rsidRDefault="00F54959" w:rsidP="009F3614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-Làm việc chuyên môn</w:t>
            </w:r>
          </w:p>
        </w:tc>
        <w:tc>
          <w:tcPr>
            <w:tcW w:w="2410" w:type="dxa"/>
            <w:vAlign w:val="center"/>
          </w:tcPr>
          <w:p w:rsidR="00D8561A" w:rsidRPr="00B24E7E" w:rsidRDefault="00D8561A" w:rsidP="009F361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8561A" w:rsidRDefault="00F54959" w:rsidP="009F361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-CB, CC xã</w:t>
            </w:r>
          </w:p>
        </w:tc>
        <w:tc>
          <w:tcPr>
            <w:tcW w:w="2268" w:type="dxa"/>
            <w:vAlign w:val="center"/>
          </w:tcPr>
          <w:p w:rsidR="00D8561A" w:rsidRDefault="00F54959" w:rsidP="009F36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-UBND xã</w:t>
            </w:r>
          </w:p>
        </w:tc>
      </w:tr>
      <w:tr w:rsidR="00A8534A" w:rsidRPr="00C95A7E" w:rsidTr="009F3614">
        <w:trPr>
          <w:trHeight w:val="636"/>
          <w:tblCellSpacing w:w="0" w:type="dxa"/>
        </w:trPr>
        <w:tc>
          <w:tcPr>
            <w:tcW w:w="735" w:type="dxa"/>
            <w:vMerge w:val="restart"/>
            <w:vAlign w:val="center"/>
          </w:tcPr>
          <w:p w:rsidR="00A8534A" w:rsidRPr="000C35CA" w:rsidRDefault="00A8534A" w:rsidP="009F36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Năm</w:t>
            </w:r>
          </w:p>
          <w:p w:rsidR="00A8534A" w:rsidRPr="000C35CA" w:rsidRDefault="00A8534A" w:rsidP="00BA0F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27/02</w:t>
            </w:r>
          </w:p>
        </w:tc>
        <w:tc>
          <w:tcPr>
            <w:tcW w:w="825" w:type="dxa"/>
            <w:vMerge w:val="restart"/>
            <w:vAlign w:val="center"/>
          </w:tcPr>
          <w:p w:rsidR="00A8534A" w:rsidRPr="001E30B7" w:rsidRDefault="00A8534A" w:rsidP="009F36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811" w:type="dxa"/>
            <w:vAlign w:val="center"/>
          </w:tcPr>
          <w:p w:rsidR="00A8534A" w:rsidRPr="00C95A7E" w:rsidRDefault="00A8534A" w:rsidP="009F3614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C95A7E">
              <w:rPr>
                <w:rFonts w:eastAsia="Times New Roman"/>
                <w:bCs/>
                <w:szCs w:val="24"/>
              </w:rPr>
              <w:t>-Tiếp công dân thường kỳ</w:t>
            </w:r>
          </w:p>
        </w:tc>
        <w:tc>
          <w:tcPr>
            <w:tcW w:w="2410" w:type="dxa"/>
            <w:vAlign w:val="center"/>
          </w:tcPr>
          <w:p w:rsidR="00A8534A" w:rsidRPr="00C95A7E" w:rsidRDefault="00A8534A" w:rsidP="009F361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8534A" w:rsidRPr="00C95A7E" w:rsidRDefault="00A8534A" w:rsidP="009F3614">
            <w:pPr>
              <w:spacing w:after="0" w:line="240" w:lineRule="auto"/>
              <w:jc w:val="both"/>
              <w:rPr>
                <w:szCs w:val="24"/>
              </w:rPr>
            </w:pPr>
            <w:r w:rsidRPr="00C95A7E">
              <w:rPr>
                <w:szCs w:val="24"/>
              </w:rPr>
              <w:t>-Đ/c Trung – PCT UBND xã;</w:t>
            </w:r>
          </w:p>
          <w:p w:rsidR="00A8534A" w:rsidRPr="00C95A7E" w:rsidRDefault="00A8534A" w:rsidP="009F3614">
            <w:pPr>
              <w:spacing w:after="0" w:line="240" w:lineRule="auto"/>
              <w:jc w:val="both"/>
              <w:rPr>
                <w:szCs w:val="24"/>
              </w:rPr>
            </w:pPr>
            <w:r w:rsidRPr="00C95A7E">
              <w:rPr>
                <w:szCs w:val="24"/>
              </w:rPr>
              <w:t>-Đ/c Sơn - TPHT xã</w:t>
            </w:r>
          </w:p>
        </w:tc>
        <w:tc>
          <w:tcPr>
            <w:tcW w:w="2268" w:type="dxa"/>
            <w:vAlign w:val="center"/>
          </w:tcPr>
          <w:p w:rsidR="00A8534A" w:rsidRPr="00C95A7E" w:rsidRDefault="00A8534A" w:rsidP="009F3614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C95A7E">
              <w:rPr>
                <w:szCs w:val="24"/>
              </w:rPr>
              <w:t>- HT UBND xã</w:t>
            </w:r>
          </w:p>
        </w:tc>
      </w:tr>
      <w:tr w:rsidR="00A8534A" w:rsidRPr="00C95A7E" w:rsidTr="009F3614">
        <w:trPr>
          <w:trHeight w:val="636"/>
          <w:tblCellSpacing w:w="0" w:type="dxa"/>
        </w:trPr>
        <w:tc>
          <w:tcPr>
            <w:tcW w:w="735" w:type="dxa"/>
            <w:vMerge/>
            <w:vAlign w:val="center"/>
          </w:tcPr>
          <w:p w:rsidR="00A8534A" w:rsidRPr="000C35CA" w:rsidRDefault="00A8534A" w:rsidP="009F36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A8534A" w:rsidRPr="001E30B7" w:rsidRDefault="00A8534A" w:rsidP="009F36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811" w:type="dxa"/>
            <w:vAlign w:val="center"/>
          </w:tcPr>
          <w:p w:rsidR="00A8534A" w:rsidRPr="00C95A7E" w:rsidRDefault="00A8534A" w:rsidP="009F3614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-07h30: Dự </w:t>
            </w:r>
            <w:r>
              <w:rPr>
                <w:szCs w:val="24"/>
              </w:rPr>
              <w:t xml:space="preserve"> Đại hội </w:t>
            </w:r>
            <w:r>
              <w:rPr>
                <w:rFonts w:eastAsia="Times New Roman"/>
                <w:bCs/>
                <w:szCs w:val="24"/>
              </w:rPr>
              <w:t xml:space="preserve"> chi bộ Công an</w:t>
            </w:r>
          </w:p>
        </w:tc>
        <w:tc>
          <w:tcPr>
            <w:tcW w:w="2410" w:type="dxa"/>
            <w:vAlign w:val="center"/>
          </w:tcPr>
          <w:p w:rsidR="00A8534A" w:rsidRPr="00C95A7E" w:rsidRDefault="00A8534A" w:rsidP="009F361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8534A" w:rsidRDefault="00A8534A" w:rsidP="009F361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-Đ/c Bình – BT Đảng uỷ xã;</w:t>
            </w:r>
          </w:p>
          <w:p w:rsidR="00A8534A" w:rsidRDefault="00A8534A" w:rsidP="009F361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-Đ/c Long – TCA xã;</w:t>
            </w:r>
          </w:p>
          <w:p w:rsidR="00A8534A" w:rsidRPr="00C95A7E" w:rsidRDefault="00A8534A" w:rsidP="009F361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-Chi bộ Công an xã</w:t>
            </w:r>
          </w:p>
        </w:tc>
        <w:tc>
          <w:tcPr>
            <w:tcW w:w="2268" w:type="dxa"/>
            <w:vAlign w:val="center"/>
          </w:tcPr>
          <w:p w:rsidR="00A8534A" w:rsidRPr="00C95A7E" w:rsidRDefault="00A8534A" w:rsidP="009F36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C95A7E">
              <w:rPr>
                <w:szCs w:val="24"/>
              </w:rPr>
              <w:t>HT UBND xã</w:t>
            </w:r>
          </w:p>
        </w:tc>
      </w:tr>
      <w:tr w:rsidR="00D8561A" w:rsidRPr="00C95A7E" w:rsidTr="009F3614">
        <w:trPr>
          <w:trHeight w:val="688"/>
          <w:tblCellSpacing w:w="0" w:type="dxa"/>
        </w:trPr>
        <w:tc>
          <w:tcPr>
            <w:tcW w:w="735" w:type="dxa"/>
            <w:vMerge/>
            <w:vAlign w:val="center"/>
          </w:tcPr>
          <w:p w:rsidR="00D8561A" w:rsidRPr="000C35CA" w:rsidRDefault="00D8561A" w:rsidP="009F36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D8561A" w:rsidRPr="00FC0F54" w:rsidRDefault="00D8561A" w:rsidP="009F36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323378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811" w:type="dxa"/>
            <w:vAlign w:val="center"/>
          </w:tcPr>
          <w:p w:rsidR="00D8561A" w:rsidRPr="00C95A7E" w:rsidRDefault="00D8561A" w:rsidP="00D8561A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-13h30: Dự  Đại hội chi bộ quân sự</w:t>
            </w:r>
          </w:p>
        </w:tc>
        <w:tc>
          <w:tcPr>
            <w:tcW w:w="2410" w:type="dxa"/>
            <w:vAlign w:val="center"/>
          </w:tcPr>
          <w:p w:rsidR="00D8561A" w:rsidRPr="00B24E7E" w:rsidRDefault="00D8561A" w:rsidP="009F3614">
            <w:pPr>
              <w:spacing w:after="0" w:line="240" w:lineRule="auto"/>
              <w:jc w:val="center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:rsidR="00D8561A" w:rsidRDefault="00D8561A" w:rsidP="009F361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-Đ/c Xuân – PBT Đảng uỷ xã;</w:t>
            </w:r>
          </w:p>
          <w:p w:rsidR="00297D43" w:rsidRDefault="00297D43" w:rsidP="009F361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-Đ/c Tuấn – CHT QS xã</w:t>
            </w:r>
          </w:p>
          <w:p w:rsidR="00D8561A" w:rsidRDefault="00D8561A" w:rsidP="009F361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-Chi bộ quân sự xã</w:t>
            </w:r>
          </w:p>
        </w:tc>
        <w:tc>
          <w:tcPr>
            <w:tcW w:w="2268" w:type="dxa"/>
            <w:vAlign w:val="center"/>
          </w:tcPr>
          <w:p w:rsidR="00D8561A" w:rsidRDefault="00D8561A" w:rsidP="009F36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-HT UBND xã</w:t>
            </w:r>
          </w:p>
        </w:tc>
      </w:tr>
      <w:tr w:rsidR="00243024" w:rsidRPr="004B3D30" w:rsidTr="009F3614">
        <w:trPr>
          <w:trHeight w:val="714"/>
          <w:tblCellSpacing w:w="0" w:type="dxa"/>
        </w:trPr>
        <w:tc>
          <w:tcPr>
            <w:tcW w:w="735" w:type="dxa"/>
            <w:vMerge w:val="restart"/>
            <w:vAlign w:val="center"/>
          </w:tcPr>
          <w:p w:rsidR="00243024" w:rsidRPr="000C35CA" w:rsidRDefault="00243024" w:rsidP="004735F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lastRenderedPageBreak/>
              <w:t>Thứ Sáu</w:t>
            </w:r>
          </w:p>
          <w:p w:rsidR="00243024" w:rsidRPr="000C35CA" w:rsidRDefault="00243024" w:rsidP="004735F7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28/02</w:t>
            </w:r>
          </w:p>
        </w:tc>
        <w:tc>
          <w:tcPr>
            <w:tcW w:w="825" w:type="dxa"/>
            <w:vMerge w:val="restart"/>
            <w:vAlign w:val="center"/>
          </w:tcPr>
          <w:p w:rsidR="00243024" w:rsidRPr="00776B33" w:rsidRDefault="00243024" w:rsidP="004735F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776B33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811" w:type="dxa"/>
            <w:vAlign w:val="center"/>
          </w:tcPr>
          <w:p w:rsidR="00243024" w:rsidRDefault="00243024" w:rsidP="004735F7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-08h00: Tham dự phiên toà</w:t>
            </w:r>
          </w:p>
        </w:tc>
        <w:tc>
          <w:tcPr>
            <w:tcW w:w="2410" w:type="dxa"/>
            <w:vAlign w:val="center"/>
          </w:tcPr>
          <w:p w:rsidR="00243024" w:rsidRPr="00B24E7E" w:rsidRDefault="00243024" w:rsidP="004735F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43024" w:rsidRDefault="00243024" w:rsidP="004735F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-Đ/c Trung – PCT UBND xã</w:t>
            </w:r>
          </w:p>
        </w:tc>
        <w:tc>
          <w:tcPr>
            <w:tcW w:w="2268" w:type="dxa"/>
            <w:vAlign w:val="center"/>
          </w:tcPr>
          <w:p w:rsidR="00243024" w:rsidRDefault="00243024" w:rsidP="004735F7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-TAND huyện</w:t>
            </w:r>
          </w:p>
        </w:tc>
      </w:tr>
      <w:tr w:rsidR="00243024" w:rsidRPr="004B3D30" w:rsidTr="009F3614">
        <w:trPr>
          <w:trHeight w:val="714"/>
          <w:tblCellSpacing w:w="0" w:type="dxa"/>
        </w:trPr>
        <w:tc>
          <w:tcPr>
            <w:tcW w:w="735" w:type="dxa"/>
            <w:vMerge/>
            <w:vAlign w:val="center"/>
          </w:tcPr>
          <w:p w:rsidR="00243024" w:rsidRPr="000C35CA" w:rsidRDefault="00243024" w:rsidP="004735F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243024" w:rsidRPr="00776B33" w:rsidRDefault="00243024" w:rsidP="004735F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811" w:type="dxa"/>
            <w:vAlign w:val="center"/>
          </w:tcPr>
          <w:p w:rsidR="00243024" w:rsidRPr="00D36BFB" w:rsidRDefault="00243024" w:rsidP="004735F7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D36BFB">
              <w:rPr>
                <w:rFonts w:eastAsia="Times New Roman"/>
                <w:bCs/>
                <w:szCs w:val="24"/>
              </w:rPr>
              <w:t>-08h00: Làm việc liên quan đến tình hình công tác triển khai xoá nhà tạm, nhà dột nát</w:t>
            </w:r>
          </w:p>
        </w:tc>
        <w:tc>
          <w:tcPr>
            <w:tcW w:w="2410" w:type="dxa"/>
            <w:vAlign w:val="center"/>
          </w:tcPr>
          <w:p w:rsidR="00243024" w:rsidRPr="00D36BFB" w:rsidRDefault="00243024" w:rsidP="004735F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43024" w:rsidRPr="00D36BFB" w:rsidRDefault="00243024" w:rsidP="004735F7">
            <w:pPr>
              <w:spacing w:after="0" w:line="240" w:lineRule="auto"/>
              <w:jc w:val="both"/>
              <w:rPr>
                <w:szCs w:val="24"/>
              </w:rPr>
            </w:pPr>
            <w:r w:rsidRPr="00D36BFB">
              <w:rPr>
                <w:szCs w:val="24"/>
              </w:rPr>
              <w:t>-BTV Đảng uỷ xã;</w:t>
            </w:r>
          </w:p>
          <w:p w:rsidR="00243024" w:rsidRPr="00D36BFB" w:rsidRDefault="00243024" w:rsidP="004735F7">
            <w:pPr>
              <w:spacing w:after="0" w:line="240" w:lineRule="auto"/>
              <w:jc w:val="both"/>
              <w:rPr>
                <w:szCs w:val="24"/>
              </w:rPr>
            </w:pPr>
            <w:r w:rsidRPr="00D36BFB">
              <w:rPr>
                <w:szCs w:val="24"/>
              </w:rPr>
              <w:t>-CT UBMT xã</w:t>
            </w:r>
          </w:p>
        </w:tc>
        <w:tc>
          <w:tcPr>
            <w:tcW w:w="2268" w:type="dxa"/>
            <w:vAlign w:val="center"/>
          </w:tcPr>
          <w:p w:rsidR="00243024" w:rsidRPr="00D36BFB" w:rsidRDefault="00243024" w:rsidP="004735F7">
            <w:pPr>
              <w:spacing w:after="0"/>
              <w:rPr>
                <w:szCs w:val="24"/>
              </w:rPr>
            </w:pPr>
            <w:r w:rsidRPr="00D36BFB">
              <w:rPr>
                <w:szCs w:val="24"/>
              </w:rPr>
              <w:t>-Trụ sở Huyện uỷ</w:t>
            </w:r>
          </w:p>
        </w:tc>
      </w:tr>
      <w:tr w:rsidR="00243024" w:rsidRPr="00B24E7E" w:rsidTr="009F3614">
        <w:trPr>
          <w:trHeight w:val="543"/>
          <w:tblCellSpacing w:w="0" w:type="dxa"/>
        </w:trPr>
        <w:tc>
          <w:tcPr>
            <w:tcW w:w="735" w:type="dxa"/>
            <w:vMerge/>
            <w:vAlign w:val="center"/>
          </w:tcPr>
          <w:p w:rsidR="00243024" w:rsidRPr="000C35CA" w:rsidRDefault="00243024" w:rsidP="00B9247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243024" w:rsidRPr="001C7F6D" w:rsidRDefault="00243024" w:rsidP="00B9247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811" w:type="dxa"/>
            <w:vAlign w:val="center"/>
          </w:tcPr>
          <w:p w:rsidR="00243024" w:rsidRPr="00D36BFB" w:rsidRDefault="00243024" w:rsidP="00B9247E">
            <w:pPr>
              <w:spacing w:after="0"/>
              <w:rPr>
                <w:szCs w:val="24"/>
              </w:rPr>
            </w:pPr>
            <w:r w:rsidRPr="00D36BFB">
              <w:rPr>
                <w:szCs w:val="24"/>
              </w:rPr>
              <w:t>-13h30: Dự  Đại hội chi bộ Mầm Non</w:t>
            </w:r>
          </w:p>
        </w:tc>
        <w:tc>
          <w:tcPr>
            <w:tcW w:w="2410" w:type="dxa"/>
            <w:vAlign w:val="center"/>
          </w:tcPr>
          <w:p w:rsidR="00243024" w:rsidRPr="00D36BFB" w:rsidRDefault="00243024" w:rsidP="00B9247E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43024" w:rsidRPr="00D36BFB" w:rsidRDefault="00243024" w:rsidP="00B9247E">
            <w:pPr>
              <w:spacing w:after="0" w:line="240" w:lineRule="auto"/>
              <w:jc w:val="both"/>
              <w:rPr>
                <w:szCs w:val="24"/>
              </w:rPr>
            </w:pPr>
            <w:r w:rsidRPr="00D36BFB">
              <w:rPr>
                <w:szCs w:val="24"/>
              </w:rPr>
              <w:t>-Đ/c Bình – BT Đảng uỷ xã;</w:t>
            </w:r>
          </w:p>
          <w:p w:rsidR="00243024" w:rsidRPr="00D36BFB" w:rsidRDefault="00243024" w:rsidP="00B9247E">
            <w:pPr>
              <w:spacing w:after="0" w:line="240" w:lineRule="auto"/>
              <w:jc w:val="both"/>
              <w:rPr>
                <w:szCs w:val="24"/>
              </w:rPr>
            </w:pPr>
            <w:r w:rsidRPr="00D36BFB">
              <w:rPr>
                <w:szCs w:val="24"/>
              </w:rPr>
              <w:t>-Đ/c Hạnh – CT HLHPN xã;</w:t>
            </w:r>
          </w:p>
          <w:p w:rsidR="00243024" w:rsidRPr="00D36BFB" w:rsidRDefault="00243024" w:rsidP="00B9247E">
            <w:pPr>
              <w:spacing w:after="0" w:line="240" w:lineRule="auto"/>
              <w:jc w:val="both"/>
              <w:rPr>
                <w:szCs w:val="24"/>
              </w:rPr>
            </w:pPr>
            <w:r w:rsidRPr="00D36BFB">
              <w:rPr>
                <w:szCs w:val="24"/>
              </w:rPr>
              <w:t>-Chi bộ Mầm Non</w:t>
            </w:r>
          </w:p>
        </w:tc>
        <w:tc>
          <w:tcPr>
            <w:tcW w:w="2268" w:type="dxa"/>
            <w:vAlign w:val="center"/>
          </w:tcPr>
          <w:p w:rsidR="00243024" w:rsidRPr="00D36BFB" w:rsidRDefault="00243024" w:rsidP="00B9247E">
            <w:pPr>
              <w:spacing w:after="0"/>
              <w:rPr>
                <w:szCs w:val="24"/>
              </w:rPr>
            </w:pPr>
            <w:r w:rsidRPr="00D36BFB">
              <w:rPr>
                <w:szCs w:val="24"/>
              </w:rPr>
              <w:t xml:space="preserve">-Trưởng Mầm Non </w:t>
            </w:r>
          </w:p>
        </w:tc>
      </w:tr>
      <w:tr w:rsidR="00243024" w:rsidRPr="00B24E7E" w:rsidTr="009F3614">
        <w:trPr>
          <w:trHeight w:val="543"/>
          <w:tblCellSpacing w:w="0" w:type="dxa"/>
        </w:trPr>
        <w:tc>
          <w:tcPr>
            <w:tcW w:w="735" w:type="dxa"/>
            <w:vMerge/>
            <w:vAlign w:val="center"/>
          </w:tcPr>
          <w:p w:rsidR="00243024" w:rsidRPr="000C35CA" w:rsidRDefault="00243024" w:rsidP="00B9247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243024" w:rsidRDefault="00243024" w:rsidP="00B9247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811" w:type="dxa"/>
            <w:vAlign w:val="center"/>
          </w:tcPr>
          <w:p w:rsidR="00243024" w:rsidRPr="00D36BFB" w:rsidRDefault="00243024" w:rsidP="00B9247E">
            <w:pPr>
              <w:spacing w:after="0"/>
              <w:rPr>
                <w:szCs w:val="24"/>
              </w:rPr>
            </w:pPr>
            <w:r w:rsidRPr="00D36BFB">
              <w:rPr>
                <w:szCs w:val="24"/>
              </w:rPr>
              <w:t>-13h30: Dự  Đại hội chi bộ Tân Xuyên</w:t>
            </w:r>
          </w:p>
        </w:tc>
        <w:tc>
          <w:tcPr>
            <w:tcW w:w="2410" w:type="dxa"/>
            <w:vAlign w:val="center"/>
          </w:tcPr>
          <w:p w:rsidR="00243024" w:rsidRPr="00D36BFB" w:rsidRDefault="00243024" w:rsidP="00B9247E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43024" w:rsidRPr="00D36BFB" w:rsidRDefault="00243024" w:rsidP="00B9247E">
            <w:pPr>
              <w:spacing w:after="0" w:line="240" w:lineRule="auto"/>
              <w:jc w:val="both"/>
              <w:rPr>
                <w:szCs w:val="24"/>
              </w:rPr>
            </w:pPr>
            <w:r w:rsidRPr="00D36BFB">
              <w:rPr>
                <w:szCs w:val="24"/>
              </w:rPr>
              <w:t>-Đ/c Vinh – CT UBND xã;</w:t>
            </w:r>
          </w:p>
          <w:p w:rsidR="00243024" w:rsidRPr="00D36BFB" w:rsidRDefault="00243024" w:rsidP="00B9247E">
            <w:pPr>
              <w:spacing w:after="0" w:line="240" w:lineRule="auto"/>
              <w:jc w:val="both"/>
              <w:rPr>
                <w:szCs w:val="24"/>
              </w:rPr>
            </w:pPr>
            <w:r w:rsidRPr="00D36BFB">
              <w:rPr>
                <w:szCs w:val="24"/>
              </w:rPr>
              <w:t>-Đ/c Liễu – CT UBMT xã;</w:t>
            </w:r>
          </w:p>
          <w:p w:rsidR="00243024" w:rsidRPr="00D36BFB" w:rsidRDefault="00243024" w:rsidP="00DA6976">
            <w:pPr>
              <w:spacing w:after="0" w:line="240" w:lineRule="auto"/>
              <w:jc w:val="both"/>
              <w:rPr>
                <w:szCs w:val="24"/>
              </w:rPr>
            </w:pPr>
            <w:r w:rsidRPr="00D36BFB">
              <w:rPr>
                <w:szCs w:val="24"/>
              </w:rPr>
              <w:t>-CB,CC sinh hoạt tại CB Tân Xuyên</w:t>
            </w:r>
          </w:p>
        </w:tc>
        <w:tc>
          <w:tcPr>
            <w:tcW w:w="2268" w:type="dxa"/>
            <w:vAlign w:val="center"/>
          </w:tcPr>
          <w:p w:rsidR="00243024" w:rsidRPr="00D36BFB" w:rsidRDefault="00243024" w:rsidP="00B9247E">
            <w:pPr>
              <w:spacing w:after="0"/>
              <w:rPr>
                <w:szCs w:val="24"/>
              </w:rPr>
            </w:pPr>
            <w:r w:rsidRPr="00D36BFB">
              <w:rPr>
                <w:szCs w:val="24"/>
              </w:rPr>
              <w:t>-Thôn Tân Xuyên</w:t>
            </w:r>
          </w:p>
        </w:tc>
      </w:tr>
      <w:tr w:rsidR="00243024" w:rsidRPr="00B24E7E" w:rsidTr="009F3614">
        <w:trPr>
          <w:trHeight w:val="543"/>
          <w:tblCellSpacing w:w="0" w:type="dxa"/>
        </w:trPr>
        <w:tc>
          <w:tcPr>
            <w:tcW w:w="735" w:type="dxa"/>
            <w:vMerge/>
            <w:vAlign w:val="center"/>
          </w:tcPr>
          <w:p w:rsidR="00243024" w:rsidRPr="000C35CA" w:rsidRDefault="00243024" w:rsidP="00B9247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243024" w:rsidRDefault="00243024" w:rsidP="00B9247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811" w:type="dxa"/>
            <w:vAlign w:val="center"/>
          </w:tcPr>
          <w:p w:rsidR="00243024" w:rsidRPr="00D36BFB" w:rsidRDefault="00243024" w:rsidP="00B9247E">
            <w:pPr>
              <w:spacing w:after="0"/>
              <w:rPr>
                <w:szCs w:val="24"/>
              </w:rPr>
            </w:pPr>
            <w:r w:rsidRPr="00D36BFB">
              <w:rPr>
                <w:szCs w:val="24"/>
              </w:rPr>
              <w:t>-17h00: Dự gặp mặt CB,CC ngành LĐTBXH</w:t>
            </w:r>
          </w:p>
        </w:tc>
        <w:tc>
          <w:tcPr>
            <w:tcW w:w="2410" w:type="dxa"/>
            <w:vAlign w:val="center"/>
          </w:tcPr>
          <w:p w:rsidR="00243024" w:rsidRPr="00D36BFB" w:rsidRDefault="00243024" w:rsidP="00B9247E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43024" w:rsidRPr="00D36BFB" w:rsidRDefault="00243024" w:rsidP="00B9247E">
            <w:pPr>
              <w:spacing w:after="0" w:line="240" w:lineRule="auto"/>
              <w:jc w:val="both"/>
              <w:rPr>
                <w:szCs w:val="24"/>
              </w:rPr>
            </w:pPr>
            <w:r w:rsidRPr="00D36BFB">
              <w:rPr>
                <w:szCs w:val="24"/>
              </w:rPr>
              <w:t>-Đ/c Trung – PCT UBND xã;</w:t>
            </w:r>
          </w:p>
          <w:p w:rsidR="00243024" w:rsidRPr="00D36BFB" w:rsidRDefault="00243024" w:rsidP="00B9247E">
            <w:pPr>
              <w:spacing w:after="0" w:line="240" w:lineRule="auto"/>
              <w:jc w:val="both"/>
              <w:rPr>
                <w:szCs w:val="24"/>
              </w:rPr>
            </w:pPr>
            <w:r w:rsidRPr="00D36BFB">
              <w:rPr>
                <w:szCs w:val="24"/>
              </w:rPr>
              <w:t>-Đ/c Kim Anh – VHXH xã</w:t>
            </w:r>
          </w:p>
        </w:tc>
        <w:tc>
          <w:tcPr>
            <w:tcW w:w="2268" w:type="dxa"/>
            <w:vAlign w:val="center"/>
          </w:tcPr>
          <w:p w:rsidR="00243024" w:rsidRPr="00D36BFB" w:rsidRDefault="00243024" w:rsidP="00B9247E">
            <w:pPr>
              <w:spacing w:after="0"/>
              <w:rPr>
                <w:szCs w:val="24"/>
              </w:rPr>
            </w:pPr>
            <w:r w:rsidRPr="00D36BFB">
              <w:rPr>
                <w:szCs w:val="24"/>
              </w:rPr>
              <w:t>-NH Khánh Phương</w:t>
            </w:r>
          </w:p>
        </w:tc>
      </w:tr>
      <w:tr w:rsidR="004735F7" w:rsidRPr="00B24E7E" w:rsidTr="009F3614">
        <w:trPr>
          <w:trHeight w:val="543"/>
          <w:tblCellSpacing w:w="0" w:type="dxa"/>
        </w:trPr>
        <w:tc>
          <w:tcPr>
            <w:tcW w:w="735" w:type="dxa"/>
            <w:vMerge w:val="restart"/>
            <w:vAlign w:val="center"/>
          </w:tcPr>
          <w:p w:rsidR="004735F7" w:rsidRDefault="004735F7" w:rsidP="004735F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Thứ Bảy</w:t>
            </w:r>
          </w:p>
          <w:p w:rsidR="004735F7" w:rsidRPr="000C35CA" w:rsidRDefault="004735F7" w:rsidP="004735F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01/03</w:t>
            </w:r>
          </w:p>
        </w:tc>
        <w:tc>
          <w:tcPr>
            <w:tcW w:w="825" w:type="dxa"/>
            <w:vMerge w:val="restart"/>
            <w:vAlign w:val="center"/>
          </w:tcPr>
          <w:p w:rsidR="004735F7" w:rsidRDefault="004735F7" w:rsidP="004735F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811" w:type="dxa"/>
            <w:vAlign w:val="center"/>
          </w:tcPr>
          <w:p w:rsidR="004735F7" w:rsidRDefault="004735F7" w:rsidP="004735F7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-13h30: Dự  Đại hội chi bộ Hoà Thành</w:t>
            </w:r>
          </w:p>
        </w:tc>
        <w:tc>
          <w:tcPr>
            <w:tcW w:w="2410" w:type="dxa"/>
            <w:vAlign w:val="center"/>
          </w:tcPr>
          <w:p w:rsidR="004735F7" w:rsidRPr="00B24E7E" w:rsidRDefault="004735F7" w:rsidP="004735F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735F7" w:rsidRDefault="004735F7" w:rsidP="004735F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-Đ/c Bình – BT Đảng uỷ xã;</w:t>
            </w:r>
          </w:p>
          <w:p w:rsidR="004735F7" w:rsidRDefault="004735F7" w:rsidP="004735F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-Đ/c Chương – CT CCB xã;</w:t>
            </w:r>
          </w:p>
          <w:p w:rsidR="004735F7" w:rsidRDefault="004735F7" w:rsidP="004735F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-Chi bộ Hoà Thành</w:t>
            </w:r>
          </w:p>
        </w:tc>
        <w:tc>
          <w:tcPr>
            <w:tcW w:w="2268" w:type="dxa"/>
            <w:vAlign w:val="center"/>
          </w:tcPr>
          <w:p w:rsidR="004735F7" w:rsidRDefault="004735F7" w:rsidP="004735F7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-Thôn Hoà Thành</w:t>
            </w:r>
          </w:p>
        </w:tc>
      </w:tr>
      <w:tr w:rsidR="004735F7" w:rsidRPr="00B24E7E" w:rsidTr="009F3614">
        <w:trPr>
          <w:trHeight w:val="543"/>
          <w:tblCellSpacing w:w="0" w:type="dxa"/>
        </w:trPr>
        <w:tc>
          <w:tcPr>
            <w:tcW w:w="735" w:type="dxa"/>
            <w:vMerge/>
            <w:vAlign w:val="center"/>
          </w:tcPr>
          <w:p w:rsidR="004735F7" w:rsidRPr="000C35CA" w:rsidRDefault="004735F7" w:rsidP="004735F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4735F7" w:rsidRDefault="004735F7" w:rsidP="004735F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811" w:type="dxa"/>
            <w:vAlign w:val="center"/>
          </w:tcPr>
          <w:p w:rsidR="004735F7" w:rsidRPr="00C95A7E" w:rsidRDefault="004735F7" w:rsidP="004735F7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-13h30: Dự </w:t>
            </w:r>
            <w:r>
              <w:rPr>
                <w:szCs w:val="24"/>
              </w:rPr>
              <w:t xml:space="preserve"> Đại hội </w:t>
            </w:r>
            <w:r>
              <w:rPr>
                <w:rFonts w:eastAsia="Times New Roman"/>
                <w:bCs/>
                <w:szCs w:val="24"/>
              </w:rPr>
              <w:t xml:space="preserve"> chi bộ Quyết Tâm</w:t>
            </w:r>
          </w:p>
        </w:tc>
        <w:tc>
          <w:tcPr>
            <w:tcW w:w="2410" w:type="dxa"/>
            <w:vAlign w:val="center"/>
          </w:tcPr>
          <w:p w:rsidR="004735F7" w:rsidRPr="00B24E7E" w:rsidRDefault="004735F7" w:rsidP="004735F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735F7" w:rsidRDefault="004735F7" w:rsidP="004735F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-Đ/c Xuân – PBT Đảng uỷ xã;</w:t>
            </w:r>
          </w:p>
          <w:p w:rsidR="004735F7" w:rsidRDefault="004735F7" w:rsidP="004735F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-Đ/c Thương – PCT HĐND xã;</w:t>
            </w:r>
          </w:p>
          <w:p w:rsidR="004735F7" w:rsidRPr="00B24E7E" w:rsidRDefault="004735F7" w:rsidP="004735F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-Chi bộ Quyết Tâm</w:t>
            </w:r>
          </w:p>
        </w:tc>
        <w:tc>
          <w:tcPr>
            <w:tcW w:w="2268" w:type="dxa"/>
            <w:vAlign w:val="center"/>
          </w:tcPr>
          <w:p w:rsidR="004735F7" w:rsidRPr="00B24E7E" w:rsidRDefault="004735F7" w:rsidP="004735F7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-Thôn Quyết Tâm</w:t>
            </w:r>
          </w:p>
        </w:tc>
      </w:tr>
    </w:tbl>
    <w:p w:rsidR="00D8561A" w:rsidRDefault="00D8561A" w:rsidP="00D8561A"/>
    <w:p w:rsidR="004C2BF0" w:rsidRDefault="004C2BF0" w:rsidP="00D8561A"/>
    <w:p w:rsidR="004735F7" w:rsidRDefault="004735F7" w:rsidP="00D8561A"/>
    <w:p w:rsidR="004735F7" w:rsidRDefault="004735F7" w:rsidP="00D8561A"/>
    <w:p w:rsidR="009A02B1" w:rsidRDefault="009A02B1"/>
    <w:sectPr w:rsidR="009A02B1" w:rsidSect="00052B00">
      <w:pgSz w:w="16838" w:h="11906" w:orient="landscape" w:code="9"/>
      <w:pgMar w:top="964" w:right="794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altName w:val="Cambria Math"/>
    <w:panose1 w:val="020005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A73D7"/>
    <w:multiLevelType w:val="hybridMultilevel"/>
    <w:tmpl w:val="1C2647D8"/>
    <w:lvl w:ilvl="0" w:tplc="7ABC21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1A"/>
    <w:rsid w:val="00046EEB"/>
    <w:rsid w:val="0004760B"/>
    <w:rsid w:val="00052B00"/>
    <w:rsid w:val="000727EC"/>
    <w:rsid w:val="00183236"/>
    <w:rsid w:val="001F2EDC"/>
    <w:rsid w:val="00243024"/>
    <w:rsid w:val="002932D8"/>
    <w:rsid w:val="00297D43"/>
    <w:rsid w:val="003525BD"/>
    <w:rsid w:val="003B06FD"/>
    <w:rsid w:val="004508F7"/>
    <w:rsid w:val="004735F7"/>
    <w:rsid w:val="004C2BF0"/>
    <w:rsid w:val="004E5ADC"/>
    <w:rsid w:val="005A24D8"/>
    <w:rsid w:val="006C4EB4"/>
    <w:rsid w:val="00815BAF"/>
    <w:rsid w:val="008164D4"/>
    <w:rsid w:val="00835CD3"/>
    <w:rsid w:val="009411C4"/>
    <w:rsid w:val="009A02B1"/>
    <w:rsid w:val="009D48CA"/>
    <w:rsid w:val="00A8534A"/>
    <w:rsid w:val="00B9247E"/>
    <w:rsid w:val="00BA0F61"/>
    <w:rsid w:val="00CA7FBE"/>
    <w:rsid w:val="00D36BFB"/>
    <w:rsid w:val="00D620E5"/>
    <w:rsid w:val="00D8561A"/>
    <w:rsid w:val="00DA6976"/>
    <w:rsid w:val="00DE45FE"/>
    <w:rsid w:val="00EF7AD4"/>
    <w:rsid w:val="00F54959"/>
    <w:rsid w:val="00F86EBE"/>
    <w:rsid w:val="00FB312C"/>
    <w:rsid w:val="00F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63B0F"/>
  <w15:chartTrackingRefBased/>
  <w15:docId w15:val="{8CD2588C-DA56-4377-8CA7-C2992294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Gautam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61A"/>
    <w:pPr>
      <w:spacing w:after="200" w:line="276" w:lineRule="auto"/>
    </w:pPr>
    <w:rPr>
      <w:rFonts w:eastAsia="Calibri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6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B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36</cp:revision>
  <cp:lastPrinted>2025-02-24T01:56:00Z</cp:lastPrinted>
  <dcterms:created xsi:type="dcterms:W3CDTF">2025-02-24T01:08:00Z</dcterms:created>
  <dcterms:modified xsi:type="dcterms:W3CDTF">2025-02-26T03:34:00Z</dcterms:modified>
</cp:coreProperties>
</file>