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51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5811"/>
        <w:gridCol w:w="2410"/>
        <w:gridCol w:w="3119"/>
        <w:gridCol w:w="2268"/>
      </w:tblGrid>
      <w:tr w:rsidR="004E0F98" w:rsidRPr="000C35CA" w:rsidTr="00ED0B02">
        <w:trPr>
          <w:trHeight w:val="703"/>
          <w:tblCellSpacing w:w="0" w:type="dxa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F98" w:rsidRPr="000C35CA" w:rsidRDefault="004E0F98" w:rsidP="00ED0B0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08 NĂM 2025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4E0F98" w:rsidRPr="000C35CA" w:rsidRDefault="004E0F98" w:rsidP="00ED0B0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17/02/2025</w:t>
            </w:r>
            <w:r w:rsidRPr="000C35CA">
              <w:rPr>
                <w:sz w:val="22"/>
              </w:rPr>
              <w:t xml:space="preserve"> đến ngày </w:t>
            </w:r>
            <w:r>
              <w:rPr>
                <w:sz w:val="22"/>
              </w:rPr>
              <w:t>21/02//2025</w:t>
            </w:r>
            <w:r w:rsidRPr="000C35CA">
              <w:rPr>
                <w:sz w:val="22"/>
              </w:rPr>
              <w:t>)</w:t>
            </w:r>
          </w:p>
          <w:p w:rsidR="004E0F98" w:rsidRPr="000C35CA" w:rsidRDefault="004E0F98" w:rsidP="00ED0B02">
            <w:pPr>
              <w:spacing w:after="0"/>
              <w:rPr>
                <w:b/>
                <w:sz w:val="22"/>
              </w:rPr>
            </w:pPr>
          </w:p>
        </w:tc>
      </w:tr>
      <w:tr w:rsidR="004E0F98" w:rsidRPr="000C35CA" w:rsidTr="00ED0B02">
        <w:trPr>
          <w:trHeight w:val="600"/>
          <w:tblCellSpacing w:w="0" w:type="dxa"/>
        </w:trPr>
        <w:tc>
          <w:tcPr>
            <w:tcW w:w="735" w:type="dxa"/>
            <w:vAlign w:val="center"/>
          </w:tcPr>
          <w:p w:rsidR="004E0F98" w:rsidRPr="000C35CA" w:rsidRDefault="004E0F98" w:rsidP="00ED0B02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4E0F98" w:rsidRPr="000C35CA" w:rsidRDefault="004E0F98" w:rsidP="00ED0B02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5811" w:type="dxa"/>
            <w:vAlign w:val="center"/>
          </w:tcPr>
          <w:p w:rsidR="004E0F98" w:rsidRPr="000C35CA" w:rsidRDefault="004E0F98" w:rsidP="00ED0B02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2410" w:type="dxa"/>
            <w:vAlign w:val="center"/>
          </w:tcPr>
          <w:p w:rsidR="004E0F98" w:rsidRPr="000C35CA" w:rsidRDefault="004E0F98" w:rsidP="00ED0B02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3119" w:type="dxa"/>
            <w:vAlign w:val="center"/>
          </w:tcPr>
          <w:p w:rsidR="004E0F98" w:rsidRPr="000C35CA" w:rsidRDefault="004E0F98" w:rsidP="00ED0B02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268" w:type="dxa"/>
            <w:vAlign w:val="center"/>
          </w:tcPr>
          <w:p w:rsidR="004E0F98" w:rsidRPr="000C35CA" w:rsidRDefault="004E0F98" w:rsidP="00ED0B02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4E0F98" w:rsidRPr="00B24E7E" w:rsidTr="00ED0B02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4E0F98" w:rsidRPr="000C35CA" w:rsidRDefault="004E0F98" w:rsidP="00ED0B02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Thứ </w:t>
            </w:r>
            <w:r>
              <w:rPr>
                <w:b/>
                <w:sz w:val="22"/>
              </w:rPr>
              <w:t>Hai</w:t>
            </w:r>
          </w:p>
          <w:p w:rsidR="004E0F98" w:rsidRPr="000C35CA" w:rsidRDefault="004E0F98" w:rsidP="00ED0B02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17/02</w:t>
            </w:r>
          </w:p>
          <w:p w:rsidR="004E0F98" w:rsidRPr="000C35CA" w:rsidRDefault="004E0F98" w:rsidP="00ED0B02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Align w:val="center"/>
          </w:tcPr>
          <w:p w:rsidR="004E0F98" w:rsidRPr="000C35CA" w:rsidRDefault="004E0F98" w:rsidP="00ED0B0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4E0F98" w:rsidRPr="00B24E7E" w:rsidRDefault="004E0F98" w:rsidP="00ED0B0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A6531">
              <w:rPr>
                <w:szCs w:val="24"/>
              </w:rPr>
              <w:t>09h00: Họp HĐNVQS xã</w:t>
            </w:r>
          </w:p>
        </w:tc>
        <w:tc>
          <w:tcPr>
            <w:tcW w:w="2410" w:type="dxa"/>
            <w:vAlign w:val="center"/>
          </w:tcPr>
          <w:p w:rsidR="004E0F98" w:rsidRPr="00B24E7E" w:rsidRDefault="006A6531" w:rsidP="00ED0B0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Đ/c Trần Vinh – CT UBND xã</w:t>
            </w:r>
          </w:p>
        </w:tc>
        <w:tc>
          <w:tcPr>
            <w:tcW w:w="3119" w:type="dxa"/>
            <w:vAlign w:val="center"/>
          </w:tcPr>
          <w:p w:rsidR="004E0F98" w:rsidRPr="00B24E7E" w:rsidRDefault="006A6531" w:rsidP="00ED0B0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-Thành viên HĐNVQS xã</w:t>
            </w:r>
          </w:p>
        </w:tc>
        <w:tc>
          <w:tcPr>
            <w:tcW w:w="2268" w:type="dxa"/>
            <w:vAlign w:val="center"/>
          </w:tcPr>
          <w:p w:rsidR="004E0F98" w:rsidRPr="00B24E7E" w:rsidRDefault="006A6531" w:rsidP="00ED0B0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-HT UBND xã</w:t>
            </w:r>
          </w:p>
        </w:tc>
      </w:tr>
      <w:tr w:rsidR="004E0F98" w:rsidRPr="00B24E7E" w:rsidTr="00ED0B02">
        <w:trPr>
          <w:trHeight w:val="562"/>
          <w:tblCellSpacing w:w="0" w:type="dxa"/>
        </w:trPr>
        <w:tc>
          <w:tcPr>
            <w:tcW w:w="735" w:type="dxa"/>
            <w:vMerge/>
            <w:vAlign w:val="center"/>
          </w:tcPr>
          <w:p w:rsidR="004E0F98" w:rsidRPr="000C35CA" w:rsidRDefault="004E0F98" w:rsidP="00ED0B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4E0F98" w:rsidRPr="000C35CA" w:rsidRDefault="004E0F98" w:rsidP="00ED0B0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4E0F98" w:rsidRPr="00B24E7E" w:rsidRDefault="004E0F98" w:rsidP="00ED0B02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-Làm việc chuyên môn</w:t>
            </w:r>
          </w:p>
        </w:tc>
        <w:tc>
          <w:tcPr>
            <w:tcW w:w="2410" w:type="dxa"/>
            <w:vAlign w:val="center"/>
          </w:tcPr>
          <w:p w:rsidR="004E0F98" w:rsidRPr="00B24E7E" w:rsidRDefault="004E0F98" w:rsidP="00ED0B0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E0F98" w:rsidRPr="00B24E7E" w:rsidRDefault="004E0F98" w:rsidP="00ED0B02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-CBCC xã</w:t>
            </w:r>
          </w:p>
        </w:tc>
        <w:tc>
          <w:tcPr>
            <w:tcW w:w="2268" w:type="dxa"/>
            <w:vAlign w:val="center"/>
          </w:tcPr>
          <w:p w:rsidR="004E0F98" w:rsidRPr="00B24E7E" w:rsidRDefault="004E0F98" w:rsidP="00ED0B02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-UBND xã</w:t>
            </w:r>
          </w:p>
        </w:tc>
      </w:tr>
      <w:tr w:rsidR="00CB22B5" w:rsidRPr="00B24E7E" w:rsidTr="00ED0B02">
        <w:trPr>
          <w:trHeight w:val="472"/>
          <w:tblCellSpacing w:w="0" w:type="dxa"/>
        </w:trPr>
        <w:tc>
          <w:tcPr>
            <w:tcW w:w="735" w:type="dxa"/>
            <w:vMerge w:val="restart"/>
            <w:vAlign w:val="center"/>
          </w:tcPr>
          <w:p w:rsidR="00CB22B5" w:rsidRPr="000C35CA" w:rsidRDefault="00CB22B5" w:rsidP="00ED0B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CB22B5" w:rsidRPr="000C35CA" w:rsidRDefault="00CB22B5" w:rsidP="004E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18/02</w:t>
            </w:r>
          </w:p>
        </w:tc>
        <w:tc>
          <w:tcPr>
            <w:tcW w:w="825" w:type="dxa"/>
            <w:vMerge w:val="restart"/>
            <w:vAlign w:val="center"/>
          </w:tcPr>
          <w:p w:rsidR="00CB22B5" w:rsidRPr="000C35CA" w:rsidRDefault="00CB22B5" w:rsidP="00ED0B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CB22B5" w:rsidRPr="00B24E7E" w:rsidRDefault="00CB22B5" w:rsidP="00ED0B0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B24E7E">
              <w:rPr>
                <w:rFonts w:eastAsia="Times New Roman"/>
                <w:bCs/>
                <w:szCs w:val="24"/>
              </w:rPr>
              <w:t>-Tiếp công dân thường kỳ</w:t>
            </w:r>
          </w:p>
        </w:tc>
        <w:tc>
          <w:tcPr>
            <w:tcW w:w="2410" w:type="dxa"/>
            <w:vAlign w:val="center"/>
          </w:tcPr>
          <w:p w:rsidR="00CB22B5" w:rsidRPr="00B24E7E" w:rsidRDefault="00CB22B5" w:rsidP="00ED0B0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B22B5" w:rsidRPr="00B24E7E" w:rsidRDefault="00CB22B5" w:rsidP="00ED0B02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-Đ/c Vinh – CT UBND xã;</w:t>
            </w:r>
          </w:p>
          <w:p w:rsidR="00CB22B5" w:rsidRPr="00B24E7E" w:rsidRDefault="00CB22B5" w:rsidP="00ED0B02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-Đ/c Dũng - VPTK xã</w:t>
            </w:r>
          </w:p>
        </w:tc>
        <w:tc>
          <w:tcPr>
            <w:tcW w:w="2268" w:type="dxa"/>
            <w:vAlign w:val="center"/>
          </w:tcPr>
          <w:p w:rsidR="00CB22B5" w:rsidRPr="00B24E7E" w:rsidRDefault="00CB22B5" w:rsidP="00ED0B02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B24E7E">
              <w:rPr>
                <w:szCs w:val="24"/>
              </w:rPr>
              <w:t>- HT UBND xã</w:t>
            </w:r>
          </w:p>
        </w:tc>
      </w:tr>
      <w:tr w:rsidR="00CB22B5" w:rsidRPr="00B24E7E" w:rsidTr="00ED0B02">
        <w:trPr>
          <w:trHeight w:val="472"/>
          <w:tblCellSpacing w:w="0" w:type="dxa"/>
        </w:trPr>
        <w:tc>
          <w:tcPr>
            <w:tcW w:w="735" w:type="dxa"/>
            <w:vMerge/>
            <w:vAlign w:val="center"/>
          </w:tcPr>
          <w:p w:rsidR="00CB22B5" w:rsidRPr="000C35CA" w:rsidRDefault="00CB22B5" w:rsidP="00ED0B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CB22B5" w:rsidRPr="000C35CA" w:rsidRDefault="00CB22B5" w:rsidP="00ED0B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CB22B5" w:rsidRPr="00B24E7E" w:rsidRDefault="00CB22B5" w:rsidP="00ED0B0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-09h00: Làm việc với Trạm cân Lương Lễ</w:t>
            </w:r>
          </w:p>
        </w:tc>
        <w:tc>
          <w:tcPr>
            <w:tcW w:w="2410" w:type="dxa"/>
            <w:vAlign w:val="center"/>
          </w:tcPr>
          <w:p w:rsidR="00CB22B5" w:rsidRPr="00B24E7E" w:rsidRDefault="00CB22B5" w:rsidP="00ED0B0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B22B5" w:rsidRDefault="00CB22B5" w:rsidP="00ED0B0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Trung – PCT UBND xã;</w:t>
            </w:r>
          </w:p>
          <w:p w:rsidR="00CB22B5" w:rsidRPr="00B24E7E" w:rsidRDefault="00CB22B5" w:rsidP="00ED0B0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Ánh – ĐCXD xã</w:t>
            </w:r>
          </w:p>
        </w:tc>
        <w:tc>
          <w:tcPr>
            <w:tcW w:w="2268" w:type="dxa"/>
            <w:vAlign w:val="center"/>
          </w:tcPr>
          <w:p w:rsidR="00CB22B5" w:rsidRPr="00B24E7E" w:rsidRDefault="00CB22B5" w:rsidP="00ED0B0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-Lương Lễ</w:t>
            </w:r>
          </w:p>
        </w:tc>
      </w:tr>
      <w:tr w:rsidR="00CB22B5" w:rsidRPr="00B24E7E" w:rsidTr="00ED0B02">
        <w:trPr>
          <w:trHeight w:val="472"/>
          <w:tblCellSpacing w:w="0" w:type="dxa"/>
        </w:trPr>
        <w:tc>
          <w:tcPr>
            <w:tcW w:w="735" w:type="dxa"/>
            <w:vMerge/>
            <w:vAlign w:val="center"/>
          </w:tcPr>
          <w:p w:rsidR="00CB22B5" w:rsidRPr="000C35CA" w:rsidRDefault="00CB22B5" w:rsidP="00ED0B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CB22B5" w:rsidRPr="000C35CA" w:rsidRDefault="00CB22B5" w:rsidP="00ED0B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CB22B5" w:rsidRDefault="00CB22B5" w:rsidP="00ED0B0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-08h00: Duyệt Chương trình ĐHCB  Quyết Tâm, Mầm Non</w:t>
            </w:r>
          </w:p>
        </w:tc>
        <w:tc>
          <w:tcPr>
            <w:tcW w:w="2410" w:type="dxa"/>
            <w:vAlign w:val="center"/>
          </w:tcPr>
          <w:p w:rsidR="00CB22B5" w:rsidRPr="00B24E7E" w:rsidRDefault="00CB22B5" w:rsidP="00ED0B0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-BTV Đảng uỷ xã</w:t>
            </w:r>
          </w:p>
        </w:tc>
        <w:tc>
          <w:tcPr>
            <w:tcW w:w="3119" w:type="dxa"/>
            <w:vAlign w:val="center"/>
          </w:tcPr>
          <w:p w:rsidR="00CB22B5" w:rsidRDefault="00CB22B5" w:rsidP="00ED0B0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BTV Đảng uỷ xã</w:t>
            </w:r>
          </w:p>
        </w:tc>
        <w:tc>
          <w:tcPr>
            <w:tcW w:w="2268" w:type="dxa"/>
            <w:vAlign w:val="center"/>
          </w:tcPr>
          <w:p w:rsidR="00CB22B5" w:rsidRDefault="00CB22B5" w:rsidP="00ED0B0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-HT UBND xã</w:t>
            </w:r>
          </w:p>
        </w:tc>
      </w:tr>
      <w:tr w:rsidR="00730B6D" w:rsidRPr="00B24E7E" w:rsidTr="00ED0B02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730B6D" w:rsidRPr="000C35CA" w:rsidRDefault="00730B6D" w:rsidP="00730B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730B6D" w:rsidRPr="001E30B7" w:rsidRDefault="00730B6D" w:rsidP="00730B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730B6D" w:rsidRPr="00B24E7E" w:rsidRDefault="00730B6D" w:rsidP="00730B6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-14h00: 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D</w:t>
            </w:r>
            <w:r>
              <w:rPr>
                <w:rFonts w:eastAsia="Times New Roman"/>
                <w:bCs/>
                <w:szCs w:val="24"/>
              </w:rPr>
              <w:t>uyệt Chương trình ĐHCB  Tân Xuyên, Trạm Y tế</w:t>
            </w:r>
          </w:p>
        </w:tc>
        <w:tc>
          <w:tcPr>
            <w:tcW w:w="2410" w:type="dxa"/>
            <w:vAlign w:val="center"/>
          </w:tcPr>
          <w:p w:rsidR="00730B6D" w:rsidRPr="00B24E7E" w:rsidRDefault="00730B6D" w:rsidP="00730B6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-BTV Đảng uỷ xã</w:t>
            </w:r>
          </w:p>
        </w:tc>
        <w:tc>
          <w:tcPr>
            <w:tcW w:w="3119" w:type="dxa"/>
            <w:vAlign w:val="center"/>
          </w:tcPr>
          <w:p w:rsidR="00730B6D" w:rsidRDefault="00730B6D" w:rsidP="00730B6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BTV Đảng uỷ xã</w:t>
            </w:r>
          </w:p>
        </w:tc>
        <w:tc>
          <w:tcPr>
            <w:tcW w:w="2268" w:type="dxa"/>
            <w:vAlign w:val="center"/>
          </w:tcPr>
          <w:p w:rsidR="00730B6D" w:rsidRDefault="00730B6D" w:rsidP="00730B6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-HT UBND xã</w:t>
            </w:r>
          </w:p>
        </w:tc>
      </w:tr>
      <w:tr w:rsidR="00D72D13" w:rsidRPr="00C95A7E" w:rsidTr="00ED0B02">
        <w:trPr>
          <w:trHeight w:val="618"/>
          <w:tblCellSpacing w:w="0" w:type="dxa"/>
        </w:trPr>
        <w:tc>
          <w:tcPr>
            <w:tcW w:w="735" w:type="dxa"/>
            <w:vMerge w:val="restart"/>
            <w:vAlign w:val="center"/>
          </w:tcPr>
          <w:p w:rsidR="00D72D13" w:rsidRPr="000C35CA" w:rsidRDefault="00D72D13" w:rsidP="00730B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D72D13" w:rsidRPr="000C35CA" w:rsidRDefault="00D72D13" w:rsidP="00730B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19/02</w:t>
            </w:r>
          </w:p>
        </w:tc>
        <w:tc>
          <w:tcPr>
            <w:tcW w:w="825" w:type="dxa"/>
            <w:vAlign w:val="center"/>
          </w:tcPr>
          <w:p w:rsidR="00D72D13" w:rsidRPr="001E30B7" w:rsidRDefault="00D72D13" w:rsidP="00730B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D72D13" w:rsidRPr="00C95A7E" w:rsidRDefault="00D72D13" w:rsidP="00730B6D">
            <w:pPr>
              <w:spacing w:after="0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>
              <w:rPr>
                <w:rFonts w:eastAsia="Times New Roman"/>
                <w:bCs/>
                <w:szCs w:val="24"/>
              </w:rPr>
              <w:t>08h00: D</w:t>
            </w:r>
            <w:r>
              <w:rPr>
                <w:rFonts w:eastAsia="Times New Roman"/>
                <w:bCs/>
                <w:szCs w:val="24"/>
              </w:rPr>
              <w:t>uyệt Chương trình ĐHCB Tà Đủ, TH&amp;THCS</w:t>
            </w:r>
          </w:p>
        </w:tc>
        <w:tc>
          <w:tcPr>
            <w:tcW w:w="2410" w:type="dxa"/>
            <w:vAlign w:val="center"/>
          </w:tcPr>
          <w:p w:rsidR="00D72D13" w:rsidRPr="00B24E7E" w:rsidRDefault="00D72D13" w:rsidP="00730B6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-BTV Đảng uỷ xã</w:t>
            </w:r>
          </w:p>
        </w:tc>
        <w:tc>
          <w:tcPr>
            <w:tcW w:w="3119" w:type="dxa"/>
            <w:vAlign w:val="center"/>
          </w:tcPr>
          <w:p w:rsidR="00D72D13" w:rsidRDefault="00D72D13" w:rsidP="00730B6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BTV Đảng uỷ xã</w:t>
            </w:r>
          </w:p>
        </w:tc>
        <w:tc>
          <w:tcPr>
            <w:tcW w:w="2268" w:type="dxa"/>
            <w:vAlign w:val="center"/>
          </w:tcPr>
          <w:p w:rsidR="00D72D13" w:rsidRDefault="00D72D13" w:rsidP="00730B6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-HT UBND xã</w:t>
            </w:r>
          </w:p>
        </w:tc>
      </w:tr>
      <w:tr w:rsidR="00D72D13" w:rsidRPr="00C95A7E" w:rsidTr="00ED0B02">
        <w:trPr>
          <w:trHeight w:val="714"/>
          <w:tblCellSpacing w:w="0" w:type="dxa"/>
        </w:trPr>
        <w:tc>
          <w:tcPr>
            <w:tcW w:w="735" w:type="dxa"/>
            <w:vMerge/>
            <w:vAlign w:val="center"/>
          </w:tcPr>
          <w:p w:rsidR="00D72D13" w:rsidRPr="000C35CA" w:rsidRDefault="00D72D13" w:rsidP="00730B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D72D13" w:rsidRPr="001E30B7" w:rsidRDefault="00D72D13" w:rsidP="00730B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D72D13" w:rsidRPr="00C95A7E" w:rsidRDefault="00D72D13" w:rsidP="00730B6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-14h00: </w:t>
            </w:r>
            <w:r>
              <w:rPr>
                <w:rFonts w:eastAsia="Times New Roman"/>
                <w:bCs/>
                <w:szCs w:val="24"/>
              </w:rPr>
              <w:t xml:space="preserve"> D</w:t>
            </w:r>
            <w:r>
              <w:rPr>
                <w:rFonts w:eastAsia="Times New Roman"/>
                <w:bCs/>
                <w:szCs w:val="24"/>
              </w:rPr>
              <w:t>uyệt Chương trình ĐHCB Hoà Thành, Công an</w:t>
            </w:r>
          </w:p>
        </w:tc>
        <w:tc>
          <w:tcPr>
            <w:tcW w:w="2410" w:type="dxa"/>
            <w:vAlign w:val="center"/>
          </w:tcPr>
          <w:p w:rsidR="00D72D13" w:rsidRPr="00B24E7E" w:rsidRDefault="00D72D13" w:rsidP="00730B6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-BTV Đảng uỷ xã</w:t>
            </w:r>
          </w:p>
        </w:tc>
        <w:tc>
          <w:tcPr>
            <w:tcW w:w="3119" w:type="dxa"/>
            <w:vAlign w:val="center"/>
          </w:tcPr>
          <w:p w:rsidR="00D72D13" w:rsidRDefault="00D72D13" w:rsidP="00730B6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BTV Đảng uỷ xã</w:t>
            </w:r>
          </w:p>
        </w:tc>
        <w:tc>
          <w:tcPr>
            <w:tcW w:w="2268" w:type="dxa"/>
            <w:vAlign w:val="center"/>
          </w:tcPr>
          <w:p w:rsidR="00D72D13" w:rsidRDefault="00D72D13" w:rsidP="00730B6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-HT UBND xã</w:t>
            </w:r>
          </w:p>
        </w:tc>
      </w:tr>
      <w:tr w:rsidR="00D72D13" w:rsidRPr="00C95A7E" w:rsidTr="00ED0B02">
        <w:trPr>
          <w:trHeight w:val="714"/>
          <w:tblCellSpacing w:w="0" w:type="dxa"/>
        </w:trPr>
        <w:tc>
          <w:tcPr>
            <w:tcW w:w="735" w:type="dxa"/>
            <w:vMerge/>
            <w:vAlign w:val="center"/>
          </w:tcPr>
          <w:p w:rsidR="00D72D13" w:rsidRPr="000C35CA" w:rsidRDefault="00D72D13" w:rsidP="00730B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D72D13" w:rsidRPr="001E30B7" w:rsidRDefault="00D72D13" w:rsidP="00730B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D72D13" w:rsidRDefault="00D72D13" w:rsidP="00730B6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-13h30: Dự HN ký giao ước thi đua và triển khai nhiệm vụ trọng tâm năm 2025</w:t>
            </w:r>
          </w:p>
        </w:tc>
        <w:tc>
          <w:tcPr>
            <w:tcW w:w="2410" w:type="dxa"/>
            <w:vAlign w:val="center"/>
          </w:tcPr>
          <w:p w:rsidR="00D72D13" w:rsidRDefault="00D72D13" w:rsidP="00730B6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72D13" w:rsidRDefault="00D72D13" w:rsidP="00730B6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-Đ/c Hạnh – CT HLHPN xã</w:t>
            </w:r>
          </w:p>
        </w:tc>
        <w:tc>
          <w:tcPr>
            <w:tcW w:w="2268" w:type="dxa"/>
            <w:vAlign w:val="center"/>
          </w:tcPr>
          <w:p w:rsidR="00D72D13" w:rsidRDefault="00D72D13" w:rsidP="00730B6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-Trụ sở UBMT huyện</w:t>
            </w:r>
          </w:p>
        </w:tc>
      </w:tr>
      <w:tr w:rsidR="004E0F98" w:rsidRPr="00C95A7E" w:rsidTr="00ED0B02">
        <w:trPr>
          <w:trHeight w:val="636"/>
          <w:tblCellSpacing w:w="0" w:type="dxa"/>
        </w:trPr>
        <w:tc>
          <w:tcPr>
            <w:tcW w:w="735" w:type="dxa"/>
            <w:vMerge w:val="restart"/>
            <w:vAlign w:val="center"/>
          </w:tcPr>
          <w:p w:rsidR="004E0F98" w:rsidRPr="000C35CA" w:rsidRDefault="004E0F98" w:rsidP="00ED0B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4E0F98" w:rsidRPr="000C35CA" w:rsidRDefault="004E0F98" w:rsidP="00ED0B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20/02</w:t>
            </w:r>
          </w:p>
        </w:tc>
        <w:tc>
          <w:tcPr>
            <w:tcW w:w="825" w:type="dxa"/>
            <w:vAlign w:val="center"/>
          </w:tcPr>
          <w:p w:rsidR="004E0F98" w:rsidRPr="001E30B7" w:rsidRDefault="004E0F98" w:rsidP="00ED0B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4E0F98" w:rsidRPr="00C95A7E" w:rsidRDefault="004E0F98" w:rsidP="00ED0B0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C95A7E">
              <w:rPr>
                <w:rFonts w:eastAsia="Times New Roman"/>
                <w:bCs/>
                <w:szCs w:val="24"/>
              </w:rPr>
              <w:t>-Tiếp công dân thường kỳ</w:t>
            </w:r>
          </w:p>
        </w:tc>
        <w:tc>
          <w:tcPr>
            <w:tcW w:w="2410" w:type="dxa"/>
            <w:vAlign w:val="center"/>
          </w:tcPr>
          <w:p w:rsidR="004E0F98" w:rsidRPr="00C95A7E" w:rsidRDefault="004E0F98" w:rsidP="00ED0B0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E0F98" w:rsidRPr="00C95A7E" w:rsidRDefault="004E0F98" w:rsidP="00ED0B02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-Đ/c Trung – PCT UBND xã;</w:t>
            </w:r>
          </w:p>
          <w:p w:rsidR="004E0F98" w:rsidRPr="00C95A7E" w:rsidRDefault="004E0F98" w:rsidP="00ED0B02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-Đ/c Sơn - TPHT xã</w:t>
            </w:r>
          </w:p>
        </w:tc>
        <w:tc>
          <w:tcPr>
            <w:tcW w:w="2268" w:type="dxa"/>
            <w:vAlign w:val="center"/>
          </w:tcPr>
          <w:p w:rsidR="004E0F98" w:rsidRPr="00C95A7E" w:rsidRDefault="004E0F98" w:rsidP="00ED0B02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C95A7E">
              <w:rPr>
                <w:szCs w:val="24"/>
              </w:rPr>
              <w:t>- HT UBND xã</w:t>
            </w:r>
          </w:p>
        </w:tc>
      </w:tr>
      <w:tr w:rsidR="00730B6D" w:rsidRPr="00C95A7E" w:rsidTr="00ED0B02">
        <w:trPr>
          <w:trHeight w:val="688"/>
          <w:tblCellSpacing w:w="0" w:type="dxa"/>
        </w:trPr>
        <w:tc>
          <w:tcPr>
            <w:tcW w:w="735" w:type="dxa"/>
            <w:vMerge/>
            <w:vAlign w:val="center"/>
          </w:tcPr>
          <w:p w:rsidR="00730B6D" w:rsidRPr="000C35CA" w:rsidRDefault="00730B6D" w:rsidP="00730B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730B6D" w:rsidRPr="00FC0F54" w:rsidRDefault="00730B6D" w:rsidP="00730B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323378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730B6D" w:rsidRPr="00C95A7E" w:rsidRDefault="00730B6D" w:rsidP="00730B6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-14h00: 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Duyệt Chương trình ĐHCB</w:t>
            </w:r>
            <w:r>
              <w:rPr>
                <w:rFonts w:eastAsia="Times New Roman"/>
                <w:bCs/>
                <w:szCs w:val="24"/>
              </w:rPr>
              <w:t xml:space="preserve"> Quân Sự</w:t>
            </w:r>
          </w:p>
        </w:tc>
        <w:tc>
          <w:tcPr>
            <w:tcW w:w="2410" w:type="dxa"/>
            <w:vAlign w:val="center"/>
          </w:tcPr>
          <w:p w:rsidR="00730B6D" w:rsidRPr="00B24E7E" w:rsidRDefault="00730B6D" w:rsidP="00730B6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-BTV Đảng uỷ xã</w:t>
            </w:r>
          </w:p>
        </w:tc>
        <w:tc>
          <w:tcPr>
            <w:tcW w:w="3119" w:type="dxa"/>
            <w:vAlign w:val="center"/>
          </w:tcPr>
          <w:p w:rsidR="00730B6D" w:rsidRDefault="00730B6D" w:rsidP="00730B6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BTV Đảng uỷ xã</w:t>
            </w:r>
          </w:p>
        </w:tc>
        <w:tc>
          <w:tcPr>
            <w:tcW w:w="2268" w:type="dxa"/>
            <w:vAlign w:val="center"/>
          </w:tcPr>
          <w:p w:rsidR="00730B6D" w:rsidRDefault="00730B6D" w:rsidP="00730B6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-HT UBND xã</w:t>
            </w:r>
          </w:p>
        </w:tc>
      </w:tr>
      <w:tr w:rsidR="008455CD" w:rsidRPr="004B3D30" w:rsidTr="00ED0B02">
        <w:trPr>
          <w:trHeight w:val="714"/>
          <w:tblCellSpacing w:w="0" w:type="dxa"/>
        </w:trPr>
        <w:tc>
          <w:tcPr>
            <w:tcW w:w="735" w:type="dxa"/>
            <w:vMerge w:val="restart"/>
            <w:vAlign w:val="center"/>
          </w:tcPr>
          <w:p w:rsidR="008455CD" w:rsidRPr="000C35CA" w:rsidRDefault="008455CD" w:rsidP="008455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8455CD" w:rsidRPr="000C35CA" w:rsidRDefault="008455CD" w:rsidP="008455CD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21/02</w:t>
            </w:r>
          </w:p>
        </w:tc>
        <w:tc>
          <w:tcPr>
            <w:tcW w:w="825" w:type="dxa"/>
            <w:vAlign w:val="center"/>
          </w:tcPr>
          <w:p w:rsidR="008455CD" w:rsidRPr="00776B33" w:rsidRDefault="008455CD" w:rsidP="008455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8455CD" w:rsidRPr="00B24E7E" w:rsidRDefault="008455CD" w:rsidP="008455CD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-Làm việc chuyên môn</w:t>
            </w:r>
          </w:p>
        </w:tc>
        <w:tc>
          <w:tcPr>
            <w:tcW w:w="2410" w:type="dxa"/>
            <w:vAlign w:val="center"/>
          </w:tcPr>
          <w:p w:rsidR="008455CD" w:rsidRPr="00B24E7E" w:rsidRDefault="008455CD" w:rsidP="008455C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455CD" w:rsidRPr="00B24E7E" w:rsidRDefault="008455CD" w:rsidP="008455CD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-CBCC xã</w:t>
            </w:r>
          </w:p>
        </w:tc>
        <w:tc>
          <w:tcPr>
            <w:tcW w:w="2268" w:type="dxa"/>
            <w:vAlign w:val="center"/>
          </w:tcPr>
          <w:p w:rsidR="008455CD" w:rsidRPr="00B24E7E" w:rsidRDefault="008455CD" w:rsidP="008455CD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-UBND xã</w:t>
            </w:r>
          </w:p>
        </w:tc>
      </w:tr>
      <w:tr w:rsidR="008455CD" w:rsidRPr="00B24E7E" w:rsidTr="00ED0B02">
        <w:trPr>
          <w:trHeight w:val="543"/>
          <w:tblCellSpacing w:w="0" w:type="dxa"/>
        </w:trPr>
        <w:tc>
          <w:tcPr>
            <w:tcW w:w="735" w:type="dxa"/>
            <w:vMerge/>
            <w:vAlign w:val="center"/>
          </w:tcPr>
          <w:p w:rsidR="008455CD" w:rsidRPr="000C35CA" w:rsidRDefault="008455CD" w:rsidP="008455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8455CD" w:rsidRPr="001C7F6D" w:rsidRDefault="008455CD" w:rsidP="008455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8455CD" w:rsidRPr="00B24E7E" w:rsidRDefault="008455CD" w:rsidP="008455CD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-Làm việc chuyên môn</w:t>
            </w:r>
          </w:p>
        </w:tc>
        <w:tc>
          <w:tcPr>
            <w:tcW w:w="2410" w:type="dxa"/>
            <w:vAlign w:val="center"/>
          </w:tcPr>
          <w:p w:rsidR="008455CD" w:rsidRPr="00B24E7E" w:rsidRDefault="008455CD" w:rsidP="008455C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455CD" w:rsidRPr="00B24E7E" w:rsidRDefault="008455CD" w:rsidP="008455CD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-CBCC xã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8455CD" w:rsidRPr="00B24E7E" w:rsidRDefault="008455CD" w:rsidP="008455CD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-UBND xã</w:t>
            </w:r>
          </w:p>
        </w:tc>
      </w:tr>
    </w:tbl>
    <w:p w:rsidR="009A02B1" w:rsidRDefault="009A02B1"/>
    <w:sectPr w:rsidR="009A02B1" w:rsidSect="004E0F98">
      <w:pgSz w:w="15840" w:h="12240" w:orient="landscape"/>
      <w:pgMar w:top="1134" w:right="1021" w:bottom="113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98"/>
    <w:rsid w:val="004E0F98"/>
    <w:rsid w:val="005B50DE"/>
    <w:rsid w:val="006A6531"/>
    <w:rsid w:val="00730B6D"/>
    <w:rsid w:val="008455CD"/>
    <w:rsid w:val="009A02B1"/>
    <w:rsid w:val="00B66886"/>
    <w:rsid w:val="00CB22B5"/>
    <w:rsid w:val="00D343D2"/>
    <w:rsid w:val="00D7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0A9C"/>
  <w15:chartTrackingRefBased/>
  <w15:docId w15:val="{30D24D5B-A1C1-423E-BD64-F7FD520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98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11</cp:revision>
  <dcterms:created xsi:type="dcterms:W3CDTF">2025-02-17T01:16:00Z</dcterms:created>
  <dcterms:modified xsi:type="dcterms:W3CDTF">2025-02-17T07:20:00Z</dcterms:modified>
</cp:coreProperties>
</file>