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9C" w:rsidRPr="00121AAB" w:rsidRDefault="006C7D9C" w:rsidP="006C7D9C">
      <w:pPr>
        <w:spacing w:after="0" w:line="240" w:lineRule="auto"/>
        <w:jc w:val="center"/>
        <w:rPr>
          <w:b/>
          <w:color w:val="FF0000"/>
          <w:szCs w:val="28"/>
        </w:rPr>
      </w:pPr>
      <w:r w:rsidRPr="00121AAB">
        <w:rPr>
          <w:b/>
          <w:color w:val="FF0000"/>
          <w:szCs w:val="28"/>
        </w:rPr>
        <w:t xml:space="preserve">LỊCH LÀM VIỆC TUẦN </w:t>
      </w:r>
      <w:r>
        <w:rPr>
          <w:b/>
          <w:color w:val="FF0000"/>
          <w:szCs w:val="28"/>
        </w:rPr>
        <w:t>0</w:t>
      </w:r>
      <w:r>
        <w:rPr>
          <w:b/>
          <w:color w:val="FF0000"/>
          <w:szCs w:val="28"/>
        </w:rPr>
        <w:t>7</w:t>
      </w:r>
      <w:r>
        <w:rPr>
          <w:b/>
          <w:color w:val="FF0000"/>
          <w:szCs w:val="28"/>
        </w:rPr>
        <w:t xml:space="preserve"> </w:t>
      </w:r>
      <w:r w:rsidRPr="00121AAB">
        <w:rPr>
          <w:b/>
          <w:color w:val="FF0000"/>
          <w:szCs w:val="28"/>
        </w:rPr>
        <w:t>NĂM 202</w:t>
      </w:r>
      <w:r>
        <w:rPr>
          <w:b/>
          <w:color w:val="FF0000"/>
          <w:szCs w:val="28"/>
        </w:rPr>
        <w:t xml:space="preserve">3 </w:t>
      </w:r>
      <w:r w:rsidRPr="00121AAB">
        <w:rPr>
          <w:b/>
          <w:color w:val="FF0000"/>
          <w:szCs w:val="28"/>
        </w:rPr>
        <w:t>(CHÍNH THỨC)</w:t>
      </w:r>
    </w:p>
    <w:p w:rsidR="006C7D9C" w:rsidRPr="00BE5641" w:rsidRDefault="006C7D9C" w:rsidP="006C7D9C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06/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2/</w:t>
      </w:r>
      <w:r>
        <w:rPr>
          <w:color w:val="000000"/>
          <w:szCs w:val="28"/>
        </w:rPr>
        <w:t>2023</w:t>
      </w:r>
      <w:r w:rsidRPr="00BE5641">
        <w:rPr>
          <w:color w:val="000000"/>
          <w:szCs w:val="28"/>
        </w:rPr>
        <w:t xml:space="preserve"> đến ngày </w:t>
      </w:r>
      <w:r>
        <w:rPr>
          <w:color w:val="000000"/>
          <w:szCs w:val="28"/>
        </w:rPr>
        <w:t>10/2</w:t>
      </w:r>
      <w:r>
        <w:rPr>
          <w:color w:val="000000"/>
          <w:szCs w:val="28"/>
        </w:rPr>
        <w:t>/2023)</w:t>
      </w:r>
    </w:p>
    <w:p w:rsidR="006C7D9C" w:rsidRPr="00BE5641" w:rsidRDefault="006C7D9C" w:rsidP="006C7D9C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445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5245"/>
        <w:gridCol w:w="4252"/>
        <w:gridCol w:w="2694"/>
      </w:tblGrid>
      <w:tr w:rsidR="006C7D9C" w:rsidRPr="00BE5641" w:rsidTr="00CB3E0C">
        <w:trPr>
          <w:trHeight w:val="315"/>
          <w:tblCellSpacing w:w="0" w:type="dxa"/>
        </w:trPr>
        <w:tc>
          <w:tcPr>
            <w:tcW w:w="1262" w:type="dxa"/>
            <w:vAlign w:val="center"/>
            <w:hideMark/>
          </w:tcPr>
          <w:p w:rsidR="006C7D9C" w:rsidRPr="00DA7AC4" w:rsidRDefault="006C7D9C" w:rsidP="00CB3E0C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6C7D9C" w:rsidRPr="00DA7AC4" w:rsidRDefault="006C7D9C" w:rsidP="00CB3E0C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5245" w:type="dxa"/>
            <w:vAlign w:val="center"/>
            <w:hideMark/>
          </w:tcPr>
          <w:p w:rsidR="006C7D9C" w:rsidRPr="00DA7AC4" w:rsidRDefault="006C7D9C" w:rsidP="00CB3E0C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252" w:type="dxa"/>
            <w:vAlign w:val="center"/>
            <w:hideMark/>
          </w:tcPr>
          <w:p w:rsidR="006C7D9C" w:rsidRPr="00DA7AC4" w:rsidRDefault="006C7D9C" w:rsidP="00CB3E0C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6C7D9C" w:rsidRPr="00DA7AC4" w:rsidRDefault="006C7D9C" w:rsidP="00CB3E0C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6C7D9C" w:rsidRPr="00BE5641" w:rsidTr="00CB3E0C">
        <w:trPr>
          <w:trHeight w:val="704"/>
          <w:tblCellSpacing w:w="0" w:type="dxa"/>
        </w:trPr>
        <w:tc>
          <w:tcPr>
            <w:tcW w:w="1262" w:type="dxa"/>
            <w:vMerge w:val="restart"/>
            <w:vAlign w:val="center"/>
          </w:tcPr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06/2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992" w:type="dxa"/>
            <w:vAlign w:val="center"/>
          </w:tcPr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245" w:type="dxa"/>
            <w:vAlign w:val="center"/>
          </w:tcPr>
          <w:p w:rsidR="006C7D9C" w:rsidRDefault="006C7D9C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BTV Đảng uỷ xã;</w:t>
            </w:r>
          </w:p>
          <w:p w:rsidR="006C7D9C" w:rsidRPr="00DA7AC4" w:rsidRDefault="006C7D9C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TT HĐND;UBND xã.</w:t>
            </w:r>
          </w:p>
        </w:tc>
        <w:tc>
          <w:tcPr>
            <w:tcW w:w="4252" w:type="dxa"/>
            <w:vAlign w:val="center"/>
          </w:tcPr>
          <w:p w:rsidR="006C7D9C" w:rsidRDefault="006C7D9C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  <w:p w:rsidR="006C7D9C" w:rsidRPr="006E5479" w:rsidRDefault="006C7D9C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 HĐND; UBND xã.</w:t>
            </w:r>
          </w:p>
        </w:tc>
        <w:tc>
          <w:tcPr>
            <w:tcW w:w="2694" w:type="dxa"/>
            <w:vAlign w:val="center"/>
          </w:tcPr>
          <w:p w:rsidR="006C7D9C" w:rsidRPr="00DA7AC4" w:rsidRDefault="006C7D9C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6C7D9C" w:rsidRPr="00BE5641" w:rsidTr="00CB3E0C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245" w:type="dxa"/>
            <w:vAlign w:val="center"/>
          </w:tcPr>
          <w:p w:rsidR="006C7D9C" w:rsidRPr="00DA7AC4" w:rsidRDefault="006C7D9C" w:rsidP="006C7D9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14h00: Tham dự phiên toà</w:t>
            </w:r>
          </w:p>
        </w:tc>
        <w:tc>
          <w:tcPr>
            <w:tcW w:w="4252" w:type="dxa"/>
            <w:vAlign w:val="center"/>
          </w:tcPr>
          <w:p w:rsidR="006C7D9C" w:rsidRPr="00DA7AC4" w:rsidRDefault="006C7D9C" w:rsidP="006C7D9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Đ/c Lê Thanh Trung – PCT UBND xã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C7D9C" w:rsidRPr="00DA7AC4" w:rsidRDefault="006C7D9C" w:rsidP="006C7D9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TAND huyện</w:t>
            </w:r>
          </w:p>
        </w:tc>
      </w:tr>
      <w:tr w:rsidR="006C7D9C" w:rsidRPr="00BE5641" w:rsidTr="00CB3E0C">
        <w:trPr>
          <w:trHeight w:val="551"/>
          <w:tblCellSpacing w:w="0" w:type="dxa"/>
        </w:trPr>
        <w:tc>
          <w:tcPr>
            <w:tcW w:w="1262" w:type="dxa"/>
            <w:vMerge w:val="restart"/>
            <w:vAlign w:val="center"/>
          </w:tcPr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07/2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992" w:type="dxa"/>
            <w:vAlign w:val="center"/>
          </w:tcPr>
          <w:p w:rsidR="006C7D9C" w:rsidRPr="00DA7AC4" w:rsidRDefault="006C7D9C" w:rsidP="00CB3E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245" w:type="dxa"/>
            <w:vAlign w:val="center"/>
          </w:tcPr>
          <w:p w:rsidR="006C7D9C" w:rsidRPr="00DA7AC4" w:rsidRDefault="00C75985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- 07h30: Dự Lễ giao nhận quân năm 2023</w:t>
            </w:r>
          </w:p>
        </w:tc>
        <w:tc>
          <w:tcPr>
            <w:tcW w:w="4252" w:type="dxa"/>
            <w:vAlign w:val="center"/>
          </w:tcPr>
          <w:p w:rsidR="006C7D9C" w:rsidRDefault="00C75985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Thái Bình – BT Đảng uỷ xã;</w:t>
            </w:r>
          </w:p>
          <w:p w:rsidR="00C75985" w:rsidRDefault="00C75985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 – CT UBND xã;</w:t>
            </w:r>
          </w:p>
          <w:p w:rsidR="00C75985" w:rsidRDefault="00C75985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Quốc Tuấn – CHT QS xã;</w:t>
            </w:r>
          </w:p>
          <w:p w:rsidR="00C75985" w:rsidRPr="00DA7AC4" w:rsidRDefault="00C75985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Nam Long TCA xã</w:t>
            </w:r>
          </w:p>
        </w:tc>
        <w:tc>
          <w:tcPr>
            <w:tcW w:w="2694" w:type="dxa"/>
            <w:vAlign w:val="center"/>
          </w:tcPr>
          <w:p w:rsidR="006C7D9C" w:rsidRPr="00DA7AC4" w:rsidRDefault="00C75985" w:rsidP="00CB3E0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Sân vận động huyện</w:t>
            </w:r>
          </w:p>
        </w:tc>
      </w:tr>
      <w:tr w:rsidR="00C75985" w:rsidRPr="00BE5641" w:rsidTr="00CB3E0C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C75985" w:rsidRPr="00DA7AC4" w:rsidRDefault="00C75985" w:rsidP="00C759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5985" w:rsidRPr="00DA7AC4" w:rsidRDefault="00C75985" w:rsidP="00C759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245" w:type="dxa"/>
            <w:vAlign w:val="center"/>
          </w:tcPr>
          <w:p w:rsidR="00C75985" w:rsidRPr="00DA7AC4" w:rsidRDefault="00C75985" w:rsidP="00C7598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252" w:type="dxa"/>
            <w:vAlign w:val="center"/>
          </w:tcPr>
          <w:p w:rsidR="00C75985" w:rsidRPr="00DA7AC4" w:rsidRDefault="00C75985" w:rsidP="00C7598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Cán bộ; công chức </w:t>
            </w:r>
          </w:p>
        </w:tc>
        <w:tc>
          <w:tcPr>
            <w:tcW w:w="2694" w:type="dxa"/>
            <w:vAlign w:val="center"/>
          </w:tcPr>
          <w:p w:rsidR="00C75985" w:rsidRPr="00DA7AC4" w:rsidRDefault="00C75985" w:rsidP="00C7598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tr w:rsidR="00487839" w:rsidRPr="00BE5641" w:rsidTr="00CB3E0C">
        <w:trPr>
          <w:trHeight w:val="492"/>
          <w:tblCellSpacing w:w="0" w:type="dxa"/>
        </w:trPr>
        <w:tc>
          <w:tcPr>
            <w:tcW w:w="1262" w:type="dxa"/>
            <w:vMerge w:val="restart"/>
            <w:vAlign w:val="center"/>
          </w:tcPr>
          <w:p w:rsidR="00487839" w:rsidRPr="00DA7AC4" w:rsidRDefault="00487839" w:rsidP="004878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487839" w:rsidRPr="00DA7AC4" w:rsidRDefault="00487839" w:rsidP="004878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992" w:type="dxa"/>
            <w:vAlign w:val="center"/>
          </w:tcPr>
          <w:p w:rsidR="00487839" w:rsidRPr="00DA7AC4" w:rsidRDefault="00487839" w:rsidP="004878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245" w:type="dxa"/>
            <w:vAlign w:val="center"/>
          </w:tcPr>
          <w:p w:rsidR="00487839" w:rsidRPr="00DA7AC4" w:rsidRDefault="00487839" w:rsidP="00A939A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A939A9">
              <w:rPr>
                <w:rFonts w:eastAsia="Times New Roman"/>
                <w:bCs/>
                <w:color w:val="000000"/>
                <w:szCs w:val="24"/>
              </w:rPr>
              <w:t>08h00: Làm việc chuẩn bị công tác Hội thao trên địa bàn xã</w:t>
            </w:r>
          </w:p>
        </w:tc>
        <w:tc>
          <w:tcPr>
            <w:tcW w:w="4252" w:type="dxa"/>
            <w:vAlign w:val="center"/>
          </w:tcPr>
          <w:p w:rsidR="00487839" w:rsidRDefault="00A939A9" w:rsidP="00A939A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PCT UBND xã</w:t>
            </w:r>
            <w:r>
              <w:rPr>
                <w:rFonts w:eastAsia="Times New Roman"/>
                <w:bCs/>
                <w:color w:val="000000"/>
                <w:szCs w:val="24"/>
              </w:rPr>
              <w:t>;</w:t>
            </w:r>
          </w:p>
          <w:p w:rsidR="00A939A9" w:rsidRDefault="00A939A9" w:rsidP="00A939A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Thị Mỹ Hạnh – CT HPN xã;</w:t>
            </w:r>
          </w:p>
          <w:p w:rsidR="00A939A9" w:rsidRDefault="00A939A9" w:rsidP="00A939A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Trung Nhân – BT ĐTN xã;</w:t>
            </w:r>
          </w:p>
          <w:p w:rsidR="00A939A9" w:rsidRPr="00DA7AC4" w:rsidRDefault="00A939A9" w:rsidP="00A939A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Hoàng Sơn - VHXH</w:t>
            </w:r>
          </w:p>
        </w:tc>
        <w:tc>
          <w:tcPr>
            <w:tcW w:w="2694" w:type="dxa"/>
            <w:vAlign w:val="center"/>
          </w:tcPr>
          <w:p w:rsidR="00487839" w:rsidRPr="00DA7AC4" w:rsidRDefault="00487839" w:rsidP="0048783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tr w:rsidR="00C75985" w:rsidRPr="00BE5641" w:rsidTr="00CB3E0C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C75985" w:rsidRPr="00DA7AC4" w:rsidRDefault="00C75985" w:rsidP="00C759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5985" w:rsidRPr="00DA7AC4" w:rsidRDefault="00C75985" w:rsidP="00C759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245" w:type="dxa"/>
            <w:vAlign w:val="center"/>
          </w:tcPr>
          <w:p w:rsidR="00C75985" w:rsidRPr="00DA7AC4" w:rsidRDefault="00C75985" w:rsidP="00824A18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824A18">
              <w:rPr>
                <w:rFonts w:eastAsia="Times New Roman"/>
                <w:bCs/>
                <w:color w:val="000000"/>
                <w:szCs w:val="24"/>
              </w:rPr>
              <w:t>14h00: Họp BCH Đảng bộ xã</w:t>
            </w:r>
          </w:p>
        </w:tc>
        <w:tc>
          <w:tcPr>
            <w:tcW w:w="4252" w:type="dxa"/>
            <w:vAlign w:val="center"/>
          </w:tcPr>
          <w:p w:rsidR="00C75985" w:rsidRPr="00DA7AC4" w:rsidRDefault="00824A18" w:rsidP="00C7598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BCH Đảng bộ xã</w:t>
            </w:r>
          </w:p>
        </w:tc>
        <w:tc>
          <w:tcPr>
            <w:tcW w:w="2694" w:type="dxa"/>
            <w:vAlign w:val="center"/>
          </w:tcPr>
          <w:p w:rsidR="00C75985" w:rsidRPr="00DA7AC4" w:rsidRDefault="00C75985" w:rsidP="00C7598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tr w:rsidR="00487839" w:rsidRPr="00BE5641" w:rsidTr="00CB3E0C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487839" w:rsidRPr="00DA7AC4" w:rsidRDefault="00487839" w:rsidP="004878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487839" w:rsidRPr="00DA7AC4" w:rsidRDefault="00487839" w:rsidP="004878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09/2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992" w:type="dxa"/>
            <w:vAlign w:val="center"/>
          </w:tcPr>
          <w:p w:rsidR="00487839" w:rsidRPr="00DA7AC4" w:rsidRDefault="00487839" w:rsidP="004878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245" w:type="dxa"/>
            <w:vAlign w:val="center"/>
          </w:tcPr>
          <w:p w:rsidR="00487839" w:rsidRPr="00C75985" w:rsidRDefault="00487839" w:rsidP="0048783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Tuần tra bảo vệ rừng ( 1 ngày )</w:t>
            </w:r>
          </w:p>
        </w:tc>
        <w:tc>
          <w:tcPr>
            <w:tcW w:w="4252" w:type="dxa"/>
            <w:vAlign w:val="center"/>
          </w:tcPr>
          <w:p w:rsidR="00487839" w:rsidRDefault="00487839" w:rsidP="0048783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PCT UBND xã;</w:t>
            </w:r>
          </w:p>
          <w:p w:rsidR="00487839" w:rsidRPr="00DA7AC4" w:rsidRDefault="00487839" w:rsidP="0048783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</w:tc>
        <w:tc>
          <w:tcPr>
            <w:tcW w:w="2694" w:type="dxa"/>
            <w:vAlign w:val="center"/>
          </w:tcPr>
          <w:p w:rsidR="00487839" w:rsidRPr="00DA7AC4" w:rsidRDefault="00487839" w:rsidP="0048783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Khu vực rừng MĐF</w:t>
            </w:r>
          </w:p>
        </w:tc>
      </w:tr>
      <w:tr w:rsidR="00761493" w:rsidRPr="00BE5641" w:rsidTr="00CB3E0C">
        <w:trPr>
          <w:trHeight w:val="610"/>
          <w:tblCellSpacing w:w="0" w:type="dxa"/>
        </w:trPr>
        <w:tc>
          <w:tcPr>
            <w:tcW w:w="1262" w:type="dxa"/>
            <w:vMerge/>
            <w:vAlign w:val="center"/>
          </w:tcPr>
          <w:p w:rsidR="00761493" w:rsidRPr="00DA7AC4" w:rsidRDefault="00761493" w:rsidP="00761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245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252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Cán bộ; công chức </w:t>
            </w:r>
          </w:p>
        </w:tc>
        <w:tc>
          <w:tcPr>
            <w:tcW w:w="2694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tr w:rsidR="00761493" w:rsidRPr="00BE5641" w:rsidTr="00CB3E0C">
        <w:trPr>
          <w:trHeight w:val="490"/>
          <w:tblCellSpacing w:w="0" w:type="dxa"/>
        </w:trPr>
        <w:tc>
          <w:tcPr>
            <w:tcW w:w="1262" w:type="dxa"/>
            <w:vMerge w:val="restart"/>
            <w:vAlign w:val="center"/>
          </w:tcPr>
          <w:p w:rsidR="00761493" w:rsidRPr="00DA7AC4" w:rsidRDefault="00761493" w:rsidP="00761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761493" w:rsidRPr="00DA7AC4" w:rsidRDefault="00761493" w:rsidP="00761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/2/2023</w:t>
            </w:r>
          </w:p>
        </w:tc>
        <w:tc>
          <w:tcPr>
            <w:tcW w:w="992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245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252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Cán bộ; công chức </w:t>
            </w:r>
          </w:p>
        </w:tc>
        <w:tc>
          <w:tcPr>
            <w:tcW w:w="2694" w:type="dxa"/>
            <w:vAlign w:val="center"/>
          </w:tcPr>
          <w:p w:rsidR="00761493" w:rsidRPr="00DA7AC4" w:rsidRDefault="00761493" w:rsidP="0076149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tr w:rsidR="00EE6CE1" w:rsidRPr="00BE5641" w:rsidTr="00CB3E0C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EE6CE1" w:rsidRPr="00DA7AC4" w:rsidRDefault="00EE6CE1" w:rsidP="00EE6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bookmarkStart w:id="0" w:name="_GoBack" w:colFirst="2" w:colLast="4"/>
          </w:p>
        </w:tc>
        <w:tc>
          <w:tcPr>
            <w:tcW w:w="992" w:type="dxa"/>
            <w:vAlign w:val="center"/>
          </w:tcPr>
          <w:p w:rsidR="00EE6CE1" w:rsidRPr="00DA7AC4" w:rsidRDefault="00EE6CE1" w:rsidP="00EE6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245" w:type="dxa"/>
            <w:vAlign w:val="center"/>
          </w:tcPr>
          <w:p w:rsidR="00EE6CE1" w:rsidRPr="00DA7AC4" w:rsidRDefault="00EE6CE1" w:rsidP="00EE6C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252" w:type="dxa"/>
            <w:vAlign w:val="center"/>
          </w:tcPr>
          <w:p w:rsidR="00EE6CE1" w:rsidRPr="00DA7AC4" w:rsidRDefault="00EE6CE1" w:rsidP="00EE6C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Cán bộ; công chức </w:t>
            </w:r>
          </w:p>
        </w:tc>
        <w:tc>
          <w:tcPr>
            <w:tcW w:w="2694" w:type="dxa"/>
            <w:vAlign w:val="center"/>
          </w:tcPr>
          <w:p w:rsidR="00EE6CE1" w:rsidRPr="00DA7AC4" w:rsidRDefault="00EE6CE1" w:rsidP="00EE6C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>Trụ sở UBND xã</w:t>
            </w:r>
          </w:p>
        </w:tc>
      </w:tr>
      <w:bookmarkEnd w:id="0"/>
    </w:tbl>
    <w:p w:rsidR="006C7D9C" w:rsidRPr="00BE5641" w:rsidRDefault="006C7D9C" w:rsidP="006C7D9C">
      <w:pPr>
        <w:rPr>
          <w:color w:val="000000"/>
        </w:rPr>
      </w:pPr>
    </w:p>
    <w:p w:rsidR="006C7D9C" w:rsidRDefault="006C7D9C" w:rsidP="006C7D9C"/>
    <w:p w:rsidR="008F1070" w:rsidRPr="006C7D9C" w:rsidRDefault="008F1070" w:rsidP="006C7D9C"/>
    <w:sectPr w:rsidR="008F1070" w:rsidRPr="006C7D9C" w:rsidSect="009B32BB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18A5"/>
    <w:multiLevelType w:val="hybridMultilevel"/>
    <w:tmpl w:val="7A7EBF5C"/>
    <w:lvl w:ilvl="0" w:tplc="277AB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9C"/>
    <w:rsid w:val="003E01B1"/>
    <w:rsid w:val="00487839"/>
    <w:rsid w:val="004B51C9"/>
    <w:rsid w:val="006C7D9C"/>
    <w:rsid w:val="00725BAB"/>
    <w:rsid w:val="00761493"/>
    <w:rsid w:val="00824A18"/>
    <w:rsid w:val="008F1070"/>
    <w:rsid w:val="00A939A9"/>
    <w:rsid w:val="00C75985"/>
    <w:rsid w:val="00E562DB"/>
    <w:rsid w:val="00EE6CE1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7FD5"/>
  <w15:chartTrackingRefBased/>
  <w15:docId w15:val="{1E596812-4DCD-4B16-8467-CB9B219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9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2023-02-06T00:53:00Z</dcterms:created>
  <dcterms:modified xsi:type="dcterms:W3CDTF">2023-02-06T04:05:00Z</dcterms:modified>
</cp:coreProperties>
</file>