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3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6095"/>
        <w:gridCol w:w="2268"/>
        <w:gridCol w:w="3119"/>
        <w:gridCol w:w="2268"/>
      </w:tblGrid>
      <w:tr w:rsidR="009376ED" w:rsidRPr="000C35CA" w:rsidTr="00262ED7">
        <w:trPr>
          <w:trHeight w:val="703"/>
          <w:tblCellSpacing w:w="0" w:type="dxa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02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9376ED" w:rsidRPr="000C35CA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06/01/2025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10/01/2025</w:t>
            </w:r>
            <w:r w:rsidRPr="000C35CA">
              <w:rPr>
                <w:sz w:val="22"/>
              </w:rPr>
              <w:t>)</w:t>
            </w:r>
          </w:p>
          <w:p w:rsidR="009376ED" w:rsidRPr="000C35CA" w:rsidRDefault="009376ED" w:rsidP="00CD58E5">
            <w:pPr>
              <w:spacing w:after="0"/>
              <w:rPr>
                <w:b/>
                <w:sz w:val="22"/>
              </w:rPr>
            </w:pPr>
          </w:p>
        </w:tc>
      </w:tr>
      <w:tr w:rsidR="009376ED" w:rsidRPr="000C35CA" w:rsidTr="00262ED7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6095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268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9376ED" w:rsidTr="00262ED7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06/01</w:t>
            </w:r>
          </w:p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2268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3119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268" w:type="dxa"/>
          </w:tcPr>
          <w:p w:rsidR="009376ED" w:rsidRDefault="009376ED" w:rsidP="00CD58E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9376ED" w:rsidTr="00262ED7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9376ED" w:rsidRPr="000C35CA" w:rsidRDefault="009376ED" w:rsidP="00CD58E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095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2268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3119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2268" w:type="dxa"/>
          </w:tcPr>
          <w:p w:rsidR="009376ED" w:rsidRDefault="009376ED" w:rsidP="00CD58E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9376ED" w:rsidTr="00262ED7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9376ED" w:rsidRDefault="00596181" w:rsidP="0096422F">
            <w:pPr>
              <w:spacing w:after="0"/>
            </w:pPr>
            <w:r>
              <w:t xml:space="preserve">-14h00: </w:t>
            </w:r>
            <w:r w:rsidR="0096422F">
              <w:t>Làm việc liên quan đến</w:t>
            </w:r>
            <w:r>
              <w:t xml:space="preserve"> kế hoạch tổ chức chương trình Hội diễn văn nghệ chào mừng Đại hội Đảng các cấp nhiệm kỳ 2025-2030</w:t>
            </w:r>
          </w:p>
        </w:tc>
        <w:tc>
          <w:tcPr>
            <w:tcW w:w="2268" w:type="dxa"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376ED" w:rsidRDefault="00596181" w:rsidP="0059618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uỷ; TT HĐND; UBND; UBMT xã;</w:t>
            </w:r>
          </w:p>
          <w:p w:rsidR="00596181" w:rsidRPr="00596181" w:rsidRDefault="00596181" w:rsidP="0059618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Hiếu, Đ/c Sơn – VHXH xã</w:t>
            </w:r>
          </w:p>
        </w:tc>
        <w:tc>
          <w:tcPr>
            <w:tcW w:w="2268" w:type="dxa"/>
          </w:tcPr>
          <w:p w:rsidR="009376ED" w:rsidRDefault="009376ED" w:rsidP="00CD58E5">
            <w:pPr>
              <w:spacing w:after="0"/>
              <w:jc w:val="both"/>
              <w:rPr>
                <w:sz w:val="22"/>
              </w:rPr>
            </w:pPr>
          </w:p>
          <w:p w:rsidR="00596181" w:rsidRPr="00596181" w:rsidRDefault="00596181" w:rsidP="0059618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596181">
              <w:rPr>
                <w:sz w:val="22"/>
              </w:rPr>
              <w:t>HT UBND xã</w:t>
            </w:r>
          </w:p>
        </w:tc>
      </w:tr>
      <w:tr w:rsidR="00EF4FD1" w:rsidRPr="00D41342" w:rsidTr="00262ED7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07/01</w:t>
            </w:r>
          </w:p>
        </w:tc>
        <w:tc>
          <w:tcPr>
            <w:tcW w:w="825" w:type="dxa"/>
            <w:vMerge w:val="restart"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EF4FD1" w:rsidRPr="00A667EF" w:rsidRDefault="00EF4FD1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268" w:type="dxa"/>
            <w:vAlign w:val="center"/>
          </w:tcPr>
          <w:p w:rsidR="00EF4FD1" w:rsidRPr="00A667EF" w:rsidRDefault="00EF4FD1" w:rsidP="00CD5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F4FD1" w:rsidRDefault="00EF4FD1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Đ/c Trung – PCT UBND;</w:t>
            </w:r>
          </w:p>
          <w:p w:rsidR="00EF4FD1" w:rsidRPr="00A808B8" w:rsidRDefault="00EF4FD1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EF4FD1" w:rsidRPr="00D41342" w:rsidRDefault="00EF4FD1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EF4FD1" w:rsidRPr="00D41342" w:rsidTr="00262ED7">
        <w:trPr>
          <w:trHeight w:val="836"/>
          <w:tblCellSpacing w:w="0" w:type="dxa"/>
        </w:trPr>
        <w:tc>
          <w:tcPr>
            <w:tcW w:w="735" w:type="dxa"/>
            <w:vMerge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EF4FD1" w:rsidRDefault="00EF4FD1" w:rsidP="00CD58E5">
            <w:pPr>
              <w:spacing w:after="0"/>
            </w:pPr>
            <w:r>
              <w:t>-08h00: Dự HN tổng kết công tác QP-QSĐP năm 2024; Triển khai nhiệm vụ năm 2025</w:t>
            </w:r>
          </w:p>
        </w:tc>
        <w:tc>
          <w:tcPr>
            <w:tcW w:w="2268" w:type="dxa"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F4FD1" w:rsidRDefault="00EF4FD1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EF4FD1" w:rsidRDefault="00EF4FD1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QS xã</w:t>
            </w:r>
          </w:p>
        </w:tc>
        <w:tc>
          <w:tcPr>
            <w:tcW w:w="2268" w:type="dxa"/>
          </w:tcPr>
          <w:p w:rsidR="00EF4FD1" w:rsidRDefault="00EF4FD1" w:rsidP="00CD58E5">
            <w:pPr>
              <w:spacing w:after="0"/>
              <w:jc w:val="both"/>
              <w:rPr>
                <w:sz w:val="22"/>
              </w:rPr>
            </w:pPr>
          </w:p>
          <w:p w:rsidR="00EF4FD1" w:rsidRDefault="00EF4FD1" w:rsidP="00CD58E5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-BCH QS huyện</w:t>
            </w:r>
          </w:p>
        </w:tc>
      </w:tr>
      <w:tr w:rsidR="00EF4FD1" w:rsidRPr="00DE61D4" w:rsidTr="00262ED7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EF4FD1" w:rsidRPr="000C35CA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F4FD1" w:rsidRPr="001E30B7" w:rsidRDefault="00EF4FD1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EF4FD1" w:rsidRPr="005A0E54" w:rsidRDefault="00EF4FD1" w:rsidP="00CD58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-14h00: Họp HĐ xác định MĐKT</w:t>
            </w:r>
          </w:p>
        </w:tc>
        <w:tc>
          <w:tcPr>
            <w:tcW w:w="2268" w:type="dxa"/>
            <w:vAlign w:val="center"/>
          </w:tcPr>
          <w:p w:rsidR="00EF4FD1" w:rsidRPr="00A667EF" w:rsidRDefault="00EF4FD1" w:rsidP="00CD58E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Trần Vinh – CT UBND xã</w:t>
            </w:r>
          </w:p>
        </w:tc>
        <w:tc>
          <w:tcPr>
            <w:tcW w:w="3119" w:type="dxa"/>
            <w:vAlign w:val="center"/>
          </w:tcPr>
          <w:p w:rsidR="00EF4FD1" w:rsidRPr="00214491" w:rsidRDefault="00EF4FD1" w:rsidP="0021449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-Thành viên HĐ xác định MĐKT xã</w:t>
            </w:r>
          </w:p>
        </w:tc>
        <w:tc>
          <w:tcPr>
            <w:tcW w:w="2268" w:type="dxa"/>
          </w:tcPr>
          <w:p w:rsidR="00EF4FD1" w:rsidRDefault="00EF4FD1" w:rsidP="00CD58E5">
            <w:pPr>
              <w:jc w:val="both"/>
            </w:pPr>
            <w:r>
              <w:t>- HT UBND xã</w:t>
            </w:r>
          </w:p>
        </w:tc>
      </w:tr>
      <w:tr w:rsidR="00EF4FD1" w:rsidRPr="00DE61D4" w:rsidTr="00262ED7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EF4FD1" w:rsidRPr="000C35CA" w:rsidRDefault="00EF4FD1" w:rsidP="00EF4FD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F4FD1" w:rsidRPr="001E30B7" w:rsidRDefault="00EF4FD1" w:rsidP="00EF4FD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EF4FD1" w:rsidRPr="00EF4FD1" w:rsidRDefault="00EF4FD1" w:rsidP="00EF4FD1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EF4FD1">
              <w:rPr>
                <w:rFonts w:eastAsia="Times New Roman"/>
                <w:bCs/>
                <w:color w:val="FF0000"/>
                <w:sz w:val="22"/>
              </w:rPr>
              <w:t>-14h00: Dự kỳ họp thứ 10, HĐND xã khoá XII nhiệm kỳ 2021-2026</w:t>
            </w:r>
          </w:p>
        </w:tc>
        <w:tc>
          <w:tcPr>
            <w:tcW w:w="2268" w:type="dxa"/>
            <w:vAlign w:val="center"/>
          </w:tcPr>
          <w:p w:rsidR="00EF4FD1" w:rsidRPr="00EF4FD1" w:rsidRDefault="00EF4FD1" w:rsidP="00EF4FD1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EF4FD1" w:rsidRPr="00EF4FD1" w:rsidRDefault="00EF4FD1" w:rsidP="00EF4FD1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EF4FD1">
              <w:rPr>
                <w:color w:val="FF0000"/>
                <w:sz w:val="22"/>
              </w:rPr>
              <w:t>-Đ/c Bình – CT HĐND xã</w:t>
            </w:r>
          </w:p>
        </w:tc>
        <w:tc>
          <w:tcPr>
            <w:tcW w:w="2268" w:type="dxa"/>
            <w:vAlign w:val="center"/>
          </w:tcPr>
          <w:p w:rsidR="00EF4FD1" w:rsidRPr="00EF4FD1" w:rsidRDefault="00EF4FD1" w:rsidP="00EF4FD1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EF4FD1">
              <w:rPr>
                <w:rFonts w:eastAsia="Times New Roman"/>
                <w:bCs/>
                <w:color w:val="FF0000"/>
                <w:sz w:val="22"/>
              </w:rPr>
              <w:t>- UBND xã Hướng Tân</w:t>
            </w:r>
          </w:p>
        </w:tc>
      </w:tr>
      <w:tr w:rsidR="008D60F0" w:rsidRPr="00D41342" w:rsidTr="00262ED7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8D60F0" w:rsidRPr="000C35CA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8D60F0" w:rsidRPr="000C35CA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08/01</w:t>
            </w:r>
          </w:p>
        </w:tc>
        <w:tc>
          <w:tcPr>
            <w:tcW w:w="825" w:type="dxa"/>
            <w:vMerge w:val="restart"/>
            <w:vAlign w:val="center"/>
          </w:tcPr>
          <w:p w:rsidR="008D60F0" w:rsidRPr="001E30B7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8D60F0" w:rsidRPr="00D23B34" w:rsidRDefault="008D60F0" w:rsidP="00C45BC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268" w:type="dxa"/>
            <w:vAlign w:val="center"/>
          </w:tcPr>
          <w:p w:rsidR="008D60F0" w:rsidRPr="00707D97" w:rsidRDefault="008D60F0" w:rsidP="00C45BC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– CT UBND xã;</w:t>
            </w:r>
          </w:p>
          <w:p w:rsidR="008D60F0" w:rsidRDefault="008D60F0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8D60F0" w:rsidRPr="00D41342" w:rsidRDefault="008D60F0" w:rsidP="00C45BC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26735E" w:rsidRPr="00D41342" w:rsidTr="00262ED7">
        <w:trPr>
          <w:trHeight w:val="618"/>
          <w:tblCellSpacing w:w="0" w:type="dxa"/>
        </w:trPr>
        <w:tc>
          <w:tcPr>
            <w:tcW w:w="735" w:type="dxa"/>
            <w:vMerge/>
            <w:vAlign w:val="center"/>
          </w:tcPr>
          <w:p w:rsidR="0026735E" w:rsidRPr="000C35CA" w:rsidRDefault="0026735E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6735E" w:rsidRPr="001E30B7" w:rsidRDefault="0026735E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26735E" w:rsidRPr="0026735E" w:rsidRDefault="0026735E" w:rsidP="00C45BC9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26735E">
              <w:rPr>
                <w:rFonts w:eastAsia="Times New Roman"/>
                <w:bCs/>
                <w:color w:val="FF0000"/>
                <w:sz w:val="22"/>
              </w:rPr>
              <w:t>-08h00: Dự HN tổng kết xây dựng Đảng huyện năm 2024, triển khai phương hướng, nhiệm vụ năm 2025</w:t>
            </w:r>
          </w:p>
        </w:tc>
        <w:tc>
          <w:tcPr>
            <w:tcW w:w="2268" w:type="dxa"/>
            <w:vAlign w:val="center"/>
          </w:tcPr>
          <w:p w:rsidR="0026735E" w:rsidRPr="0026735E" w:rsidRDefault="0026735E" w:rsidP="00C45BC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6735E" w:rsidRPr="0026735E" w:rsidRDefault="0026735E" w:rsidP="00C45BC9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26735E">
              <w:rPr>
                <w:color w:val="FF0000"/>
                <w:sz w:val="22"/>
              </w:rPr>
              <w:t>-Đ/c Bình – BT Đảng uỷ xã</w:t>
            </w:r>
          </w:p>
        </w:tc>
        <w:tc>
          <w:tcPr>
            <w:tcW w:w="2268" w:type="dxa"/>
            <w:vAlign w:val="center"/>
          </w:tcPr>
          <w:p w:rsidR="0026735E" w:rsidRPr="0026735E" w:rsidRDefault="0026735E" w:rsidP="00C45BC9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26735E">
              <w:rPr>
                <w:rFonts w:eastAsia="Times New Roman"/>
                <w:bCs/>
                <w:color w:val="FF0000"/>
                <w:sz w:val="22"/>
              </w:rPr>
              <w:t>-UBND huyện</w:t>
            </w:r>
          </w:p>
        </w:tc>
      </w:tr>
      <w:tr w:rsidR="008D60F0" w:rsidRPr="00D41342" w:rsidTr="00262ED7">
        <w:trPr>
          <w:trHeight w:val="618"/>
          <w:tblCellSpacing w:w="0" w:type="dxa"/>
        </w:trPr>
        <w:tc>
          <w:tcPr>
            <w:tcW w:w="735" w:type="dxa"/>
            <w:vMerge/>
            <w:vAlign w:val="center"/>
          </w:tcPr>
          <w:p w:rsidR="008D60F0" w:rsidRPr="000C35CA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8D60F0" w:rsidRPr="001E30B7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Tham dự phiên toà</w:t>
            </w:r>
          </w:p>
        </w:tc>
        <w:tc>
          <w:tcPr>
            <w:tcW w:w="2268" w:type="dxa"/>
            <w:vAlign w:val="center"/>
          </w:tcPr>
          <w:p w:rsidR="008D60F0" w:rsidRPr="00707D97" w:rsidRDefault="008D60F0" w:rsidP="00C45BC9">
            <w:pPr>
              <w:spacing w:after="0" w:line="240" w:lineRule="auto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TAND huyện</w:t>
            </w:r>
          </w:p>
        </w:tc>
      </w:tr>
      <w:tr w:rsidR="008D60F0" w:rsidRPr="00D41342" w:rsidTr="00262ED7">
        <w:trPr>
          <w:trHeight w:val="618"/>
          <w:tblCellSpacing w:w="0" w:type="dxa"/>
        </w:trPr>
        <w:tc>
          <w:tcPr>
            <w:tcW w:w="735" w:type="dxa"/>
            <w:vMerge/>
            <w:vAlign w:val="center"/>
          </w:tcPr>
          <w:p w:rsidR="008D60F0" w:rsidRPr="000C35CA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8D60F0" w:rsidRPr="001E30B7" w:rsidRDefault="008D60F0" w:rsidP="00C45B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8D60F0" w:rsidRDefault="008D60F0" w:rsidP="006A3B9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t>-07h00: HN tổng kết hoạt động khuyến học, khuyến tài, xây dựng xã hội học tập năm 2024</w:t>
            </w:r>
          </w:p>
        </w:tc>
        <w:tc>
          <w:tcPr>
            <w:tcW w:w="2268" w:type="dxa"/>
            <w:vAlign w:val="center"/>
          </w:tcPr>
          <w:p w:rsidR="008D60F0" w:rsidRPr="00707D97" w:rsidRDefault="008D60F0" w:rsidP="00C45BC9">
            <w:pPr>
              <w:spacing w:after="0" w:line="240" w:lineRule="auto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Thương – PCT HĐND xã</w:t>
            </w:r>
          </w:p>
        </w:tc>
        <w:tc>
          <w:tcPr>
            <w:tcW w:w="2268" w:type="dxa"/>
            <w:vAlign w:val="center"/>
          </w:tcPr>
          <w:p w:rsidR="008D60F0" w:rsidRDefault="008D60F0" w:rsidP="00C45BC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-TP Đông Hà</w:t>
            </w:r>
          </w:p>
        </w:tc>
      </w:tr>
      <w:tr w:rsidR="009376ED" w:rsidTr="00262ED7">
        <w:trPr>
          <w:trHeight w:val="554"/>
          <w:tblCellSpacing w:w="0" w:type="dxa"/>
        </w:trPr>
        <w:tc>
          <w:tcPr>
            <w:tcW w:w="735" w:type="dxa"/>
            <w:vMerge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9376ED" w:rsidRPr="001E30B7" w:rsidRDefault="009376ED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9376ED" w:rsidRPr="001B07EA" w:rsidRDefault="00C72BDC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HN tổng kết công tác Mặt trận năm 2024</w:t>
            </w:r>
          </w:p>
        </w:tc>
        <w:tc>
          <w:tcPr>
            <w:tcW w:w="2268" w:type="dxa"/>
            <w:vAlign w:val="center"/>
          </w:tcPr>
          <w:p w:rsidR="009376ED" w:rsidRPr="00A667EF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r w:rsidR="0026735E">
              <w:rPr>
                <w:sz w:val="22"/>
              </w:rPr>
              <w:t>Xuân</w:t>
            </w:r>
            <w:r>
              <w:rPr>
                <w:sz w:val="22"/>
              </w:rPr>
              <w:t xml:space="preserve"> –</w:t>
            </w:r>
            <w:r w:rsidR="00C45BC9">
              <w:rPr>
                <w:sz w:val="22"/>
              </w:rPr>
              <w:t xml:space="preserve"> </w:t>
            </w:r>
            <w:r w:rsidR="0026735E">
              <w:rPr>
                <w:sz w:val="22"/>
              </w:rPr>
              <w:t>P</w:t>
            </w:r>
            <w:r>
              <w:rPr>
                <w:sz w:val="22"/>
              </w:rPr>
              <w:t>BT Đảng uỷ xã</w:t>
            </w:r>
          </w:p>
          <w:p w:rsidR="009376ED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  <w:p w:rsidR="00C72BDC" w:rsidRPr="00A808B8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GM số 08 của UBMT xã</w:t>
            </w:r>
          </w:p>
        </w:tc>
        <w:tc>
          <w:tcPr>
            <w:tcW w:w="2268" w:type="dxa"/>
            <w:vAlign w:val="center"/>
          </w:tcPr>
          <w:p w:rsidR="009376ED" w:rsidRPr="00D41342" w:rsidRDefault="00C72BDC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0E130C" w:rsidRPr="00D41342" w:rsidTr="00262ED7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E130C" w:rsidRPr="000C35CA" w:rsidRDefault="000E130C" w:rsidP="00C72B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E130C" w:rsidRPr="000C35CA" w:rsidRDefault="000E130C" w:rsidP="00C72B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09/01</w:t>
            </w:r>
          </w:p>
        </w:tc>
        <w:tc>
          <w:tcPr>
            <w:tcW w:w="825" w:type="dxa"/>
            <w:vAlign w:val="center"/>
          </w:tcPr>
          <w:p w:rsidR="000E130C" w:rsidRPr="001E30B7" w:rsidRDefault="000E130C" w:rsidP="00C72BD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0E130C" w:rsidRDefault="000E130C" w:rsidP="00C3450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C3450D">
              <w:rPr>
                <w:rFonts w:eastAsia="Times New Roman"/>
                <w:bCs/>
                <w:sz w:val="22"/>
              </w:rPr>
              <w:t>08</w:t>
            </w:r>
            <w:r>
              <w:rPr>
                <w:rFonts w:eastAsia="Times New Roman"/>
                <w:bCs/>
                <w:sz w:val="22"/>
              </w:rPr>
              <w:t>h00: Tiếp xúc cử tri HĐND huyện</w:t>
            </w:r>
          </w:p>
        </w:tc>
        <w:tc>
          <w:tcPr>
            <w:tcW w:w="2268" w:type="dxa"/>
            <w:vAlign w:val="center"/>
          </w:tcPr>
          <w:p w:rsidR="000E130C" w:rsidRPr="00707D97" w:rsidRDefault="000E130C" w:rsidP="00C72BDC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E130C" w:rsidRPr="00D40FAE" w:rsidRDefault="000E130C" w:rsidP="00C72BD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TB số 06 ngày 06/1/2025 của UBMT xã</w:t>
            </w:r>
          </w:p>
        </w:tc>
        <w:tc>
          <w:tcPr>
            <w:tcW w:w="2268" w:type="dxa"/>
            <w:vAlign w:val="center"/>
          </w:tcPr>
          <w:p w:rsidR="000E130C" w:rsidRDefault="000E130C" w:rsidP="00C72BD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44B33" w:rsidRPr="00A01D40" w:rsidTr="00262ED7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644B33" w:rsidRPr="000C35CA" w:rsidRDefault="00644B33" w:rsidP="00644B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44B33" w:rsidRPr="00FC0F54" w:rsidRDefault="00644B33" w:rsidP="00644B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644B33" w:rsidRPr="00A667EF" w:rsidRDefault="00644B33" w:rsidP="00F4747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F47477">
              <w:rPr>
                <w:rFonts w:eastAsia="Times New Roman"/>
                <w:bCs/>
                <w:sz w:val="22"/>
              </w:rPr>
              <w:t>14h00: Tiếp xúc cử tri HĐND huyện</w:t>
            </w:r>
          </w:p>
        </w:tc>
        <w:tc>
          <w:tcPr>
            <w:tcW w:w="2268" w:type="dxa"/>
            <w:vAlign w:val="center"/>
          </w:tcPr>
          <w:p w:rsidR="00644B33" w:rsidRPr="00CC1664" w:rsidRDefault="00644B33" w:rsidP="00644B3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644B33" w:rsidRPr="00934F19" w:rsidRDefault="00F47477" w:rsidP="00644B3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Đ.uỷ xã</w:t>
            </w:r>
          </w:p>
        </w:tc>
        <w:tc>
          <w:tcPr>
            <w:tcW w:w="2268" w:type="dxa"/>
            <w:vAlign w:val="center"/>
          </w:tcPr>
          <w:p w:rsidR="00644B33" w:rsidRPr="00D41342" w:rsidRDefault="00F47477" w:rsidP="00F4747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-xã Hướng Tân</w:t>
            </w:r>
          </w:p>
        </w:tc>
      </w:tr>
      <w:tr w:rsidR="00354243" w:rsidRPr="00354243" w:rsidTr="00163E80">
        <w:trPr>
          <w:trHeight w:val="582"/>
          <w:tblCellSpacing w:w="0" w:type="dxa"/>
        </w:trPr>
        <w:tc>
          <w:tcPr>
            <w:tcW w:w="735" w:type="dxa"/>
            <w:vAlign w:val="center"/>
          </w:tcPr>
          <w:p w:rsidR="00354243" w:rsidRPr="000C35CA" w:rsidRDefault="00354243" w:rsidP="003542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bookmarkStart w:id="0" w:name="_GoBack" w:colFirst="2" w:colLast="6"/>
          </w:p>
        </w:tc>
        <w:tc>
          <w:tcPr>
            <w:tcW w:w="825" w:type="dxa"/>
            <w:vAlign w:val="center"/>
          </w:tcPr>
          <w:p w:rsidR="00354243" w:rsidRPr="00323378" w:rsidRDefault="00354243" w:rsidP="003542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354243" w:rsidRPr="00354243" w:rsidRDefault="00354243" w:rsidP="00354243">
            <w:pPr>
              <w:rPr>
                <w:rFonts w:eastAsia="Times New Roman"/>
                <w:color w:val="FF0000"/>
                <w:sz w:val="22"/>
              </w:rPr>
            </w:pPr>
            <w:r w:rsidRPr="00354243">
              <w:rPr>
                <w:rFonts w:eastAsia="Times New Roman"/>
                <w:bCs/>
                <w:color w:val="FF0000"/>
                <w:sz w:val="22"/>
              </w:rPr>
              <w:t>-1</w:t>
            </w:r>
            <w:r w:rsidRPr="00354243">
              <w:rPr>
                <w:rFonts w:eastAsia="Times New Roman"/>
                <w:bCs/>
                <w:color w:val="FF0000"/>
                <w:sz w:val="22"/>
              </w:rPr>
              <w:t>5</w:t>
            </w:r>
            <w:r w:rsidRPr="00354243">
              <w:rPr>
                <w:rFonts w:eastAsia="Times New Roman"/>
                <w:bCs/>
                <w:color w:val="FF0000"/>
                <w:sz w:val="22"/>
              </w:rPr>
              <w:t>h00:</w:t>
            </w:r>
            <w:r w:rsidRPr="00354243">
              <w:rPr>
                <w:b/>
                <w:color w:val="FF0000"/>
                <w:sz w:val="22"/>
              </w:rPr>
              <w:t xml:space="preserve"> </w:t>
            </w:r>
            <w:r w:rsidRPr="00354243">
              <w:rPr>
                <w:color w:val="FF0000"/>
                <w:sz w:val="22"/>
              </w:rPr>
              <w:t>Ban vận động kinh phí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354243" w:rsidRPr="00354243" w:rsidRDefault="00354243" w:rsidP="00354243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354243">
              <w:rPr>
                <w:color w:val="FF0000"/>
                <w:sz w:val="22"/>
              </w:rPr>
              <w:t>Đ/c Lê Thanh Trung – PCT UBND xã</w:t>
            </w:r>
          </w:p>
        </w:tc>
        <w:tc>
          <w:tcPr>
            <w:tcW w:w="3119" w:type="dxa"/>
            <w:vAlign w:val="center"/>
          </w:tcPr>
          <w:p w:rsidR="00354243" w:rsidRPr="00354243" w:rsidRDefault="00354243" w:rsidP="00354243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354243">
              <w:rPr>
                <w:color w:val="FF0000"/>
                <w:sz w:val="22"/>
              </w:rPr>
              <w:t>- Theo QĐ số 199 ngày 03/12 của UBND xã</w:t>
            </w:r>
          </w:p>
        </w:tc>
        <w:tc>
          <w:tcPr>
            <w:tcW w:w="2268" w:type="dxa"/>
          </w:tcPr>
          <w:p w:rsidR="00354243" w:rsidRPr="00354243" w:rsidRDefault="00354243" w:rsidP="00354243">
            <w:pPr>
              <w:jc w:val="both"/>
              <w:rPr>
                <w:color w:val="FF0000"/>
              </w:rPr>
            </w:pPr>
            <w:r w:rsidRPr="00354243">
              <w:rPr>
                <w:color w:val="FF0000"/>
                <w:sz w:val="22"/>
              </w:rPr>
              <w:t>-HT UBND xã</w:t>
            </w:r>
          </w:p>
        </w:tc>
      </w:tr>
      <w:bookmarkEnd w:id="0"/>
      <w:tr w:rsidR="00C72BDC" w:rsidRPr="00D73D3E" w:rsidTr="00262ED7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C72BDC" w:rsidRPr="000C35CA" w:rsidRDefault="00C72BDC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C72BDC" w:rsidRPr="000C35CA" w:rsidRDefault="00C72BDC" w:rsidP="00CD58E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10/01</w:t>
            </w:r>
          </w:p>
        </w:tc>
        <w:tc>
          <w:tcPr>
            <w:tcW w:w="825" w:type="dxa"/>
            <w:vMerge w:val="restart"/>
            <w:vAlign w:val="center"/>
          </w:tcPr>
          <w:p w:rsidR="00C72BDC" w:rsidRPr="00776B33" w:rsidRDefault="00C72BDC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C72BDC" w:rsidRPr="009376ED" w:rsidRDefault="00C72BDC" w:rsidP="009376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Dự HN tổng kết công tác xây dựng Đảng năm 2024, triển khai phương hướng nhiệm vụ và ký cam kết trách nhiệm người đứng đầu với BTV Đảng uỷ xã</w:t>
            </w:r>
          </w:p>
        </w:tc>
        <w:tc>
          <w:tcPr>
            <w:tcW w:w="2268" w:type="dxa"/>
            <w:vAlign w:val="center"/>
          </w:tcPr>
          <w:p w:rsidR="00C72BDC" w:rsidRPr="00707D97" w:rsidRDefault="00C72BDC" w:rsidP="00CD58E5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-BCH Đảng bộ xã;</w:t>
            </w:r>
          </w:p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HĐND, UBND, UBMT, Trưởng các Đoàn thể xã;</w:t>
            </w:r>
          </w:p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GM số 120-GM/ĐU</w:t>
            </w:r>
          </w:p>
        </w:tc>
        <w:tc>
          <w:tcPr>
            <w:tcW w:w="2268" w:type="dxa"/>
            <w:vAlign w:val="center"/>
          </w:tcPr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C72BDC" w:rsidRPr="00D73D3E" w:rsidTr="00262ED7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C72BDC" w:rsidRPr="000C35CA" w:rsidRDefault="00C72BDC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C72BDC" w:rsidRPr="00776B33" w:rsidRDefault="00C72BDC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C72BDC" w:rsidRDefault="00C72BDC" w:rsidP="009376E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Tập huấn nghiệp vụ quân sự</w:t>
            </w:r>
          </w:p>
        </w:tc>
        <w:tc>
          <w:tcPr>
            <w:tcW w:w="2268" w:type="dxa"/>
            <w:vAlign w:val="center"/>
          </w:tcPr>
          <w:p w:rsidR="00C72BDC" w:rsidRPr="00707D97" w:rsidRDefault="00C72BDC" w:rsidP="00CD58E5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CHTQS xã</w:t>
            </w:r>
          </w:p>
        </w:tc>
        <w:tc>
          <w:tcPr>
            <w:tcW w:w="2268" w:type="dxa"/>
            <w:vAlign w:val="center"/>
          </w:tcPr>
          <w:p w:rsidR="00C72BDC" w:rsidRDefault="00C72BDC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Bộ CHQS tỉnh</w:t>
            </w:r>
          </w:p>
        </w:tc>
      </w:tr>
      <w:tr w:rsidR="009376ED" w:rsidRPr="00A01D40" w:rsidTr="00262ED7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9376ED" w:rsidRPr="000C35CA" w:rsidRDefault="009376ED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9376ED" w:rsidRPr="001C7F6D" w:rsidRDefault="009376ED" w:rsidP="00CD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9376ED" w:rsidRPr="00A667EF" w:rsidRDefault="009376ED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2268" w:type="dxa"/>
            <w:vAlign w:val="center"/>
          </w:tcPr>
          <w:p w:rsidR="009376ED" w:rsidRPr="00CC1664" w:rsidRDefault="009376ED" w:rsidP="00CD58E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376ED" w:rsidRPr="00934F19" w:rsidRDefault="009376ED" w:rsidP="00CD58E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 CC xã</w:t>
            </w:r>
          </w:p>
        </w:tc>
        <w:tc>
          <w:tcPr>
            <w:tcW w:w="2268" w:type="dxa"/>
            <w:vAlign w:val="center"/>
          </w:tcPr>
          <w:p w:rsidR="009376ED" w:rsidRPr="00D41342" w:rsidRDefault="009376ED" w:rsidP="00CD58E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-UBND xã</w:t>
            </w:r>
          </w:p>
        </w:tc>
      </w:tr>
    </w:tbl>
    <w:p w:rsidR="009376ED" w:rsidRDefault="009376ED" w:rsidP="009376ED"/>
    <w:p w:rsidR="00C967C6" w:rsidRDefault="00C967C6" w:rsidP="009376ED"/>
    <w:p w:rsidR="009376ED" w:rsidRDefault="009376ED" w:rsidP="009376ED"/>
    <w:p w:rsidR="009376ED" w:rsidRDefault="009376ED" w:rsidP="009376ED"/>
    <w:p w:rsidR="009376ED" w:rsidRDefault="009376ED" w:rsidP="009376ED"/>
    <w:p w:rsidR="009376ED" w:rsidRDefault="009376ED" w:rsidP="009376ED"/>
    <w:p w:rsidR="009376ED" w:rsidRDefault="009376ED" w:rsidP="009376ED"/>
    <w:p w:rsidR="009376ED" w:rsidRDefault="009376ED" w:rsidP="009376ED"/>
    <w:p w:rsidR="009376ED" w:rsidRDefault="009376ED" w:rsidP="009376ED"/>
    <w:p w:rsidR="009A02B1" w:rsidRDefault="009A02B1"/>
    <w:sectPr w:rsidR="009A02B1" w:rsidSect="00C60FAC">
      <w:pgSz w:w="15840" w:h="12240" w:orient="landscape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DCA"/>
    <w:multiLevelType w:val="hybridMultilevel"/>
    <w:tmpl w:val="7A0EFFA8"/>
    <w:lvl w:ilvl="0" w:tplc="2738D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593"/>
    <w:multiLevelType w:val="hybridMultilevel"/>
    <w:tmpl w:val="7FB6CD06"/>
    <w:lvl w:ilvl="0" w:tplc="7B2000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B7E"/>
    <w:multiLevelType w:val="hybridMultilevel"/>
    <w:tmpl w:val="8A30C4A8"/>
    <w:lvl w:ilvl="0" w:tplc="5DBEE01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6448"/>
    <w:multiLevelType w:val="hybridMultilevel"/>
    <w:tmpl w:val="74EAA2EA"/>
    <w:lvl w:ilvl="0" w:tplc="B60C93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3380"/>
    <w:multiLevelType w:val="hybridMultilevel"/>
    <w:tmpl w:val="7A187950"/>
    <w:lvl w:ilvl="0" w:tplc="D4DA51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ED"/>
    <w:rsid w:val="00046DEA"/>
    <w:rsid w:val="000E130C"/>
    <w:rsid w:val="001A42A8"/>
    <w:rsid w:val="001A5323"/>
    <w:rsid w:val="00214491"/>
    <w:rsid w:val="00262ED7"/>
    <w:rsid w:val="0026735E"/>
    <w:rsid w:val="0027441A"/>
    <w:rsid w:val="00354243"/>
    <w:rsid w:val="00524333"/>
    <w:rsid w:val="00596181"/>
    <w:rsid w:val="005A2D81"/>
    <w:rsid w:val="00644B33"/>
    <w:rsid w:val="006A3B9E"/>
    <w:rsid w:val="008D60F0"/>
    <w:rsid w:val="008E409C"/>
    <w:rsid w:val="009376ED"/>
    <w:rsid w:val="0096422F"/>
    <w:rsid w:val="009958E5"/>
    <w:rsid w:val="009A02B1"/>
    <w:rsid w:val="00B748E7"/>
    <w:rsid w:val="00B904C4"/>
    <w:rsid w:val="00C06C21"/>
    <w:rsid w:val="00C3450D"/>
    <w:rsid w:val="00C45BC9"/>
    <w:rsid w:val="00C72BDC"/>
    <w:rsid w:val="00C967C6"/>
    <w:rsid w:val="00CE2ED7"/>
    <w:rsid w:val="00D40FAE"/>
    <w:rsid w:val="00E07408"/>
    <w:rsid w:val="00EF4FD1"/>
    <w:rsid w:val="00F47477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15C3"/>
  <w15:chartTrackingRefBased/>
  <w15:docId w15:val="{5CD837BC-9B50-4E16-B5F1-8724941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6ED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34</cp:revision>
  <cp:lastPrinted>2025-01-06T02:38:00Z</cp:lastPrinted>
  <dcterms:created xsi:type="dcterms:W3CDTF">2025-01-06T00:53:00Z</dcterms:created>
  <dcterms:modified xsi:type="dcterms:W3CDTF">2025-01-07T02:43:00Z</dcterms:modified>
</cp:coreProperties>
</file>